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BF90" w14:textId="0F130348" w:rsidR="00F97450" w:rsidRPr="00F97450" w:rsidRDefault="00F97450" w:rsidP="00F974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7450">
        <w:rPr>
          <w:rFonts w:ascii="Times New Roman" w:hAnsi="Times New Roman" w:cs="Times New Roman"/>
          <w:b/>
          <w:bCs/>
          <w:sz w:val="32"/>
          <w:szCs w:val="32"/>
        </w:rPr>
        <w:t>Multithreading</w:t>
      </w:r>
    </w:p>
    <w:p w14:paraId="636BB8B1" w14:textId="5C13C552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What is Multithreading?</w:t>
      </w:r>
    </w:p>
    <w:p w14:paraId="36994541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Multithreading is a programming concept where multiple threads run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concurrently</w:t>
      </w:r>
      <w:r w:rsidRPr="00F97450">
        <w:rPr>
          <w:rFonts w:ascii="Times New Roman" w:hAnsi="Times New Roman" w:cs="Times New Roman"/>
          <w:sz w:val="28"/>
          <w:szCs w:val="28"/>
        </w:rPr>
        <w:t xml:space="preserve"> within a single process.</w:t>
      </w:r>
    </w:p>
    <w:tbl>
      <w:tblPr>
        <w:tblpPr w:leftFromText="180" w:rightFromText="180" w:vertAnchor="text" w:horzAnchor="margin" w:tblpXSpec="center" w:tblpY="408"/>
        <w:tblW w:w="107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8915"/>
      </w:tblGrid>
      <w:tr w:rsidR="00F97450" w:rsidRPr="00F97450" w14:paraId="2AFEEBB1" w14:textId="77777777" w:rsidTr="00F97450">
        <w:trPr>
          <w:trHeight w:val="5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B4018" w14:textId="77777777" w:rsidR="00F97450" w:rsidRPr="00F97450" w:rsidRDefault="00F97450" w:rsidP="00F97450">
            <w:pPr>
              <w:rPr>
                <w:b/>
                <w:bCs/>
                <w:sz w:val="28"/>
                <w:szCs w:val="28"/>
              </w:rPr>
            </w:pPr>
            <w:r w:rsidRPr="00F97450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8F6B15B" w14:textId="77777777" w:rsidR="00F97450" w:rsidRPr="00F97450" w:rsidRDefault="00F97450" w:rsidP="00F97450">
            <w:pPr>
              <w:rPr>
                <w:b/>
                <w:bCs/>
                <w:sz w:val="28"/>
                <w:szCs w:val="28"/>
              </w:rPr>
            </w:pPr>
            <w:r w:rsidRPr="00F9745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97450" w:rsidRPr="00F97450" w14:paraId="1772FC53" w14:textId="77777777" w:rsidTr="00F97450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10A4B40E" w14:textId="77777777" w:rsidR="00F97450" w:rsidRPr="00F97450" w:rsidRDefault="00F97450" w:rsidP="00F97450">
            <w:pPr>
              <w:rPr>
                <w:sz w:val="28"/>
                <w:szCs w:val="28"/>
              </w:rPr>
            </w:pPr>
            <w:r w:rsidRPr="00F97450">
              <w:rPr>
                <w:b/>
                <w:bCs/>
                <w:sz w:val="28"/>
                <w:szCs w:val="28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199C2CE5" w14:textId="77777777" w:rsidR="00F97450" w:rsidRPr="00F97450" w:rsidRDefault="00F97450" w:rsidP="00F97450">
            <w:pPr>
              <w:rPr>
                <w:sz w:val="28"/>
                <w:szCs w:val="28"/>
              </w:rPr>
            </w:pPr>
            <w:r w:rsidRPr="00F97450">
              <w:rPr>
                <w:sz w:val="28"/>
                <w:szCs w:val="28"/>
              </w:rPr>
              <w:t>A lightweight process. It's the smallest unit of execution.</w:t>
            </w:r>
          </w:p>
        </w:tc>
      </w:tr>
      <w:tr w:rsidR="00F97450" w:rsidRPr="00F97450" w14:paraId="7598AB2D" w14:textId="77777777" w:rsidTr="00F97450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3146B94C" w14:textId="77777777" w:rsidR="00F97450" w:rsidRPr="00F97450" w:rsidRDefault="00F97450" w:rsidP="00F97450">
            <w:pPr>
              <w:rPr>
                <w:sz w:val="28"/>
                <w:szCs w:val="28"/>
              </w:rPr>
            </w:pPr>
            <w:r w:rsidRPr="00F97450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13F547B" w14:textId="77777777" w:rsidR="00F97450" w:rsidRPr="00F97450" w:rsidRDefault="00F97450" w:rsidP="00F97450">
            <w:pPr>
              <w:rPr>
                <w:sz w:val="28"/>
                <w:szCs w:val="28"/>
              </w:rPr>
            </w:pPr>
            <w:r w:rsidRPr="00F97450">
              <w:rPr>
                <w:sz w:val="28"/>
                <w:szCs w:val="28"/>
              </w:rPr>
              <w:t>An independent program in execution. A process can have multiple threads.</w:t>
            </w:r>
          </w:p>
        </w:tc>
      </w:tr>
      <w:tr w:rsidR="00F97450" w:rsidRPr="00F97450" w14:paraId="227A0C05" w14:textId="77777777" w:rsidTr="00F97450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7CEBDBE6" w14:textId="77777777" w:rsidR="00F97450" w:rsidRPr="00F97450" w:rsidRDefault="00F97450" w:rsidP="00F97450">
            <w:pPr>
              <w:rPr>
                <w:sz w:val="28"/>
                <w:szCs w:val="28"/>
              </w:rPr>
            </w:pPr>
            <w:r w:rsidRPr="00F97450">
              <w:rPr>
                <w:b/>
                <w:bCs/>
                <w:sz w:val="28"/>
                <w:szCs w:val="28"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7F600A5A" w14:textId="77777777" w:rsidR="00F97450" w:rsidRPr="00F97450" w:rsidRDefault="00F97450" w:rsidP="00F97450">
            <w:pPr>
              <w:rPr>
                <w:sz w:val="28"/>
                <w:szCs w:val="28"/>
              </w:rPr>
            </w:pPr>
            <w:r w:rsidRPr="00F97450">
              <w:rPr>
                <w:sz w:val="28"/>
                <w:szCs w:val="28"/>
              </w:rPr>
              <w:t>Ability of a CPU (or a program) to execute multiple threads simultaneously.</w:t>
            </w:r>
          </w:p>
        </w:tc>
      </w:tr>
    </w:tbl>
    <w:p w14:paraId="17CD503F" w14:textId="3F2BCFE4" w:rsidR="00F97450" w:rsidRPr="00F97450" w:rsidRDefault="00F97450" w:rsidP="00F97450">
      <w:pPr>
        <w:rPr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F9745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97450">
        <w:rPr>
          <w:b/>
          <w:bCs/>
          <w:sz w:val="28"/>
          <w:szCs w:val="28"/>
        </w:rPr>
        <w:t xml:space="preserve"> Basic Terminology</w:t>
      </w:r>
    </w:p>
    <w:p w14:paraId="0C641673" w14:textId="77777777" w:rsidR="000D5047" w:rsidRDefault="000D5047"/>
    <w:p w14:paraId="4B18A1D1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Thread Lifecycle (States)</w:t>
      </w:r>
    </w:p>
    <w:p w14:paraId="0B04BE1F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A thread can be in one of the following states:</w:t>
      </w:r>
    </w:p>
    <w:p w14:paraId="269EF13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New → Runnable → Running → (Waiting/Blocked/Sleeping) → Terminated</w:t>
      </w:r>
    </w:p>
    <w:p w14:paraId="3A98B6F4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FAF7EAB" w14:textId="77777777" w:rsidR="00F97450" w:rsidRPr="00F97450" w:rsidRDefault="00F97450" w:rsidP="00F974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F97450">
        <w:rPr>
          <w:rFonts w:ascii="Times New Roman" w:hAnsi="Times New Roman" w:cs="Times New Roman"/>
          <w:sz w:val="28"/>
          <w:szCs w:val="28"/>
        </w:rPr>
        <w:t>: Thread is created but not started.</w:t>
      </w:r>
    </w:p>
    <w:p w14:paraId="5A9B194C" w14:textId="77777777" w:rsidR="00F97450" w:rsidRPr="00F97450" w:rsidRDefault="00F97450" w:rsidP="00F974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Runnable</w:t>
      </w:r>
      <w:r w:rsidRPr="00F97450">
        <w:rPr>
          <w:rFonts w:ascii="Times New Roman" w:hAnsi="Times New Roman" w:cs="Times New Roman"/>
          <w:sz w:val="28"/>
          <w:szCs w:val="28"/>
        </w:rPr>
        <w:t>: Thread is ready to run but waiting for CPU.</w:t>
      </w:r>
    </w:p>
    <w:p w14:paraId="0B2654C6" w14:textId="77777777" w:rsidR="00F97450" w:rsidRPr="00F97450" w:rsidRDefault="00F97450" w:rsidP="00F974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Running</w:t>
      </w:r>
      <w:r w:rsidRPr="00F97450">
        <w:rPr>
          <w:rFonts w:ascii="Times New Roman" w:hAnsi="Times New Roman" w:cs="Times New Roman"/>
          <w:sz w:val="28"/>
          <w:szCs w:val="28"/>
        </w:rPr>
        <w:t>: Thread is executing.</w:t>
      </w:r>
    </w:p>
    <w:p w14:paraId="588EF370" w14:textId="77777777" w:rsidR="00F97450" w:rsidRPr="00F97450" w:rsidRDefault="00F97450" w:rsidP="00F974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Blocked/Waiting</w:t>
      </w:r>
      <w:r w:rsidRPr="00F97450">
        <w:rPr>
          <w:rFonts w:ascii="Times New Roman" w:hAnsi="Times New Roman" w:cs="Times New Roman"/>
          <w:sz w:val="28"/>
          <w:szCs w:val="28"/>
        </w:rPr>
        <w:t>: Thread is waiting for some resource.</w:t>
      </w:r>
    </w:p>
    <w:p w14:paraId="596CFCE2" w14:textId="333F4E97" w:rsidR="00F97450" w:rsidRPr="00F97450" w:rsidRDefault="00F97450" w:rsidP="00F974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Terminated</w:t>
      </w:r>
      <w:r w:rsidRPr="00F97450">
        <w:rPr>
          <w:rFonts w:ascii="Times New Roman" w:hAnsi="Times New Roman" w:cs="Times New Roman"/>
          <w:sz w:val="28"/>
          <w:szCs w:val="28"/>
        </w:rPr>
        <w:t>: Thread has finished execution or has been stopped.</w:t>
      </w:r>
    </w:p>
    <w:p w14:paraId="6E791CD2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Ways to Create Threads in Java</w:t>
      </w:r>
    </w:p>
    <w:p w14:paraId="3753A82A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1. By Extending the Thread class</w:t>
      </w:r>
    </w:p>
    <w:p w14:paraId="60C73BFF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 xml:space="preserve"> extends Thread {</w:t>
      </w:r>
    </w:p>
    <w:p w14:paraId="565584A5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) {</w:t>
      </w:r>
    </w:p>
    <w:p w14:paraId="29CE9412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>("Thread is running...");</w:t>
      </w:r>
    </w:p>
    <w:p w14:paraId="7513401E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8FA6F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680583D5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</w:p>
    <w:p w14:paraId="369F7971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lastRenderedPageBreak/>
        <w:t>public class Main {</w:t>
      </w:r>
    </w:p>
    <w:p w14:paraId="1F02AF95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>) {</w:t>
      </w:r>
    </w:p>
    <w:p w14:paraId="45169E34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 xml:space="preserve"> t = new </w:t>
      </w:r>
      <w:proofErr w:type="spellStart"/>
      <w:proofErr w:type="gramStart"/>
      <w:r w:rsidRPr="00F97450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);</w:t>
      </w:r>
    </w:p>
    <w:p w14:paraId="0FBFF7C7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450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F974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 xml:space="preserve">/ starts a new thread and calls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)</w:t>
      </w:r>
    </w:p>
    <w:p w14:paraId="52913A5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77625D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070545F5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2. By Implementing the Runnable Interface</w:t>
      </w:r>
    </w:p>
    <w:p w14:paraId="31F11D81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0A05BE1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) {</w:t>
      </w:r>
    </w:p>
    <w:p w14:paraId="19599B1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>("Runnable thread is running...");</w:t>
      </w:r>
    </w:p>
    <w:p w14:paraId="1D9ED5E9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D03703" w14:textId="1EB6C1B6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71DB6DB1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public class Main {</w:t>
      </w:r>
    </w:p>
    <w:p w14:paraId="0A0C0608" w14:textId="77777777" w:rsid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>) {</w:t>
      </w:r>
    </w:p>
    <w:p w14:paraId="733D187F" w14:textId="7737FDD0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A501596" w14:textId="6E7BEFEC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Thread t = new Thread(</w:t>
      </w:r>
      <w:r>
        <w:rPr>
          <w:rFonts w:ascii="Times New Roman" w:hAnsi="Times New Roman" w:cs="Times New Roman"/>
          <w:sz w:val="28"/>
          <w:szCs w:val="28"/>
        </w:rPr>
        <w:t>r);</w:t>
      </w:r>
    </w:p>
    <w:p w14:paraId="3D58C334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450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F97450">
        <w:rPr>
          <w:rFonts w:ascii="Times New Roman" w:hAnsi="Times New Roman" w:cs="Times New Roman"/>
          <w:sz w:val="28"/>
          <w:szCs w:val="28"/>
        </w:rPr>
        <w:t>();</w:t>
      </w:r>
    </w:p>
    <w:p w14:paraId="1145861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3534C2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1B35D69D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F97450">
        <w:rPr>
          <w:rFonts w:ascii="Times New Roman" w:hAnsi="Times New Roman" w:cs="Times New Roman"/>
          <w:sz w:val="28"/>
          <w:szCs w:val="28"/>
        </w:rPr>
        <w:t>: Prefer Runnable if you only need to run code in a thread and don't want to inherit from Thread.</w:t>
      </w:r>
    </w:p>
    <w:p w14:paraId="38DD4C07" w14:textId="77777777" w:rsidR="00F97450" w:rsidRDefault="00F97450">
      <w:pPr>
        <w:rPr>
          <w:rFonts w:ascii="Times New Roman" w:hAnsi="Times New Roman" w:cs="Times New Roman"/>
          <w:sz w:val="28"/>
          <w:szCs w:val="28"/>
        </w:rPr>
      </w:pPr>
    </w:p>
    <w:p w14:paraId="3A680B32" w14:textId="77777777" w:rsidR="00F97450" w:rsidRDefault="00F97450">
      <w:pPr>
        <w:rPr>
          <w:rFonts w:ascii="Times New Roman" w:hAnsi="Times New Roman" w:cs="Times New Roman"/>
          <w:sz w:val="28"/>
          <w:szCs w:val="28"/>
        </w:rPr>
      </w:pPr>
    </w:p>
    <w:p w14:paraId="2F35A5B1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What is Thread Synchronization?</w:t>
      </w:r>
    </w:p>
    <w:p w14:paraId="38223D5C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Thread synchronization</w:t>
      </w:r>
      <w:r w:rsidRPr="00F97450">
        <w:rPr>
          <w:rFonts w:ascii="Times New Roman" w:hAnsi="Times New Roman" w:cs="Times New Roman"/>
          <w:sz w:val="28"/>
          <w:szCs w:val="28"/>
        </w:rPr>
        <w:t xml:space="preserve"> is the process of controlling the access of multiple threads to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shared resources</w:t>
      </w:r>
      <w:r w:rsidRPr="00F97450">
        <w:rPr>
          <w:rFonts w:ascii="Times New Roman" w:hAnsi="Times New Roman" w:cs="Times New Roman"/>
          <w:sz w:val="28"/>
          <w:szCs w:val="28"/>
        </w:rPr>
        <w:t xml:space="preserve"> to prevent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data inconsistency</w:t>
      </w:r>
      <w:r w:rsidRPr="00F97450">
        <w:rPr>
          <w:rFonts w:ascii="Times New Roman" w:hAnsi="Times New Roman" w:cs="Times New Roman"/>
          <w:sz w:val="28"/>
          <w:szCs w:val="28"/>
        </w:rPr>
        <w:t xml:space="preserve"> (also known as race conditions).</w:t>
      </w:r>
    </w:p>
    <w:p w14:paraId="1498C5E5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When multiple threads try to modify the same data simultaneously, the result can be unpredictable. Synchronization ensures that only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7450">
        <w:rPr>
          <w:rFonts w:ascii="Times New Roman" w:hAnsi="Times New Roman" w:cs="Times New Roman"/>
          <w:sz w:val="28"/>
          <w:szCs w:val="28"/>
        </w:rPr>
        <w:t xml:space="preserve"> can access the critical section (shared code/resource) at a time.</w:t>
      </w:r>
    </w:p>
    <w:p w14:paraId="5E88F8B0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The Problem Without Synchronization</w:t>
      </w:r>
    </w:p>
    <w:p w14:paraId="47B96B1A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Let’s say two threads are adding money to a bank account at the same time:</w:t>
      </w:r>
    </w:p>
    <w:p w14:paraId="1A763106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437E0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int balance = 1000;</w:t>
      </w:r>
    </w:p>
    <w:p w14:paraId="0F46E45B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</w:p>
    <w:p w14:paraId="2DB33CAB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int amount) {</w:t>
      </w:r>
    </w:p>
    <w:p w14:paraId="502B3C25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balance +=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amount;  /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/ Critical section</w:t>
      </w:r>
    </w:p>
    <w:p w14:paraId="25AF30FC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F6E95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3762BED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Without synchronization, if two threads modify balance at the same time, the final value may be incorrect due to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race conditions</w:t>
      </w:r>
      <w:r w:rsidRPr="00F97450">
        <w:rPr>
          <w:rFonts w:ascii="Times New Roman" w:hAnsi="Times New Roman" w:cs="Times New Roman"/>
          <w:sz w:val="28"/>
          <w:szCs w:val="28"/>
        </w:rPr>
        <w:t>.</w:t>
      </w:r>
    </w:p>
    <w:p w14:paraId="62403132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pict w14:anchorId="1EF9EC67">
          <v:rect id="_x0000_i1049" style="width:0;height:1.5pt" o:hralign="center" o:hrstd="t" o:hr="t" fillcolor="#a0a0a0" stroked="f"/>
        </w:pict>
      </w:r>
    </w:p>
    <w:p w14:paraId="53AC2501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Solution: synchronized Keyword</w:t>
      </w:r>
    </w:p>
    <w:p w14:paraId="0E14690A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You can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synchronize</w:t>
      </w:r>
      <w:r w:rsidRPr="00F97450">
        <w:rPr>
          <w:rFonts w:ascii="Times New Roman" w:hAnsi="Times New Roman" w:cs="Times New Roman"/>
          <w:sz w:val="28"/>
          <w:szCs w:val="28"/>
        </w:rPr>
        <w:t>:</w:t>
      </w:r>
    </w:p>
    <w:p w14:paraId="400E57A9" w14:textId="77777777" w:rsidR="00F97450" w:rsidRPr="00F97450" w:rsidRDefault="00F97450" w:rsidP="00F974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A method → synchronized method</w:t>
      </w:r>
    </w:p>
    <w:p w14:paraId="0145BCA0" w14:textId="77777777" w:rsidR="00F97450" w:rsidRPr="00F97450" w:rsidRDefault="00F97450" w:rsidP="00F974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A block of code → synchronized block</w:t>
      </w:r>
    </w:p>
    <w:p w14:paraId="6B61EB8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pict w14:anchorId="74EEE2DD">
          <v:rect id="_x0000_i1050" style="width:0;height:1.5pt" o:hralign="center" o:hrstd="t" o:hr="t" fillcolor="#a0a0a0" stroked="f"/>
        </w:pict>
      </w:r>
    </w:p>
    <w:p w14:paraId="2694F2EF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1. Synchronized Method</w:t>
      </w:r>
    </w:p>
    <w:p w14:paraId="1F3B953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D83D64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int balance = 1000;</w:t>
      </w:r>
    </w:p>
    <w:p w14:paraId="41B8111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</w:p>
    <w:p w14:paraId="4D73E762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public synchronized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int amount) {</w:t>
      </w:r>
    </w:p>
    <w:p w14:paraId="72808080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balance +=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amount;  /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/ Only one thread can execute this at a time</w:t>
      </w:r>
    </w:p>
    <w:p w14:paraId="46CEAFE7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3EFF1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45CC1A53" w14:textId="77777777" w:rsidR="00F97450" w:rsidRPr="00F97450" w:rsidRDefault="00F97450" w:rsidP="00F974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Lock</w:t>
      </w:r>
      <w:r w:rsidRPr="00F97450">
        <w:rPr>
          <w:rFonts w:ascii="Times New Roman" w:hAnsi="Times New Roman" w:cs="Times New Roman"/>
          <w:sz w:val="28"/>
          <w:szCs w:val="28"/>
        </w:rPr>
        <w:t xml:space="preserve"> is associated with the object.</w:t>
      </w:r>
    </w:p>
    <w:p w14:paraId="421AB241" w14:textId="77777777" w:rsidR="00F97450" w:rsidRPr="00F97450" w:rsidRDefault="00F97450" w:rsidP="00F974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Only one thread can access this method for an object at a time.</w:t>
      </w:r>
    </w:p>
    <w:p w14:paraId="153538C3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pict w14:anchorId="0B822203">
          <v:rect id="_x0000_i1051" style="width:0;height:1.5pt" o:hralign="center" o:hrstd="t" o:hr="t" fillcolor="#a0a0a0" stroked="f"/>
        </w:pict>
      </w:r>
    </w:p>
    <w:p w14:paraId="35CF5FD1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2. Synchronized Block</w:t>
      </w:r>
    </w:p>
    <w:p w14:paraId="6F9B99A2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Use this when you want to synchronize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only part</w:t>
      </w:r>
      <w:r w:rsidRPr="00F97450">
        <w:rPr>
          <w:rFonts w:ascii="Times New Roman" w:hAnsi="Times New Roman" w:cs="Times New Roman"/>
          <w:sz w:val="28"/>
          <w:szCs w:val="28"/>
        </w:rPr>
        <w:t xml:space="preserve"> of the method:</w:t>
      </w:r>
    </w:p>
    <w:p w14:paraId="3E3C6C40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119AA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int balance = 1000;</w:t>
      </w:r>
    </w:p>
    <w:p w14:paraId="5166FCD7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</w:p>
    <w:p w14:paraId="76FEADD4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int amount) {</w:t>
      </w:r>
    </w:p>
    <w:p w14:paraId="235F832C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synchronized (this) {</w:t>
      </w:r>
    </w:p>
    <w:p w14:paraId="2237EADB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    balance += amount;</w:t>
      </w:r>
    </w:p>
    <w:p w14:paraId="56398C0E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BECD46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D5EE9D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0C2FE45D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This is more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efficient</w:t>
      </w:r>
      <w:r w:rsidRPr="00F97450">
        <w:rPr>
          <w:rFonts w:ascii="Times New Roman" w:hAnsi="Times New Roman" w:cs="Times New Roman"/>
          <w:sz w:val="28"/>
          <w:szCs w:val="28"/>
        </w:rPr>
        <w:t xml:space="preserve"> than synchronizing the whole method.</w:t>
      </w:r>
    </w:p>
    <w:p w14:paraId="245889C5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pict w14:anchorId="1A5F8BF5">
          <v:rect id="_x0000_i1052" style="width:0;height:1.5pt" o:hralign="center" o:hrstd="t" o:hr="t" fillcolor="#a0a0a0" stroked="f"/>
        </w:pict>
      </w:r>
    </w:p>
    <w:p w14:paraId="73AA1711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Static Synchronization</w:t>
      </w:r>
    </w:p>
    <w:p w14:paraId="5F43D279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If you make a static method synchronized, the 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class-level lock</w:t>
      </w:r>
      <w:r w:rsidRPr="00F97450">
        <w:rPr>
          <w:rFonts w:ascii="Times New Roman" w:hAnsi="Times New Roman" w:cs="Times New Roman"/>
          <w:sz w:val="28"/>
          <w:szCs w:val="28"/>
        </w:rPr>
        <w:t xml:space="preserve"> is used (not object-level).</w:t>
      </w:r>
    </w:p>
    <w:p w14:paraId="680C1FEC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class Logger {</w:t>
      </w:r>
    </w:p>
    <w:p w14:paraId="343183F1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public static synchronized void </w:t>
      </w:r>
      <w:proofErr w:type="gramStart"/>
      <w:r w:rsidRPr="00F97450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F97450">
        <w:rPr>
          <w:rFonts w:ascii="Times New Roman" w:hAnsi="Times New Roman" w:cs="Times New Roman"/>
          <w:sz w:val="28"/>
          <w:szCs w:val="28"/>
        </w:rPr>
        <w:t>String message) {</w:t>
      </w:r>
    </w:p>
    <w:p w14:paraId="6A9F7AE8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45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97450">
        <w:rPr>
          <w:rFonts w:ascii="Times New Roman" w:hAnsi="Times New Roman" w:cs="Times New Roman"/>
          <w:sz w:val="28"/>
          <w:szCs w:val="28"/>
        </w:rPr>
        <w:t>(message);</w:t>
      </w:r>
    </w:p>
    <w:p w14:paraId="033B05A1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53A1D2" w14:textId="77777777" w:rsidR="00F97450" w:rsidRPr="00F97450" w:rsidRDefault="00F97450" w:rsidP="00F97450">
      <w:pPr>
        <w:rPr>
          <w:rFonts w:ascii="Times New Roman" w:hAnsi="Times New Roman" w:cs="Times New Roman"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}</w:t>
      </w:r>
    </w:p>
    <w:p w14:paraId="55484A71" w14:textId="77777777" w:rsidR="00F97450" w:rsidRDefault="00F97450">
      <w:pPr>
        <w:rPr>
          <w:rFonts w:ascii="Times New Roman" w:hAnsi="Times New Roman" w:cs="Times New Roman"/>
          <w:sz w:val="28"/>
          <w:szCs w:val="28"/>
        </w:rPr>
      </w:pPr>
    </w:p>
    <w:p w14:paraId="49395C41" w14:textId="77777777" w:rsidR="00F97450" w:rsidRDefault="00F97450">
      <w:pPr>
        <w:rPr>
          <w:rFonts w:ascii="Times New Roman" w:hAnsi="Times New Roman" w:cs="Times New Roman"/>
          <w:sz w:val="28"/>
          <w:szCs w:val="28"/>
        </w:rPr>
      </w:pPr>
    </w:p>
    <w:p w14:paraId="60F43F84" w14:textId="77777777" w:rsidR="00F97450" w:rsidRDefault="00F97450">
      <w:pPr>
        <w:rPr>
          <w:rFonts w:ascii="Times New Roman" w:hAnsi="Times New Roman" w:cs="Times New Roman"/>
          <w:sz w:val="28"/>
          <w:szCs w:val="28"/>
        </w:rPr>
      </w:pPr>
    </w:p>
    <w:p w14:paraId="463077FF" w14:textId="3496E91B" w:rsidR="00F97450" w:rsidRDefault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Times New Roman" w:hAnsi="Times New Roman" w:cs="Times New Roman"/>
          <w:b/>
          <w:bCs/>
          <w:sz w:val="28"/>
          <w:szCs w:val="28"/>
        </w:rPr>
        <w:t>Java Multithreading Interview Questions with Answers</w:t>
      </w:r>
    </w:p>
    <w:p w14:paraId="096AB774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 xml:space="preserve"> 1. What is a thread in Java?</w:t>
      </w:r>
    </w:p>
    <w:p w14:paraId="5E0C8D8B" w14:textId="77777777" w:rsidR="00F97450" w:rsidRPr="00F97450" w:rsidRDefault="00F97450" w:rsidP="00F97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450">
        <w:rPr>
          <w:rFonts w:ascii="Times New Roman" w:hAnsi="Times New Roman" w:cs="Times New Roman"/>
          <w:sz w:val="28"/>
          <w:szCs w:val="28"/>
        </w:rPr>
        <w:t>A thread is a lightweight sub-process, the smallest unit of execution. It runs independently within a program and shares the process memory</w:t>
      </w:r>
      <w:r w:rsidRPr="00F974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20A436" w14:textId="77777777" w:rsidR="00941B28" w:rsidRPr="00941B28" w:rsidRDefault="00941B28" w:rsidP="00941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2. Difference between process and thread?</w:t>
      </w:r>
    </w:p>
    <w:tbl>
      <w:tblPr>
        <w:tblW w:w="83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  <w:gridCol w:w="4097"/>
      </w:tblGrid>
      <w:tr w:rsidR="00941B28" w:rsidRPr="00941B28" w14:paraId="2C660A7E" w14:textId="77777777" w:rsidTr="00941B28">
        <w:trPr>
          <w:trHeight w:val="5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88DD9" w14:textId="77777777" w:rsidR="00941B28" w:rsidRPr="00941B28" w:rsidRDefault="00941B28" w:rsidP="00941B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7769CB1" w14:textId="77777777" w:rsidR="00941B28" w:rsidRPr="00941B28" w:rsidRDefault="00941B28" w:rsidP="00941B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Thread</w:t>
            </w:r>
          </w:p>
        </w:tc>
      </w:tr>
      <w:tr w:rsidR="00941B28" w:rsidRPr="00941B28" w14:paraId="56C4B3D7" w14:textId="77777777" w:rsidTr="00941B28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61AD5598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51B98F8B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Part of a process</w:t>
            </w:r>
          </w:p>
        </w:tc>
      </w:tr>
      <w:tr w:rsidR="00941B28" w:rsidRPr="00941B28" w14:paraId="5692F45D" w14:textId="77777777" w:rsidTr="00941B28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533431F8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Has its own memory</w:t>
            </w:r>
          </w:p>
        </w:tc>
        <w:tc>
          <w:tcPr>
            <w:tcW w:w="0" w:type="auto"/>
            <w:vAlign w:val="center"/>
            <w:hideMark/>
          </w:tcPr>
          <w:p w14:paraId="146DE265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Shares memory</w:t>
            </w:r>
          </w:p>
        </w:tc>
      </w:tr>
      <w:tr w:rsidR="00941B28" w:rsidRPr="00941B28" w14:paraId="02D00FCD" w14:textId="77777777" w:rsidTr="00941B28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5EB56C0D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Heavyweight</w:t>
            </w:r>
          </w:p>
        </w:tc>
        <w:tc>
          <w:tcPr>
            <w:tcW w:w="0" w:type="auto"/>
            <w:vAlign w:val="center"/>
            <w:hideMark/>
          </w:tcPr>
          <w:p w14:paraId="70FF0783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Lightweight</w:t>
            </w:r>
          </w:p>
        </w:tc>
      </w:tr>
      <w:tr w:rsidR="00941B28" w:rsidRPr="00941B28" w14:paraId="7A308C17" w14:textId="77777777" w:rsidTr="00941B28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02FACB79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Slower communication</w:t>
            </w:r>
          </w:p>
        </w:tc>
        <w:tc>
          <w:tcPr>
            <w:tcW w:w="0" w:type="auto"/>
            <w:vAlign w:val="center"/>
            <w:hideMark/>
          </w:tcPr>
          <w:p w14:paraId="6A5C8393" w14:textId="77777777" w:rsidR="00941B28" w:rsidRPr="00941B28" w:rsidRDefault="00941B28" w:rsidP="00941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Faster communication</w:t>
            </w:r>
          </w:p>
        </w:tc>
      </w:tr>
    </w:tbl>
    <w:p w14:paraId="0C62DC38" w14:textId="5D24EA2B" w:rsidR="00941B28" w:rsidRPr="00941B28" w:rsidRDefault="00941B28" w:rsidP="00941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. Difference between </w:t>
      </w:r>
      <w:proofErr w:type="gramStart"/>
      <w:r w:rsidRPr="00941B28">
        <w:rPr>
          <w:rFonts w:ascii="Times New Roman" w:hAnsi="Times New Roman" w:cs="Times New Roman"/>
          <w:b/>
          <w:bCs/>
          <w:sz w:val="28"/>
          <w:szCs w:val="28"/>
        </w:rPr>
        <w:t>start(</w:t>
      </w:r>
      <w:proofErr w:type="gramEnd"/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41B28">
        <w:rPr>
          <w:rFonts w:ascii="Times New Roman" w:hAnsi="Times New Roman" w:cs="Times New Roman"/>
          <w:b/>
          <w:bCs/>
          <w:sz w:val="28"/>
          <w:szCs w:val="28"/>
        </w:rPr>
        <w:t>run(</w:t>
      </w:r>
      <w:proofErr w:type="gramEnd"/>
      <w:r w:rsidRPr="00941B28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47A70192" w14:textId="77777777" w:rsidR="00941B28" w:rsidRPr="00941B28" w:rsidRDefault="00941B28" w:rsidP="00941B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1B28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941B28">
        <w:rPr>
          <w:rFonts w:ascii="Times New Roman" w:hAnsi="Times New Roman" w:cs="Times New Roman"/>
          <w:sz w:val="28"/>
          <w:szCs w:val="28"/>
        </w:rPr>
        <w:t xml:space="preserve">) → starts a new thread and internally calls </w:t>
      </w:r>
      <w:proofErr w:type="gramStart"/>
      <w:r w:rsidRPr="00941B28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941B28">
        <w:rPr>
          <w:rFonts w:ascii="Times New Roman" w:hAnsi="Times New Roman" w:cs="Times New Roman"/>
          <w:sz w:val="28"/>
          <w:szCs w:val="28"/>
        </w:rPr>
        <w:t>).</w:t>
      </w:r>
    </w:p>
    <w:p w14:paraId="6CF424D7" w14:textId="77777777" w:rsidR="00941B28" w:rsidRPr="00941B28" w:rsidRDefault="00941B28" w:rsidP="00941B2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1B28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941B28">
        <w:rPr>
          <w:rFonts w:ascii="Times New Roman" w:hAnsi="Times New Roman" w:cs="Times New Roman"/>
          <w:sz w:val="28"/>
          <w:szCs w:val="28"/>
        </w:rPr>
        <w:t>) → just a method call; does not start a new thread.</w:t>
      </w:r>
    </w:p>
    <w:p w14:paraId="7E801E7A" w14:textId="77777777" w:rsidR="00F97450" w:rsidRDefault="00F974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3DE78" w14:textId="3AFB8899" w:rsidR="00941B28" w:rsidRPr="00941B28" w:rsidRDefault="00941B28" w:rsidP="00941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. What is </w:t>
      </w:r>
      <w:proofErr w:type="spellStart"/>
      <w:r w:rsidRPr="00941B28">
        <w:rPr>
          <w:rFonts w:ascii="Times New Roman" w:hAnsi="Times New Roman" w:cs="Times New Roman"/>
          <w:b/>
          <w:bCs/>
          <w:sz w:val="28"/>
          <w:szCs w:val="28"/>
        </w:rPr>
        <w:t>Thread.sleep</w:t>
      </w:r>
      <w:proofErr w:type="spellEnd"/>
      <w:r w:rsidRPr="00941B28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090A5500" w14:textId="77777777" w:rsidR="00941B28" w:rsidRPr="00941B28" w:rsidRDefault="00941B28" w:rsidP="00941B28">
      <w:pPr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>Puts the thread to sleep (pause) for the given time (in milliseconds), allowing other threads to execute.</w:t>
      </w:r>
    </w:p>
    <w:p w14:paraId="508B3317" w14:textId="270D2BD7" w:rsidR="00941B28" w:rsidRPr="00941B28" w:rsidRDefault="00941B28" w:rsidP="00941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. What is the purpose of </w:t>
      </w:r>
      <w:proofErr w:type="spellStart"/>
      <w:r w:rsidRPr="00941B28">
        <w:rPr>
          <w:rFonts w:ascii="Times New Roman" w:hAnsi="Times New Roman" w:cs="Times New Roman"/>
          <w:b/>
          <w:bCs/>
          <w:sz w:val="28"/>
          <w:szCs w:val="28"/>
        </w:rPr>
        <w:t>Thread.join</w:t>
      </w:r>
      <w:proofErr w:type="spellEnd"/>
      <w:r w:rsidRPr="00941B28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0733C9D5" w14:textId="3F57A75B" w:rsidR="00941B28" w:rsidRPr="00941B28" w:rsidRDefault="00941B28" w:rsidP="00941B28">
      <w:pPr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 xml:space="preserve">It </w:t>
      </w:r>
      <w:r w:rsidRPr="00941B28">
        <w:rPr>
          <w:rFonts w:ascii="Times New Roman" w:hAnsi="Times New Roman" w:cs="Times New Roman"/>
          <w:sz w:val="28"/>
          <w:szCs w:val="28"/>
        </w:rPr>
        <w:t>p</w:t>
      </w:r>
      <w:r w:rsidRPr="00941B28">
        <w:rPr>
          <w:rFonts w:ascii="Times New Roman" w:hAnsi="Times New Roman" w:cs="Times New Roman"/>
          <w:sz w:val="28"/>
          <w:szCs w:val="28"/>
        </w:rPr>
        <w:t xml:space="preserve">auses the current thread until the thread on which </w:t>
      </w:r>
      <w:proofErr w:type="gramStart"/>
      <w:r w:rsidRPr="00941B28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941B28">
        <w:rPr>
          <w:rFonts w:ascii="Times New Roman" w:hAnsi="Times New Roman" w:cs="Times New Roman"/>
          <w:sz w:val="28"/>
          <w:szCs w:val="28"/>
        </w:rPr>
        <w:t>) was called finishes its execution.</w:t>
      </w:r>
    </w:p>
    <w:p w14:paraId="5FA7E4F2" w14:textId="1F2EC492" w:rsidR="00941B28" w:rsidRPr="00941B28" w:rsidRDefault="00941B28" w:rsidP="00941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>. What is synchronization?</w:t>
      </w:r>
    </w:p>
    <w:p w14:paraId="47070E27" w14:textId="77777777" w:rsidR="00941B28" w:rsidRPr="00941B28" w:rsidRDefault="00941B28" w:rsidP="00941B28">
      <w:pPr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>Synchronization ensures that only one thread can access a block of code or method at a time, preventing race conditions.</w:t>
      </w:r>
    </w:p>
    <w:p w14:paraId="196AE49F" w14:textId="7785696F" w:rsidR="00941B28" w:rsidRPr="00941B28" w:rsidRDefault="00941B28" w:rsidP="00941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>. Difference between synchronized method and block?</w:t>
      </w:r>
    </w:p>
    <w:p w14:paraId="34D15DF0" w14:textId="77777777" w:rsidR="00941B28" w:rsidRPr="00941B28" w:rsidRDefault="00941B28" w:rsidP="00941B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>Synchronized method locks the entire method.</w:t>
      </w:r>
    </w:p>
    <w:p w14:paraId="05979600" w14:textId="2E204C4F" w:rsidR="00941B28" w:rsidRPr="00941B28" w:rsidRDefault="00941B28" w:rsidP="00941B2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>Synchronized block locks only a specific section of code, offering better performance.</w:t>
      </w:r>
    </w:p>
    <w:p w14:paraId="1F98A65E" w14:textId="23814178" w:rsidR="00941B28" w:rsidRPr="00941B28" w:rsidRDefault="00941B28" w:rsidP="00941B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>. Can a constructor be synchronized?</w:t>
      </w:r>
    </w:p>
    <w:p w14:paraId="3E33391E" w14:textId="77777777" w:rsidR="00941B28" w:rsidRDefault="00941B28" w:rsidP="00941B28">
      <w:pPr>
        <w:ind w:left="360"/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>No, because constructors are not inherited and locks are associated with object instances.</w:t>
      </w:r>
    </w:p>
    <w:p w14:paraId="7DF26C2A" w14:textId="365771D7" w:rsidR="00941B28" w:rsidRPr="00941B28" w:rsidRDefault="00941B28" w:rsidP="00941B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>. What is a daemon thread?</w:t>
      </w:r>
    </w:p>
    <w:p w14:paraId="582C8489" w14:textId="77777777" w:rsidR="00941B28" w:rsidRDefault="00941B28" w:rsidP="00941B28">
      <w:pPr>
        <w:ind w:left="360"/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>A background thread that runs in the background and dies when all non-daemon threads finish.</w:t>
      </w:r>
    </w:p>
    <w:p w14:paraId="689CBAB3" w14:textId="257D3243" w:rsidR="00941B28" w:rsidRPr="00941B28" w:rsidRDefault="00941B28" w:rsidP="00941B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. Difference between </w:t>
      </w:r>
      <w:proofErr w:type="gramStart"/>
      <w:r w:rsidRPr="00941B28">
        <w:rPr>
          <w:rFonts w:ascii="Times New Roman" w:hAnsi="Times New Roman" w:cs="Times New Roman"/>
          <w:b/>
          <w:bCs/>
          <w:sz w:val="28"/>
          <w:szCs w:val="28"/>
        </w:rPr>
        <w:t>wait(</w:t>
      </w:r>
      <w:proofErr w:type="gramEnd"/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41B28">
        <w:rPr>
          <w:rFonts w:ascii="Times New Roman" w:hAnsi="Times New Roman" w:cs="Times New Roman"/>
          <w:b/>
          <w:bCs/>
          <w:sz w:val="28"/>
          <w:szCs w:val="28"/>
        </w:rPr>
        <w:t>sleep(</w:t>
      </w:r>
      <w:proofErr w:type="gramEnd"/>
      <w:r w:rsidRPr="00941B28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tbl>
      <w:tblPr>
        <w:tblW w:w="91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  <w:gridCol w:w="3747"/>
      </w:tblGrid>
      <w:tr w:rsidR="00941B28" w:rsidRPr="00941B28" w14:paraId="5712B587" w14:textId="77777777" w:rsidTr="00941B28">
        <w:trPr>
          <w:trHeight w:val="5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34DB3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941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wait(</w:t>
            </w:r>
            <w:proofErr w:type="gramEnd"/>
            <w:r w:rsidRPr="00941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B8C2B6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941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sleep(</w:t>
            </w:r>
            <w:proofErr w:type="gramEnd"/>
            <w:r w:rsidRPr="00941B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941B28" w:rsidRPr="00941B28" w14:paraId="1EBA59E5" w14:textId="77777777" w:rsidTr="00941B28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03CAEE2A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Releases the lock</w:t>
            </w:r>
          </w:p>
        </w:tc>
        <w:tc>
          <w:tcPr>
            <w:tcW w:w="0" w:type="auto"/>
            <w:vAlign w:val="center"/>
            <w:hideMark/>
          </w:tcPr>
          <w:p w14:paraId="1B1F66E0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Doesn’t release lock</w:t>
            </w:r>
          </w:p>
        </w:tc>
      </w:tr>
      <w:tr w:rsidR="00941B28" w:rsidRPr="00941B28" w14:paraId="383E9CFE" w14:textId="77777777" w:rsidTr="00941B28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6E177AB5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Defined in Object class</w:t>
            </w:r>
          </w:p>
        </w:tc>
        <w:tc>
          <w:tcPr>
            <w:tcW w:w="0" w:type="auto"/>
            <w:vAlign w:val="center"/>
            <w:hideMark/>
          </w:tcPr>
          <w:p w14:paraId="15CB6DC3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Defined in Thread class</w:t>
            </w:r>
          </w:p>
        </w:tc>
      </w:tr>
      <w:tr w:rsidR="00941B28" w:rsidRPr="00941B28" w14:paraId="07831E43" w14:textId="77777777" w:rsidTr="00941B28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55199D3B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Used for inter-thread communication</w:t>
            </w:r>
          </w:p>
        </w:tc>
        <w:tc>
          <w:tcPr>
            <w:tcW w:w="0" w:type="auto"/>
            <w:vAlign w:val="center"/>
            <w:hideMark/>
          </w:tcPr>
          <w:p w14:paraId="52B1BBEC" w14:textId="77777777" w:rsidR="00941B28" w:rsidRPr="00941B28" w:rsidRDefault="00941B28" w:rsidP="00941B2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1B28">
              <w:rPr>
                <w:rFonts w:ascii="Times New Roman" w:hAnsi="Times New Roman" w:cs="Times New Roman"/>
                <w:sz w:val="28"/>
                <w:szCs w:val="28"/>
              </w:rPr>
              <w:t>Used to pause execution</w:t>
            </w:r>
          </w:p>
        </w:tc>
      </w:tr>
    </w:tbl>
    <w:p w14:paraId="34F14290" w14:textId="18FDE3B5" w:rsidR="00941B28" w:rsidRPr="00941B28" w:rsidRDefault="00941B28" w:rsidP="00941B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41B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41B28">
        <w:rPr>
          <w:rFonts w:ascii="Times New Roman" w:hAnsi="Times New Roman" w:cs="Times New Roman"/>
          <w:b/>
          <w:bCs/>
          <w:sz w:val="28"/>
          <w:szCs w:val="28"/>
        </w:rPr>
        <w:t>. What is a deadlock?</w:t>
      </w:r>
    </w:p>
    <w:p w14:paraId="26936EBF" w14:textId="77777777" w:rsidR="00941B28" w:rsidRPr="00941B28" w:rsidRDefault="00941B28" w:rsidP="00941B28">
      <w:pPr>
        <w:ind w:left="360"/>
        <w:rPr>
          <w:rFonts w:ascii="Times New Roman" w:hAnsi="Times New Roman" w:cs="Times New Roman"/>
          <w:sz w:val="28"/>
          <w:szCs w:val="28"/>
        </w:rPr>
      </w:pPr>
      <w:r w:rsidRPr="00941B28">
        <w:rPr>
          <w:rFonts w:ascii="Times New Roman" w:hAnsi="Times New Roman" w:cs="Times New Roman"/>
          <w:sz w:val="28"/>
          <w:szCs w:val="28"/>
        </w:rPr>
        <w:t>A situation where two or more threads are blocked forever, waiting for each other’s lock.</w:t>
      </w:r>
    </w:p>
    <w:p w14:paraId="33BD94FE" w14:textId="77777777" w:rsidR="00941B28" w:rsidRPr="00941B28" w:rsidRDefault="00941B28" w:rsidP="00941B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4A45E2" w14:textId="77777777" w:rsidR="00941B28" w:rsidRPr="00941B28" w:rsidRDefault="00941B28" w:rsidP="00941B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E478B8" w14:textId="77777777" w:rsidR="00941B28" w:rsidRPr="00941B28" w:rsidRDefault="00941B28" w:rsidP="00941B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803364" w14:textId="77777777" w:rsidR="00941B28" w:rsidRPr="00F97450" w:rsidRDefault="00941B2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1B28" w:rsidRPr="00F9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E3F5F"/>
    <w:multiLevelType w:val="multilevel"/>
    <w:tmpl w:val="A9D0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92041"/>
    <w:multiLevelType w:val="multilevel"/>
    <w:tmpl w:val="202A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712C6"/>
    <w:multiLevelType w:val="multilevel"/>
    <w:tmpl w:val="B6D4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0275E"/>
    <w:multiLevelType w:val="multilevel"/>
    <w:tmpl w:val="0A7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C3CF0"/>
    <w:multiLevelType w:val="multilevel"/>
    <w:tmpl w:val="FFA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362170">
    <w:abstractNumId w:val="3"/>
  </w:num>
  <w:num w:numId="2" w16cid:durableId="420877391">
    <w:abstractNumId w:val="1"/>
  </w:num>
  <w:num w:numId="3" w16cid:durableId="1018773402">
    <w:abstractNumId w:val="2"/>
  </w:num>
  <w:num w:numId="4" w16cid:durableId="557130295">
    <w:abstractNumId w:val="0"/>
  </w:num>
  <w:num w:numId="5" w16cid:durableId="1033767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50"/>
    <w:rsid w:val="000D5047"/>
    <w:rsid w:val="006D7129"/>
    <w:rsid w:val="007822C7"/>
    <w:rsid w:val="00941B28"/>
    <w:rsid w:val="009B317D"/>
    <w:rsid w:val="00C82E16"/>
    <w:rsid w:val="00F97450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7273"/>
  <w15:chartTrackingRefBased/>
  <w15:docId w15:val="{D843B89C-F650-4B17-A618-C84657CC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6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1</cp:revision>
  <dcterms:created xsi:type="dcterms:W3CDTF">2025-04-30T04:55:00Z</dcterms:created>
  <dcterms:modified xsi:type="dcterms:W3CDTF">2025-04-30T05:19:00Z</dcterms:modified>
</cp:coreProperties>
</file>