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BD7EF" w14:textId="1926A36D" w:rsidR="007679E7" w:rsidRPr="007679E7" w:rsidRDefault="007679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9E7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</w:t>
      </w:r>
      <w:r w:rsidRPr="007679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CFD777" w14:textId="259B4811" w:rsidR="007679E7" w:rsidRPr="007679E7" w:rsidRDefault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 xml:space="preserve">Definition: A </w:t>
      </w:r>
      <w:r w:rsidRPr="007679E7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7679E7">
        <w:rPr>
          <w:rFonts w:ascii="Times New Roman" w:hAnsi="Times New Roman" w:cs="Times New Roman"/>
          <w:sz w:val="28"/>
          <w:szCs w:val="28"/>
        </w:rPr>
        <w:t xml:space="preserve"> in Java is immutable — once created, its value cannot be changed.</w:t>
      </w:r>
    </w:p>
    <w:p w14:paraId="23FC76D0" w14:textId="77777777" w:rsidR="007679E7" w:rsidRPr="007679E7" w:rsidRDefault="007679E7" w:rsidP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Example:</w:t>
      </w:r>
    </w:p>
    <w:p w14:paraId="0FFCECBE" w14:textId="77777777" w:rsidR="002D7FE4" w:rsidRDefault="007679E7" w:rsidP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 xml:space="preserve">String s = "Hello"; </w:t>
      </w:r>
      <w:proofErr w:type="spellStart"/>
      <w:proofErr w:type="gramStart"/>
      <w:r w:rsidRPr="007679E7">
        <w:rPr>
          <w:rFonts w:ascii="Times New Roman" w:hAnsi="Times New Roman" w:cs="Times New Roman"/>
          <w:sz w:val="28"/>
          <w:szCs w:val="28"/>
        </w:rPr>
        <w:t>s.concat</w:t>
      </w:r>
      <w:proofErr w:type="spellEnd"/>
      <w:proofErr w:type="gramEnd"/>
      <w:r w:rsidRPr="007679E7">
        <w:rPr>
          <w:rFonts w:ascii="Times New Roman" w:hAnsi="Times New Roman" w:cs="Times New Roman"/>
          <w:sz w:val="28"/>
          <w:szCs w:val="28"/>
        </w:rPr>
        <w:t xml:space="preserve">(" World"); </w:t>
      </w:r>
    </w:p>
    <w:p w14:paraId="2766BC4A" w14:textId="17220A96" w:rsidR="007679E7" w:rsidRPr="007679E7" w:rsidRDefault="007679E7" w:rsidP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System.out.println(s); // Output: Hello</w:t>
      </w:r>
    </w:p>
    <w:p w14:paraId="577251CB" w14:textId="77777777" w:rsidR="007679E7" w:rsidRPr="007679E7" w:rsidRDefault="007679E7" w:rsidP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Tricky Interview Question:</w:t>
      </w:r>
      <w:r w:rsidRPr="007679E7">
        <w:rPr>
          <w:rFonts w:ascii="Times New Roman" w:hAnsi="Times New Roman" w:cs="Times New Roman"/>
          <w:sz w:val="28"/>
          <w:szCs w:val="28"/>
        </w:rPr>
        <w:br/>
        <w:t>Q: Why is String immutable in Java?</w:t>
      </w:r>
    </w:p>
    <w:p w14:paraId="57B8BAC0" w14:textId="77777777" w:rsidR="007679E7" w:rsidRPr="007679E7" w:rsidRDefault="007679E7" w:rsidP="007679E7">
      <w:p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Answer:</w:t>
      </w:r>
    </w:p>
    <w:p w14:paraId="64E14811" w14:textId="77777777" w:rsidR="007679E7" w:rsidRPr="007679E7" w:rsidRDefault="007679E7" w:rsidP="00767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Security: used in class loading, file paths, networking, etc.</w:t>
      </w:r>
    </w:p>
    <w:p w14:paraId="319698BB" w14:textId="77777777" w:rsidR="007679E7" w:rsidRPr="007679E7" w:rsidRDefault="007679E7" w:rsidP="00767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Thread-safety: No unexpected changes in multi-threaded environments.</w:t>
      </w:r>
    </w:p>
    <w:p w14:paraId="2B33B5D0" w14:textId="52688E0F" w:rsidR="007679E7" w:rsidRDefault="007679E7" w:rsidP="007679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79E7">
        <w:rPr>
          <w:rFonts w:ascii="Times New Roman" w:hAnsi="Times New Roman" w:cs="Times New Roman"/>
          <w:sz w:val="28"/>
          <w:szCs w:val="28"/>
        </w:rPr>
        <w:t>String pool optimization: Immutable strings can be shared.</w:t>
      </w:r>
    </w:p>
    <w:p w14:paraId="52EBB793" w14:textId="389622EC" w:rsidR="00C62553" w:rsidRPr="007679E7" w:rsidRDefault="00C62553" w:rsidP="00C62553">
      <w:pPr>
        <w:rPr>
          <w:rFonts w:ascii="Times New Roman" w:hAnsi="Times New Roman" w:cs="Times New Roman"/>
          <w:sz w:val="28"/>
          <w:szCs w:val="28"/>
        </w:rPr>
      </w:pPr>
      <w:r w:rsidRPr="00C62553">
        <w:rPr>
          <w:rFonts w:ascii="Times New Roman" w:hAnsi="Times New Roman" w:cs="Times New Roman"/>
          <w:b/>
          <w:bCs/>
          <w:sz w:val="28"/>
          <w:szCs w:val="28"/>
        </w:rPr>
        <w:t>Real-world example:</w:t>
      </w:r>
      <w:r w:rsidRPr="00C6255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62553">
        <w:rPr>
          <w:rFonts w:ascii="Times New Roman" w:hAnsi="Times New Roman" w:cs="Times New Roman"/>
          <w:sz w:val="28"/>
          <w:szCs w:val="28"/>
        </w:rPr>
        <w:t>If URLs or database credentials are passed as Strings, immutability ensures they’re not altered during program execution.</w:t>
      </w:r>
    </w:p>
    <w:p w14:paraId="24BBE0D6" w14:textId="77777777" w:rsidR="007679E7" w:rsidRPr="007679E7" w:rsidRDefault="007679E7" w:rsidP="007679E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🧠</w:t>
      </w: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What is the String Pool?</w:t>
      </w:r>
    </w:p>
    <w:p w14:paraId="4F51378C" w14:textId="5AED5D7C" w:rsid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String Pool (also called String Intern Pool or String Constant Pool) is a special memory area in Java inside the heap, where JVM stores String literals.</w:t>
      </w:r>
    </w:p>
    <w:p w14:paraId="65B463C9" w14:textId="6804A097" w:rsidR="00897640" w:rsidRPr="007679E7" w:rsidRDefault="00897640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976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two string literals have the same content, they both point to the same object in the pool (for memory optimization).</w:t>
      </w:r>
    </w:p>
    <w:p w14:paraId="211089A3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🟩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Why? To save memory.</w:t>
      </w:r>
    </w:p>
    <w:p w14:paraId="29785D26" w14:textId="7521E198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Since Strings are immutable, the JVM reuses common string literals instead of creating new ones every time.</w:t>
      </w:r>
    </w:p>
    <w:p w14:paraId="1DAA6391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Example:</w:t>
      </w:r>
    </w:p>
    <w:p w14:paraId="2CBA71D1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s1 = "Java"; String s2 = "Java";</w:t>
      </w:r>
    </w:p>
    <w:p w14:paraId="14969D93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System.out.println(s1 == s2); // true — same reference </w:t>
      </w:r>
    </w:p>
    <w:p w14:paraId="07AD24FD" w14:textId="7091632D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System.out.println(s</w:t>
      </w:r>
      <w:proofErr w:type="gramStart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1.equals</w:t>
      </w:r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(s2)); // true — same value</w:t>
      </w:r>
    </w:p>
    <w:p w14:paraId="355D9FA1" w14:textId="12D909A0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lastRenderedPageBreak/>
        <w:t>👉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Because both s1 and s2 point to the same object in the String pool.</w:t>
      </w:r>
    </w:p>
    <w:p w14:paraId="63C1C1E5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🟥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Now check this one:</w:t>
      </w:r>
    </w:p>
    <w:p w14:paraId="1B38694D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s3 = new String("Java");</w:t>
      </w:r>
    </w:p>
    <w:p w14:paraId="2163B471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System.out.println(s1 == s3); // false — different reference </w:t>
      </w:r>
    </w:p>
    <w:p w14:paraId="5E2C7328" w14:textId="7127DD5A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System.out.println(s</w:t>
      </w:r>
      <w:proofErr w:type="gramStart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1.equals</w:t>
      </w:r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(s3)); // true — same value</w:t>
      </w:r>
    </w:p>
    <w:p w14:paraId="1E4C0CC8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4AAA9B" w14:textId="314CF64B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Why false for 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=?</w:t>
      </w:r>
    </w:p>
    <w:p w14:paraId="7CCF1BAC" w14:textId="62F64B90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Because new </w:t>
      </w:r>
      <w:proofErr w:type="gramStart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String(</w:t>
      </w:r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forces the creation of a new object in heap memory, not reused from the pool.</w:t>
      </w:r>
    </w:p>
    <w:p w14:paraId="28165942" w14:textId="565C3CF0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</w:t>
      </w: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hat if we want to manually move s3 into the pool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</w:t>
      </w:r>
    </w:p>
    <w:p w14:paraId="7C6B0181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</w:t>
      </w:r>
      <w:proofErr w:type="gramStart"/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intern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):</w:t>
      </w:r>
    </w:p>
    <w:p w14:paraId="676131E0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String s3 = new String("Java"); </w:t>
      </w:r>
    </w:p>
    <w:p w14:paraId="3025AB79" w14:textId="2B9AA964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s4 = s</w:t>
      </w:r>
      <w:proofErr w:type="gramStart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3.intern</w:t>
      </w:r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455D04FA" w14:textId="09FDA6D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System.out.println(s1 == s4); // true — both point to the pool object</w:t>
      </w:r>
    </w:p>
    <w:p w14:paraId="4FA02603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💬</w:t>
      </w: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Interview Question:</w:t>
      </w:r>
    </w:p>
    <w:p w14:paraId="4DDF1D7A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Q: What happens in memory when we do:</w:t>
      </w:r>
    </w:p>
    <w:p w14:paraId="037AA9BD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a = "Hello"; String b = new String("Hello");</w:t>
      </w:r>
    </w:p>
    <w:p w14:paraId="13CE7807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</w:t>
      </w:r>
    </w:p>
    <w:p w14:paraId="72DF5924" w14:textId="77777777" w:rsidR="007679E7" w:rsidRPr="007679E7" w:rsidRDefault="007679E7" w:rsidP="0076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refers to the pooled literal "Hello"</w:t>
      </w:r>
    </w:p>
    <w:p w14:paraId="7D6BA78C" w14:textId="77777777" w:rsidR="007679E7" w:rsidRPr="007679E7" w:rsidRDefault="007679E7" w:rsidP="0076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 refers to a new object in the heap with value "Hello"</w:t>
      </w:r>
    </w:p>
    <w:p w14:paraId="27B816DF" w14:textId="443CFBAC" w:rsidR="007679E7" w:rsidRPr="007679E7" w:rsidRDefault="007679E7" w:rsidP="007679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b.intern</w:t>
      </w:r>
      <w:proofErr w:type="spellEnd"/>
      <w:proofErr w:type="gramEnd"/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 will return a</w:t>
      </w:r>
    </w:p>
    <w:p w14:paraId="22134BA2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What is a String Literal?</w:t>
      </w:r>
    </w:p>
    <w:p w14:paraId="594957BF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String literal is a sequence of characters enclosed in double quotes — like:</w:t>
      </w:r>
    </w:p>
    <w:p w14:paraId="6DB828AE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 = "Java";</w:t>
      </w:r>
    </w:p>
    <w:p w14:paraId="4CFD8370" w14:textId="77777777" w:rsid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79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When you write a String like that, it’s called a literal and is automatically stored in the String Pool by the JVM.</w:t>
      </w:r>
    </w:p>
    <w:p w14:paraId="6BEBB663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🧪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Example:</w:t>
      </w:r>
    </w:p>
    <w:p w14:paraId="4CC0E52E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s1 = "Hello"; String s2 = "Hello";</w:t>
      </w:r>
    </w:p>
    <w:p w14:paraId="5E1EFADF" w14:textId="77777777" w:rsid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System.out.println(s1 == s2); // true (both refer to the same literal in the String Pool)</w:t>
      </w:r>
    </w:p>
    <w:p w14:paraId="1F25013C" w14:textId="374145C9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System.out.println(s</w:t>
      </w:r>
      <w:proofErr w:type="gram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1.equals</w:t>
      </w:r>
      <w:proofErr w:type="gram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(s2)); // true</w:t>
      </w:r>
    </w:p>
    <w:tbl>
      <w:tblPr>
        <w:tblpPr w:leftFromText="180" w:rightFromText="180" w:vertAnchor="text" w:horzAnchor="margin" w:tblpY="1020"/>
        <w:tblW w:w="9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1774"/>
        <w:gridCol w:w="2453"/>
        <w:gridCol w:w="1961"/>
      </w:tblGrid>
      <w:tr w:rsidR="00C62553" w:rsidRPr="00C62553" w14:paraId="3CBC3968" w14:textId="77777777" w:rsidTr="00C62553">
        <w:trPr>
          <w:trHeight w:val="5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61060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Way of creating String</w:t>
            </w:r>
          </w:p>
        </w:tc>
        <w:tc>
          <w:tcPr>
            <w:tcW w:w="0" w:type="auto"/>
            <w:vAlign w:val="center"/>
            <w:hideMark/>
          </w:tcPr>
          <w:p w14:paraId="6F3F0F1C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61339603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Reused from Pool?</w:t>
            </w:r>
          </w:p>
        </w:tc>
        <w:tc>
          <w:tcPr>
            <w:tcW w:w="0" w:type="auto"/>
            <w:vAlign w:val="center"/>
            <w:hideMark/>
          </w:tcPr>
          <w:p w14:paraId="130EE03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== comparison</w:t>
            </w:r>
          </w:p>
        </w:tc>
      </w:tr>
      <w:tr w:rsidR="00C62553" w:rsidRPr="00C62553" w14:paraId="2DD1655B" w14:textId="77777777" w:rsidTr="00C62553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1BF310B1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 s = "Hello";</w:t>
            </w:r>
          </w:p>
        </w:tc>
        <w:tc>
          <w:tcPr>
            <w:tcW w:w="0" w:type="auto"/>
            <w:vAlign w:val="center"/>
            <w:hideMark/>
          </w:tcPr>
          <w:p w14:paraId="56D41BD5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 Pool</w:t>
            </w:r>
          </w:p>
        </w:tc>
        <w:tc>
          <w:tcPr>
            <w:tcW w:w="0" w:type="auto"/>
            <w:vAlign w:val="center"/>
            <w:hideMark/>
          </w:tcPr>
          <w:p w14:paraId="223CA9CD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4AD4C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true</w:t>
            </w:r>
          </w:p>
        </w:tc>
      </w:tr>
      <w:tr w:rsidR="00C62553" w:rsidRPr="00C62553" w14:paraId="604827ED" w14:textId="77777777" w:rsidTr="00C62553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552A1B17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 s = new String("Hello");</w:t>
            </w:r>
          </w:p>
        </w:tc>
        <w:tc>
          <w:tcPr>
            <w:tcW w:w="0" w:type="auto"/>
            <w:vAlign w:val="center"/>
            <w:hideMark/>
          </w:tcPr>
          <w:p w14:paraId="4B5E22B0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Heap Memory</w:t>
            </w:r>
          </w:p>
        </w:tc>
        <w:tc>
          <w:tcPr>
            <w:tcW w:w="0" w:type="auto"/>
            <w:vAlign w:val="center"/>
            <w:hideMark/>
          </w:tcPr>
          <w:p w14:paraId="756591E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❌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49B2E32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false</w:t>
            </w:r>
          </w:p>
        </w:tc>
      </w:tr>
    </w:tbl>
    <w:p w14:paraId="760052A3" w14:textId="737016D0" w:rsidR="007679E7" w:rsidRPr="007679E7" w:rsidRDefault="00C62553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 xml:space="preserve"> </w:t>
      </w: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Why true for == here? Because "Hello" is a literal, so JVM stores it once in the pool and both variables point to the same reference.</w:t>
      </w:r>
    </w:p>
    <w:p w14:paraId="014BFE0B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🎯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Interview Question:</w:t>
      </w:r>
    </w:p>
    <w:p w14:paraId="5B5D944E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Q: </w:t>
      </w: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many objects are created in memory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</w:t>
      </w:r>
    </w:p>
    <w:p w14:paraId="300F69E7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s = new String("Java");</w:t>
      </w:r>
    </w:p>
    <w:p w14:paraId="5A5E81A2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2 objects:</w:t>
      </w:r>
    </w:p>
    <w:p w14:paraId="769FFEF6" w14:textId="77777777" w:rsidR="00C62553" w:rsidRPr="00C62553" w:rsidRDefault="00C62553" w:rsidP="00C6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"Java" literal in the String pool</w:t>
      </w:r>
    </w:p>
    <w:p w14:paraId="4583671F" w14:textId="2C56F5DA" w:rsidR="00C62553" w:rsidRPr="00E25F69" w:rsidRDefault="00C62553" w:rsidP="00C62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new object in the heap using new</w:t>
      </w:r>
    </w:p>
    <w:p w14:paraId="14AC3BA8" w14:textId="3B0EC1A4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🧱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. </w:t>
      </w:r>
      <w:proofErr w:type="spellStart"/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Mutable &amp; Thread-safe)</w:t>
      </w:r>
    </w:p>
    <w:p w14:paraId="2E7963D0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Definition: A mutable sequence of characters. Thread-safe (methods are synchronized).</w:t>
      </w:r>
    </w:p>
    <w:p w14:paraId="01F6FCDB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7B1AA67E" w14:textId="77777777" w:rsid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new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("Hello"); </w:t>
      </w:r>
    </w:p>
    <w:p w14:paraId="7B4F0C50" w14:textId="5D17F4E4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sb.append</w:t>
      </w:r>
      <w:proofErr w:type="spellEnd"/>
      <w:proofErr w:type="gram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 World"); System.out.println(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 // Output: Hello World</w:t>
      </w:r>
    </w:p>
    <w:p w14:paraId="22984018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Tricky Interview Question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Q: Why might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be slower in a single-threaded environment?</w:t>
      </w:r>
    </w:p>
    <w:p w14:paraId="45DF99D5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 Because its methods are synchronized, which adds overhead even when not needed.</w:t>
      </w:r>
    </w:p>
    <w:p w14:paraId="5A9DF4D7" w14:textId="5D718AA8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 </w:t>
      </w:r>
      <w:r w:rsidRPr="00C625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 </w:t>
      </w:r>
      <w:r w:rsidRPr="00C62553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⚡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. </w:t>
      </w: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StringBuilder</w:t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(Mutable &amp; NOT Thread-safe)</w:t>
      </w:r>
    </w:p>
    <w:p w14:paraId="78C6CC32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Definition: Like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but faster and not synchronized — not thread-safe.</w:t>
      </w:r>
    </w:p>
    <w:p w14:paraId="7D94902C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14:paraId="46E66248" w14:textId="77777777" w:rsid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StringBuilder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new StringBuilder("Fast"); </w:t>
      </w:r>
    </w:p>
    <w:p w14:paraId="569995E4" w14:textId="77777777" w:rsid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sb.append</w:t>
      </w:r>
      <w:proofErr w:type="spellEnd"/>
      <w:proofErr w:type="gram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 &amp; Furious");</w:t>
      </w:r>
    </w:p>
    <w:p w14:paraId="476BEB7C" w14:textId="0F554DE2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System.out.println(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sb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 // Output: Fast &amp; Furious</w:t>
      </w:r>
    </w:p>
    <w:p w14:paraId="1235C57F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Tricky Interview Question:</w:t>
      </w: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Q: When should you use StringBuilder over </w:t>
      </w:r>
      <w:proofErr w:type="spellStart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StringBuffer</w:t>
      </w:r>
      <w:proofErr w:type="spellEnd"/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</w:t>
      </w:r>
    </w:p>
    <w:p w14:paraId="76BA92EC" w14:textId="7A4A66FC" w:rsid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 In a single-threaded context or when thread-safety is not a concern, use StringBuilder for better performance.</w:t>
      </w:r>
    </w:p>
    <w:p w14:paraId="0ED5B61B" w14:textId="77777777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🧠</w:t>
      </w:r>
      <w:r w:rsidRPr="00C62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Why is StringBuilder not thread-safe?</w:t>
      </w:r>
    </w:p>
    <w:p w14:paraId="0A7E9A7A" w14:textId="08C3B87A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625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Because none of its methods are synchronized — meaning multiple threads can access and modify a StringBuilder object at the same time, potentially causing inconsistent or unpredictable results.</w:t>
      </w:r>
    </w:p>
    <w:tbl>
      <w:tblPr>
        <w:tblpPr w:leftFromText="180" w:rightFromText="180" w:vertAnchor="text" w:horzAnchor="page" w:tblpX="865" w:tblpY="205"/>
        <w:tblW w:w="101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912"/>
        <w:gridCol w:w="3055"/>
        <w:gridCol w:w="3370"/>
      </w:tblGrid>
      <w:tr w:rsidR="00C62553" w:rsidRPr="00C62553" w14:paraId="73975523" w14:textId="77777777" w:rsidTr="00C62553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06375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0474FE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0906EB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B4CA0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StringBuilder</w:t>
            </w:r>
          </w:p>
        </w:tc>
      </w:tr>
      <w:tr w:rsidR="00C62553" w:rsidRPr="00C62553" w14:paraId="28A8702B" w14:textId="77777777" w:rsidTr="00C62553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0FAA16B4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14:paraId="0B35BBF4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❌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783AD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A75EA40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</w:tr>
      <w:tr w:rsidR="00C62553" w:rsidRPr="00C62553" w14:paraId="3EE133F2" w14:textId="77777777" w:rsidTr="00C62553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60E3F012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14:paraId="237DC333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B63B25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07B61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❌</w:t>
            </w: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</w:tr>
      <w:tr w:rsidR="00C62553" w:rsidRPr="00C62553" w14:paraId="3CCEC508" w14:textId="77777777" w:rsidTr="00C62553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6092AF77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6625F4A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EE8BC6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Slow (synchronized)</w:t>
            </w:r>
          </w:p>
        </w:tc>
        <w:tc>
          <w:tcPr>
            <w:tcW w:w="0" w:type="auto"/>
            <w:vAlign w:val="center"/>
            <w:hideMark/>
          </w:tcPr>
          <w:p w14:paraId="7875085D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Fast (non-synchronized)</w:t>
            </w:r>
          </w:p>
        </w:tc>
      </w:tr>
      <w:tr w:rsidR="00C62553" w:rsidRPr="00C62553" w14:paraId="1A9F45A3" w14:textId="77777777" w:rsidTr="00C62553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63699773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E404EC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Constant data</w:t>
            </w:r>
          </w:p>
        </w:tc>
        <w:tc>
          <w:tcPr>
            <w:tcW w:w="0" w:type="auto"/>
            <w:vAlign w:val="center"/>
            <w:hideMark/>
          </w:tcPr>
          <w:p w14:paraId="1A9DAC07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Multi-threaded </w:t>
            </w:r>
            <w:proofErr w:type="spellStart"/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concat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D374D" w14:textId="77777777" w:rsidR="00C62553" w:rsidRPr="00C62553" w:rsidRDefault="00C62553" w:rsidP="00C625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Single-threaded </w:t>
            </w:r>
            <w:proofErr w:type="spellStart"/>
            <w:r w:rsidRPr="00C625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concat</w:t>
            </w:r>
            <w:proofErr w:type="spellEnd"/>
          </w:p>
        </w:tc>
      </w:tr>
    </w:tbl>
    <w:p w14:paraId="2E1D544D" w14:textId="27A2775A" w:rsidR="00C62553" w:rsidRPr="00C62553" w:rsidRDefault="00C62553" w:rsidP="00C6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tbl>
      <w:tblPr>
        <w:tblpPr w:leftFromText="180" w:rightFromText="180" w:vertAnchor="text" w:horzAnchor="margin" w:tblpXSpec="center" w:tblpY="458"/>
        <w:tblW w:w="97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614"/>
        <w:gridCol w:w="4783"/>
      </w:tblGrid>
      <w:tr w:rsidR="002D7FE4" w:rsidRPr="002D7FE4" w14:paraId="12500C58" w14:textId="77777777" w:rsidTr="002D7FE4">
        <w:trPr>
          <w:trHeight w:val="3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355B8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7CC2F7E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3F46985D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When</w:t>
            </w:r>
          </w:p>
        </w:tc>
      </w:tr>
      <w:tr w:rsidR="002D7FE4" w:rsidRPr="002D7FE4" w14:paraId="7C255016" w14:textId="77777777" w:rsidTr="002D7FE4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23F6364E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E19DD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8310B8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 multi-threaded code</w:t>
            </w:r>
          </w:p>
        </w:tc>
      </w:tr>
      <w:tr w:rsidR="002D7FE4" w:rsidRPr="002D7FE4" w14:paraId="6E859107" w14:textId="77777777" w:rsidTr="002D7FE4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3E7E55C0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0FAC8709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❌</w:t>
            </w: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C52767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In single-threaded code</w:t>
            </w:r>
          </w:p>
        </w:tc>
      </w:tr>
      <w:tr w:rsidR="002D7FE4" w:rsidRPr="002D7FE4" w14:paraId="341EA80F" w14:textId="77777777" w:rsidTr="002D7FE4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519A7FD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44E64DD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eastAsia="en-IN"/>
                <w14:ligatures w14:val="none"/>
              </w:rPr>
              <w:t>✅</w:t>
            </w: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14:paraId="1E801E7F" w14:textId="77777777" w:rsidR="002D7FE4" w:rsidRPr="002D7FE4" w:rsidRDefault="002D7FE4" w:rsidP="002D7F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D7FE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When content won’t change</w:t>
            </w:r>
          </w:p>
        </w:tc>
      </w:tr>
    </w:tbl>
    <w:p w14:paraId="0134C955" w14:textId="77777777" w:rsidR="00C62553" w:rsidRPr="007679E7" w:rsidRDefault="00C62553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0770124" w14:textId="77777777" w:rsidR="007679E7" w:rsidRPr="007679E7" w:rsidRDefault="007679E7" w:rsidP="00767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707671" w14:textId="2A3E24C0" w:rsidR="007679E7" w:rsidRDefault="00E25F69" w:rsidP="007679E7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🔥</w:t>
      </w:r>
      <w:r w:rsidRPr="00E25F69">
        <w:rPr>
          <w:rFonts w:ascii="Times New Roman" w:hAnsi="Times New Roman" w:cs="Times New Roman"/>
          <w:sz w:val="28"/>
          <w:szCs w:val="28"/>
        </w:rPr>
        <w:t xml:space="preserve"> Tricky &amp; Scenario-Based Questions on Strings and Builders</w:t>
      </w:r>
    </w:p>
    <w:p w14:paraId="0E288F76" w14:textId="77777777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Q1: What will be the output?</w:t>
      </w:r>
    </w:p>
    <w:p w14:paraId="60A4C79C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String s1 = "Java"; String s2 = "Ja" + "</w:t>
      </w:r>
      <w:proofErr w:type="spellStart"/>
      <w:r w:rsidRPr="00E25F6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25F69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451458CA" w14:textId="48A442D5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System.out.println(s1 == s2);</w:t>
      </w:r>
    </w:p>
    <w:p w14:paraId="389F1CB1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📝</w:t>
      </w:r>
      <w:r w:rsidRPr="00E25F69">
        <w:rPr>
          <w:rFonts w:ascii="Times New Roman" w:hAnsi="Times New Roman" w:cs="Times New Roman"/>
          <w:sz w:val="28"/>
          <w:szCs w:val="28"/>
        </w:rPr>
        <w:t xml:space="preserve"> Answer: true</w:t>
      </w:r>
      <w:r w:rsidRPr="00E25F69">
        <w:rPr>
          <w:rFonts w:ascii="Times New Roman" w:hAnsi="Times New Roman" w:cs="Times New Roman"/>
          <w:sz w:val="28"/>
          <w:szCs w:val="28"/>
        </w:rPr>
        <w:br/>
        <w:t>Explanation: Both are compile-time constants, so s2 gets optimized and points to the same reference in the String Pool.</w:t>
      </w:r>
    </w:p>
    <w:p w14:paraId="443BE47C" w14:textId="19BA1FA5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</w:t>
      </w:r>
    </w:p>
    <w:p w14:paraId="6999FFE0" w14:textId="77777777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🧩</w:t>
      </w:r>
      <w:r w:rsidRPr="00E25F69">
        <w:rPr>
          <w:rFonts w:ascii="Times New Roman" w:hAnsi="Times New Roman" w:cs="Times New Roman"/>
          <w:sz w:val="28"/>
          <w:szCs w:val="28"/>
        </w:rPr>
        <w:t xml:space="preserve"> Q2: What will be the output?</w:t>
      </w:r>
    </w:p>
    <w:p w14:paraId="25CDB72B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 xml:space="preserve">String a = "Hello"; String b = "Hel"; String c = b + "lo"; </w:t>
      </w:r>
    </w:p>
    <w:p w14:paraId="53FA30D4" w14:textId="370DC1B9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System.out.println(a == c);</w:t>
      </w:r>
    </w:p>
    <w:p w14:paraId="403029E7" w14:textId="77777777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📝</w:t>
      </w:r>
      <w:r w:rsidRPr="00E25F69">
        <w:rPr>
          <w:rFonts w:ascii="Times New Roman" w:hAnsi="Times New Roman" w:cs="Times New Roman"/>
          <w:sz w:val="28"/>
          <w:szCs w:val="28"/>
        </w:rPr>
        <w:t xml:space="preserve"> Answer: false</w:t>
      </w:r>
      <w:r w:rsidRPr="00E25F69">
        <w:rPr>
          <w:rFonts w:ascii="Times New Roman" w:hAnsi="Times New Roman" w:cs="Times New Roman"/>
          <w:sz w:val="28"/>
          <w:szCs w:val="28"/>
        </w:rPr>
        <w:br/>
        <w:t>Explanation: b is a variable, so b + "lo" is computed at runtime → creates a new String object, not from the pool.</w:t>
      </w:r>
    </w:p>
    <w:p w14:paraId="12C46A8C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🧠</w:t>
      </w:r>
      <w:r w:rsidRPr="00E25F69">
        <w:rPr>
          <w:rFonts w:ascii="Times New Roman" w:hAnsi="Times New Roman" w:cs="Times New Roman"/>
          <w:sz w:val="28"/>
          <w:szCs w:val="28"/>
        </w:rPr>
        <w:t xml:space="preserve"> Pro Tip: Compile-time concatenation is pooled; runtime is not.</w:t>
      </w:r>
    </w:p>
    <w:p w14:paraId="295F10A1" w14:textId="2DCDBF16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</w:t>
      </w:r>
    </w:p>
    <w:p w14:paraId="5E1B9116" w14:textId="77777777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🧩</w:t>
      </w:r>
      <w:r w:rsidRPr="00E25F69">
        <w:rPr>
          <w:rFonts w:ascii="Times New Roman" w:hAnsi="Times New Roman" w:cs="Times New Roman"/>
          <w:sz w:val="28"/>
          <w:szCs w:val="28"/>
        </w:rPr>
        <w:t xml:space="preserve"> Q3: What happens when you do this?</w:t>
      </w:r>
    </w:p>
    <w:p w14:paraId="30DCFEA9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 xml:space="preserve">StringBuilder sb1 = new StringBuilder("Java"); </w:t>
      </w:r>
    </w:p>
    <w:p w14:paraId="2567479D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 xml:space="preserve">StringBuilder sb2 = new StringBuilder("Java"); </w:t>
      </w:r>
    </w:p>
    <w:p w14:paraId="730D4EB8" w14:textId="77777777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 xml:space="preserve">System.out.println(sb1 == sb2); </w:t>
      </w:r>
    </w:p>
    <w:p w14:paraId="6299EA22" w14:textId="06332489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System.out.println(sb1.equals(sb2));</w:t>
      </w:r>
    </w:p>
    <w:p w14:paraId="45B7FED5" w14:textId="77777777" w:rsidR="00E25F69" w:rsidRP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Segoe UI Emoji" w:hAnsi="Segoe UI Emoji" w:cs="Segoe UI Emoji"/>
          <w:sz w:val="28"/>
          <w:szCs w:val="28"/>
        </w:rPr>
        <w:t>📝</w:t>
      </w:r>
      <w:r w:rsidRPr="00E25F69">
        <w:rPr>
          <w:rFonts w:ascii="Times New Roman" w:hAnsi="Times New Roman" w:cs="Times New Roman"/>
          <w:sz w:val="28"/>
          <w:szCs w:val="28"/>
        </w:rPr>
        <w:t xml:space="preserve"> Answer:</w:t>
      </w:r>
    </w:p>
    <w:p w14:paraId="3EB7FB1C" w14:textId="77777777" w:rsidR="00E25F69" w:rsidRPr="00E25F69" w:rsidRDefault="00E25F69" w:rsidP="00E25F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sb1 == sb2 → false (different objects)</w:t>
      </w:r>
    </w:p>
    <w:p w14:paraId="332930D2" w14:textId="6DA98487" w:rsidR="00E25F69" w:rsidRPr="00E25F69" w:rsidRDefault="00E25F69" w:rsidP="00E25F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 xml:space="preserve">sb1.equals(sb2) → false (StringBuilder doesn’t override equals — so it behaves like </w:t>
      </w:r>
      <w:proofErr w:type="spellStart"/>
      <w:r w:rsidRPr="00E25F69">
        <w:rPr>
          <w:rFonts w:ascii="Times New Roman" w:hAnsi="Times New Roman" w:cs="Times New Roman"/>
          <w:sz w:val="28"/>
          <w:szCs w:val="28"/>
        </w:rPr>
        <w:t>Object.equals</w:t>
      </w:r>
      <w:proofErr w:type="spellEnd"/>
      <w:r w:rsidRPr="00E25F69">
        <w:rPr>
          <w:rFonts w:ascii="Times New Roman" w:hAnsi="Times New Roman" w:cs="Times New Roman"/>
          <w:sz w:val="28"/>
          <w:szCs w:val="28"/>
        </w:rPr>
        <w:t>)</w:t>
      </w:r>
      <w:r w:rsidR="006E37CC">
        <w:rPr>
          <w:rFonts w:ascii="Times New Roman" w:hAnsi="Times New Roman" w:cs="Times New Roman"/>
          <w:sz w:val="28"/>
          <w:szCs w:val="28"/>
        </w:rPr>
        <w:t xml:space="preserve"> but String can support</w:t>
      </w:r>
    </w:p>
    <w:p w14:paraId="4E42C559" w14:textId="242A6698" w:rsidR="00E25F69" w:rsidRDefault="00E25F69" w:rsidP="00E25F69">
      <w:pPr>
        <w:rPr>
          <w:rFonts w:ascii="Times New Roman" w:hAnsi="Times New Roman" w:cs="Times New Roman"/>
          <w:sz w:val="28"/>
          <w:szCs w:val="28"/>
        </w:rPr>
      </w:pPr>
      <w:r w:rsidRPr="00E25F69">
        <w:rPr>
          <w:rFonts w:ascii="Times New Roman" w:hAnsi="Times New Roman" w:cs="Times New Roman"/>
          <w:sz w:val="28"/>
          <w:szCs w:val="28"/>
        </w:rPr>
        <w:t> </w:t>
      </w:r>
      <w:r w:rsidR="006E37CC">
        <w:rPr>
          <w:rFonts w:ascii="Times New Roman" w:hAnsi="Times New Roman" w:cs="Times New Roman"/>
          <w:sz w:val="28"/>
          <w:szCs w:val="28"/>
        </w:rPr>
        <w:t>*******************************************************</w:t>
      </w:r>
    </w:p>
    <w:p w14:paraId="08124297" w14:textId="77777777" w:rsidR="006E37CC" w:rsidRDefault="006E37CC" w:rsidP="00E25F69">
      <w:pPr>
        <w:rPr>
          <w:rFonts w:ascii="Times New Roman" w:hAnsi="Times New Roman" w:cs="Times New Roman"/>
          <w:sz w:val="28"/>
          <w:szCs w:val="28"/>
        </w:rPr>
      </w:pPr>
    </w:p>
    <w:p w14:paraId="43BC0CF5" w14:textId="77777777" w:rsidR="006E37CC" w:rsidRDefault="006E37CC" w:rsidP="00E25F69">
      <w:pPr>
        <w:rPr>
          <w:rFonts w:ascii="Times New Roman" w:hAnsi="Times New Roman" w:cs="Times New Roman"/>
          <w:sz w:val="28"/>
          <w:szCs w:val="28"/>
        </w:rPr>
      </w:pPr>
    </w:p>
    <w:p w14:paraId="0759BE66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🧩</w:t>
      </w:r>
      <w:r w:rsidRPr="006E37CC">
        <w:rPr>
          <w:rFonts w:ascii="Times New Roman" w:hAnsi="Times New Roman" w:cs="Times New Roman"/>
          <w:sz w:val="28"/>
          <w:szCs w:val="28"/>
        </w:rPr>
        <w:t xml:space="preserve"> Q4: Which is faster?</w:t>
      </w:r>
    </w:p>
    <w:p w14:paraId="18EA1018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String result = ""; for (int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++) 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{ result</w:t>
      </w:r>
      <w:proofErr w:type="gramEnd"/>
      <w:r w:rsidRPr="006E37C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E37CC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67835AB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📝</w:t>
      </w:r>
      <w:r w:rsidRPr="006E37CC">
        <w:rPr>
          <w:rFonts w:ascii="Times New Roman" w:hAnsi="Times New Roman" w:cs="Times New Roman"/>
          <w:sz w:val="28"/>
          <w:szCs w:val="28"/>
        </w:rPr>
        <w:t xml:space="preserve"> Answer: Very slow!</w:t>
      </w:r>
      <w:r w:rsidRPr="006E37CC">
        <w:rPr>
          <w:rFonts w:ascii="Times New Roman" w:hAnsi="Times New Roman" w:cs="Times New Roman"/>
          <w:sz w:val="28"/>
          <w:szCs w:val="28"/>
        </w:rPr>
        <w:br/>
        <w:t>Explanation: Every += creates a new String object → performance hit due to immutability</w:t>
      </w:r>
    </w:p>
    <w:p w14:paraId="2CAFCFDE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✅</w:t>
      </w:r>
      <w:r w:rsidRPr="006E37CC">
        <w:rPr>
          <w:rFonts w:ascii="Times New Roman" w:hAnsi="Times New Roman" w:cs="Times New Roman"/>
          <w:sz w:val="28"/>
          <w:szCs w:val="28"/>
        </w:rPr>
        <w:t xml:space="preserve"> Recommended:</w:t>
      </w:r>
    </w:p>
    <w:p w14:paraId="4EE4CE14" w14:textId="77777777" w:rsid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StringBuilder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E37CC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FC63CF4" w14:textId="2049EBB9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&lt; 1000;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++) 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sb</w:t>
      </w:r>
      <w:proofErr w:type="gramEnd"/>
      <w:r w:rsidRPr="006E37CC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FE4E7BE" w14:textId="0E44CF74" w:rsidR="006E37CC" w:rsidRDefault="006E37CC" w:rsidP="00E2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</w:t>
      </w:r>
    </w:p>
    <w:p w14:paraId="645E3835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🧩</w:t>
      </w:r>
      <w:r w:rsidRPr="006E37CC">
        <w:rPr>
          <w:rFonts w:ascii="Times New Roman" w:hAnsi="Times New Roman" w:cs="Times New Roman"/>
          <w:sz w:val="28"/>
          <w:szCs w:val="28"/>
        </w:rPr>
        <w:t xml:space="preserve"> Q5: How many objects are created?</w:t>
      </w:r>
    </w:p>
    <w:p w14:paraId="0D9F4005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>String s = new String("Java");</w:t>
      </w:r>
    </w:p>
    <w:p w14:paraId="3167AF79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📝</w:t>
      </w:r>
      <w:r w:rsidRPr="006E37CC">
        <w:rPr>
          <w:rFonts w:ascii="Times New Roman" w:hAnsi="Times New Roman" w:cs="Times New Roman"/>
          <w:sz w:val="28"/>
          <w:szCs w:val="28"/>
        </w:rPr>
        <w:t xml:space="preserve"> Answer: Two</w:t>
      </w:r>
      <w:r w:rsidRPr="006E37CC">
        <w:rPr>
          <w:rFonts w:ascii="Times New Roman" w:hAnsi="Times New Roman" w:cs="Times New Roman"/>
          <w:sz w:val="28"/>
          <w:szCs w:val="28"/>
        </w:rPr>
        <w:br/>
        <w:t>Explanation:</w:t>
      </w:r>
    </w:p>
    <w:p w14:paraId="71C37C83" w14:textId="77777777" w:rsidR="006E37CC" w:rsidRPr="006E37CC" w:rsidRDefault="006E37CC" w:rsidP="006E3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>"Java" → String literal in pool</w:t>
      </w:r>
    </w:p>
    <w:p w14:paraId="738C9955" w14:textId="77777777" w:rsidR="006E37CC" w:rsidRPr="006E37CC" w:rsidRDefault="006E37CC" w:rsidP="006E3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>new String("Java") → New object in heap</w:t>
      </w:r>
    </w:p>
    <w:p w14:paraId="425C9900" w14:textId="6EDFFF40" w:rsidR="006E37CC" w:rsidRDefault="006E37CC" w:rsidP="00E2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</w:t>
      </w:r>
    </w:p>
    <w:p w14:paraId="18CD32EC" w14:textId="74858F7E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>Q6: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7CC">
        <w:rPr>
          <w:rFonts w:ascii="Times New Roman" w:hAnsi="Times New Roman" w:cs="Times New Roman"/>
          <w:sz w:val="28"/>
          <w:szCs w:val="28"/>
        </w:rPr>
        <w:t>Can a StringBuilder be added to the String pool?</w:t>
      </w:r>
    </w:p>
    <w:p w14:paraId="132752E4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📝</w:t>
      </w:r>
      <w:r w:rsidRPr="006E37CC">
        <w:rPr>
          <w:rFonts w:ascii="Times New Roman" w:hAnsi="Times New Roman" w:cs="Times New Roman"/>
          <w:sz w:val="28"/>
          <w:szCs w:val="28"/>
        </w:rPr>
        <w:t xml:space="preserve"> Answer: No</w:t>
      </w:r>
      <w:r w:rsidRPr="006E37CC">
        <w:rPr>
          <w:rFonts w:ascii="Times New Roman" w:hAnsi="Times New Roman" w:cs="Times New Roman"/>
          <w:sz w:val="28"/>
          <w:szCs w:val="28"/>
        </w:rPr>
        <w:br/>
        <w:t xml:space="preserve">Only Strings can be interned 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using .intern</w:t>
      </w:r>
      <w:proofErr w:type="gramEnd"/>
      <w:r w:rsidRPr="006E37CC">
        <w:rPr>
          <w:rFonts w:ascii="Times New Roman" w:hAnsi="Times New Roman" w:cs="Times New Roman"/>
          <w:sz w:val="28"/>
          <w:szCs w:val="28"/>
        </w:rPr>
        <w:t>(). StringBuilder must be converted to String first:</w:t>
      </w:r>
    </w:p>
    <w:p w14:paraId="12857E98" w14:textId="77777777" w:rsid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StringBuilder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= new StringBuilder("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>");</w:t>
      </w:r>
    </w:p>
    <w:p w14:paraId="66A3AF6C" w14:textId="4858D238" w:rsid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 String s = </w:t>
      </w:r>
      <w:proofErr w:type="spellStart"/>
      <w:proofErr w:type="gramStart"/>
      <w:r w:rsidRPr="006E37CC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6E37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).intern</w:t>
      </w:r>
      <w:proofErr w:type="gramEnd"/>
      <w:r w:rsidRPr="006E37CC">
        <w:rPr>
          <w:rFonts w:ascii="Times New Roman" w:hAnsi="Times New Roman" w:cs="Times New Roman"/>
          <w:sz w:val="28"/>
          <w:szCs w:val="28"/>
        </w:rPr>
        <w:t>();</w:t>
      </w:r>
    </w:p>
    <w:p w14:paraId="77599B0B" w14:textId="54A79F81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17B28214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>Q7: Will this compile?</w:t>
      </w:r>
    </w:p>
    <w:p w14:paraId="363500E6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Times New Roman" w:hAnsi="Times New Roman" w:cs="Times New Roman"/>
          <w:sz w:val="28"/>
          <w:szCs w:val="28"/>
        </w:rPr>
        <w:t xml:space="preserve">StringBuilder 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6E37C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E37CC">
        <w:rPr>
          <w:rFonts w:ascii="Times New Roman" w:hAnsi="Times New Roman" w:cs="Times New Roman"/>
          <w:sz w:val="28"/>
          <w:szCs w:val="28"/>
        </w:rPr>
        <w:t>"); /</w:t>
      </w:r>
      <w:proofErr w:type="gramStart"/>
      <w:r w:rsidRPr="006E37CC">
        <w:rPr>
          <w:rFonts w:ascii="Times New Roman" w:hAnsi="Times New Roman" w:cs="Times New Roman"/>
          <w:sz w:val="28"/>
          <w:szCs w:val="28"/>
        </w:rPr>
        <w:t>/ ??</w:t>
      </w:r>
      <w:proofErr w:type="gramEnd"/>
    </w:p>
    <w:p w14:paraId="2A7043E9" w14:textId="77777777" w:rsidR="006E37CC" w:rsidRPr="006E37CC" w:rsidRDefault="006E37CC" w:rsidP="006E37CC">
      <w:pPr>
        <w:rPr>
          <w:rFonts w:ascii="Times New Roman" w:hAnsi="Times New Roman" w:cs="Times New Roman"/>
          <w:sz w:val="28"/>
          <w:szCs w:val="28"/>
        </w:rPr>
      </w:pPr>
      <w:r w:rsidRPr="006E37CC">
        <w:rPr>
          <w:rFonts w:ascii="Segoe UI Emoji" w:hAnsi="Segoe UI Emoji" w:cs="Segoe UI Emoji"/>
          <w:sz w:val="28"/>
          <w:szCs w:val="28"/>
        </w:rPr>
        <w:t>📝</w:t>
      </w:r>
      <w:r w:rsidRPr="006E37CC">
        <w:rPr>
          <w:rFonts w:ascii="Times New Roman" w:hAnsi="Times New Roman" w:cs="Times New Roman"/>
          <w:sz w:val="28"/>
          <w:szCs w:val="28"/>
        </w:rPr>
        <w:t xml:space="preserve"> Answer: </w:t>
      </w:r>
      <w:r w:rsidRPr="006E37CC">
        <w:rPr>
          <w:rFonts w:ascii="Segoe UI Emoji" w:hAnsi="Segoe UI Emoji" w:cs="Segoe UI Emoji"/>
          <w:sz w:val="28"/>
          <w:szCs w:val="28"/>
        </w:rPr>
        <w:t>❌</w:t>
      </w:r>
      <w:r w:rsidRPr="006E37CC">
        <w:rPr>
          <w:rFonts w:ascii="Times New Roman" w:hAnsi="Times New Roman" w:cs="Times New Roman"/>
          <w:sz w:val="28"/>
          <w:szCs w:val="28"/>
        </w:rPr>
        <w:t xml:space="preserve"> Compile-time error</w:t>
      </w:r>
      <w:r w:rsidRPr="006E37CC">
        <w:rPr>
          <w:rFonts w:ascii="Times New Roman" w:hAnsi="Times New Roman" w:cs="Times New Roman"/>
          <w:sz w:val="28"/>
          <w:szCs w:val="28"/>
        </w:rPr>
        <w:br/>
        <w:t>Because String cannot be passed to StringBuilder constructor in that way.</w:t>
      </w:r>
    </w:p>
    <w:p w14:paraId="59F15B98" w14:textId="16E724E9" w:rsidR="00E25F69" w:rsidRPr="00E25F69" w:rsidRDefault="00897640" w:rsidP="00E25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</w:t>
      </w:r>
    </w:p>
    <w:p w14:paraId="31507D2E" w14:textId="22DEA6CA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97640">
        <w:rPr>
          <w:rFonts w:ascii="Times New Roman" w:hAnsi="Times New Roman" w:cs="Times New Roman"/>
          <w:sz w:val="28"/>
          <w:szCs w:val="28"/>
        </w:rPr>
        <w:t>. Can String be null or empty? What’s the difference?</w:t>
      </w:r>
    </w:p>
    <w:p w14:paraId="77DF1A82" w14:textId="77777777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Segoe UI Emoji" w:hAnsi="Segoe UI Emoji" w:cs="Segoe UI Emoji"/>
          <w:sz w:val="28"/>
          <w:szCs w:val="28"/>
        </w:rPr>
        <w:t>✅</w:t>
      </w:r>
      <w:r w:rsidRPr="00897640">
        <w:rPr>
          <w:rFonts w:ascii="Times New Roman" w:hAnsi="Times New Roman" w:cs="Times New Roman"/>
          <w:sz w:val="28"/>
          <w:szCs w:val="28"/>
        </w:rPr>
        <w:t xml:space="preserve"> Yes:</w:t>
      </w:r>
    </w:p>
    <w:p w14:paraId="4508F466" w14:textId="77777777" w:rsidR="00897640" w:rsidRPr="00897640" w:rsidRDefault="00897640" w:rsidP="0089764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null: variable doesn’t reference any object.</w:t>
      </w:r>
    </w:p>
    <w:p w14:paraId="0394BA9C" w14:textId="77777777" w:rsidR="00897640" w:rsidRPr="00897640" w:rsidRDefault="00897640" w:rsidP="0089764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empty: variable refers to an object, but that object has no characters.</w:t>
      </w:r>
    </w:p>
    <w:p w14:paraId="57E19718" w14:textId="77777777" w:rsidR="00897640" w:rsidRPr="00897640" w:rsidRDefault="00897640" w:rsidP="00897640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046E5607" w14:textId="77777777" w:rsidR="00897640" w:rsidRDefault="00897640" w:rsidP="00897640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s1 = null;</w:t>
      </w:r>
      <w:r w:rsidRPr="0089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s2 = ""; // s</w:t>
      </w:r>
      <w:proofErr w:type="gramStart"/>
      <w:r w:rsidRPr="0089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2.length</w:t>
      </w:r>
      <w:proofErr w:type="gramEnd"/>
      <w:r w:rsidRPr="008976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= 0</w:t>
      </w:r>
    </w:p>
    <w:p w14:paraId="6FF75BA1" w14:textId="4EA995DD" w:rsidR="00897640" w:rsidRDefault="00897640" w:rsidP="0089764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*******************************************************************</w:t>
      </w:r>
    </w:p>
    <w:p w14:paraId="0804A56B" w14:textId="61AAA73D" w:rsidR="00897640" w:rsidRPr="00897640" w:rsidRDefault="00897640" w:rsidP="0089764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97640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🧠</w:t>
      </w:r>
      <w:r w:rsidRPr="008976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</w:t>
      </w:r>
      <w:r w:rsidRPr="008976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</w:t>
      </w:r>
      <w:r w:rsidRPr="008976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Can you change the contents of a String?</w:t>
      </w:r>
    </w:p>
    <w:p w14:paraId="354AA10F" w14:textId="77777777" w:rsidR="00897640" w:rsidRPr="00897640" w:rsidRDefault="00897640" w:rsidP="0089764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97640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❌</w:t>
      </w:r>
      <w:r w:rsidRPr="008976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No — Strings are immutable.</w:t>
      </w:r>
    </w:p>
    <w:p w14:paraId="6D5D0212" w14:textId="7E7A51E0" w:rsidR="00897640" w:rsidRPr="00897640" w:rsidRDefault="00897640" w:rsidP="0089764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********************************************************************</w:t>
      </w:r>
    </w:p>
    <w:p w14:paraId="0BD690D3" w14:textId="2BDED422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97640">
        <w:rPr>
          <w:rFonts w:ascii="Times New Roman" w:hAnsi="Times New Roman" w:cs="Times New Roman"/>
          <w:sz w:val="28"/>
          <w:szCs w:val="28"/>
        </w:rPr>
        <w:t>. What’s the default capacity of a new StringBuilder?</w:t>
      </w:r>
    </w:p>
    <w:p w14:paraId="417EA760" w14:textId="77777777" w:rsid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Segoe UI Emoji" w:hAnsi="Segoe UI Emoji" w:cs="Segoe UI Emoji"/>
          <w:sz w:val="28"/>
          <w:szCs w:val="28"/>
        </w:rPr>
        <w:t>✅</w:t>
      </w:r>
      <w:r w:rsidRPr="00897640">
        <w:rPr>
          <w:rFonts w:ascii="Times New Roman" w:hAnsi="Times New Roman" w:cs="Times New Roman"/>
          <w:sz w:val="28"/>
          <w:szCs w:val="28"/>
        </w:rPr>
        <w:t xml:space="preserve"> 16 characters</w:t>
      </w:r>
      <w:r w:rsidRPr="00897640">
        <w:rPr>
          <w:rFonts w:ascii="Times New Roman" w:hAnsi="Times New Roman" w:cs="Times New Roman"/>
          <w:sz w:val="28"/>
          <w:szCs w:val="28"/>
        </w:rPr>
        <w:br/>
        <w:t xml:space="preserve">So new </w:t>
      </w:r>
      <w:proofErr w:type="gramStart"/>
      <w:r w:rsidRPr="00897640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897640">
        <w:rPr>
          <w:rFonts w:ascii="Times New Roman" w:hAnsi="Times New Roman" w:cs="Times New Roman"/>
          <w:sz w:val="28"/>
          <w:szCs w:val="28"/>
        </w:rPr>
        <w:t>) creates buffer with 16-char capacity. If it exceeds, capacity is doubled.</w:t>
      </w:r>
    </w:p>
    <w:p w14:paraId="5DE0DA7D" w14:textId="282FF740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</w:t>
      </w:r>
    </w:p>
    <w:p w14:paraId="025A286E" w14:textId="19780D91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Segoe UI Emoji" w:hAnsi="Segoe UI Emoji" w:cs="Segoe UI Emoji"/>
          <w:sz w:val="28"/>
          <w:szCs w:val="28"/>
        </w:rPr>
        <w:t>🧠</w:t>
      </w:r>
      <w:r w:rsidRPr="00897640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97640">
        <w:rPr>
          <w:rFonts w:ascii="Times New Roman" w:hAnsi="Times New Roman" w:cs="Times New Roman"/>
          <w:sz w:val="28"/>
          <w:szCs w:val="28"/>
        </w:rPr>
        <w:t>. Will this compile?</w:t>
      </w:r>
    </w:p>
    <w:p w14:paraId="57CDB543" w14:textId="77777777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 xml:space="preserve"> = "hello";</w:t>
      </w:r>
    </w:p>
    <w:p w14:paraId="670E917A" w14:textId="77777777" w:rsid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Segoe UI Emoji" w:hAnsi="Segoe UI Emoji" w:cs="Segoe UI Emoji"/>
          <w:sz w:val="28"/>
          <w:szCs w:val="28"/>
        </w:rPr>
        <w:t>❌</w:t>
      </w:r>
      <w:r w:rsidRPr="00897640">
        <w:rPr>
          <w:rFonts w:ascii="Times New Roman" w:hAnsi="Times New Roman" w:cs="Times New Roman"/>
          <w:sz w:val="28"/>
          <w:szCs w:val="28"/>
        </w:rPr>
        <w:t xml:space="preserve"> No — String literal can’t be assigned to </w:t>
      </w: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>.</w:t>
      </w:r>
    </w:p>
    <w:p w14:paraId="09AFB91E" w14:textId="2DAD291A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 xml:space="preserve"> Use:</w:t>
      </w:r>
    </w:p>
    <w:p w14:paraId="355D5BFC" w14:textId="77777777" w:rsid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9764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640">
        <w:rPr>
          <w:rFonts w:ascii="Times New Roman" w:hAnsi="Times New Roman" w:cs="Times New Roman"/>
          <w:sz w:val="28"/>
          <w:szCs w:val="28"/>
        </w:rPr>
        <w:t>("hello");</w:t>
      </w:r>
    </w:p>
    <w:p w14:paraId="53347B9A" w14:textId="62B215FD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</w:t>
      </w:r>
    </w:p>
    <w:p w14:paraId="6621ECBF" w14:textId="27BA8D1B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Segoe UI Emoji" w:hAnsi="Segoe UI Emoji" w:cs="Segoe UI Emoji"/>
          <w:sz w:val="28"/>
          <w:szCs w:val="28"/>
        </w:rPr>
        <w:t>🧠</w:t>
      </w:r>
      <w:r w:rsidRPr="00897640">
        <w:rPr>
          <w:rFonts w:ascii="Times New Roman" w:hAnsi="Times New Roman" w:cs="Times New Roman"/>
          <w:sz w:val="28"/>
          <w:szCs w:val="28"/>
        </w:rPr>
        <w:t xml:space="preserve"> Q1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97640">
        <w:rPr>
          <w:rFonts w:ascii="Times New Roman" w:hAnsi="Times New Roman" w:cs="Times New Roman"/>
          <w:sz w:val="28"/>
          <w:szCs w:val="28"/>
        </w:rPr>
        <w:t xml:space="preserve">. What is the difference between </w:t>
      </w:r>
      <w:proofErr w:type="gramStart"/>
      <w:r w:rsidRPr="00897640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897640">
        <w:rPr>
          <w:rFonts w:ascii="Times New Roman" w:hAnsi="Times New Roman" w:cs="Times New Roman"/>
          <w:sz w:val="28"/>
          <w:szCs w:val="28"/>
        </w:rPr>
        <w:t>) and == with String?</w:t>
      </w:r>
    </w:p>
    <w:p w14:paraId="3E845BE4" w14:textId="77777777" w:rsidR="00897640" w:rsidRPr="00897640" w:rsidRDefault="00897640" w:rsidP="0089764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== compares reference (memory address)</w:t>
      </w:r>
    </w:p>
    <w:p w14:paraId="76C60102" w14:textId="77777777" w:rsidR="00897640" w:rsidRPr="00897640" w:rsidRDefault="00897640" w:rsidP="0089764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97640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89764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97640">
        <w:rPr>
          <w:rFonts w:ascii="Times New Roman" w:hAnsi="Times New Roman" w:cs="Times New Roman"/>
          <w:sz w:val="28"/>
          <w:szCs w:val="28"/>
        </w:rPr>
        <w:t>compares</w:t>
      </w:r>
      <w:proofErr w:type="gramEnd"/>
      <w:r w:rsidRPr="00897640">
        <w:rPr>
          <w:rFonts w:ascii="Times New Roman" w:hAnsi="Times New Roman" w:cs="Times New Roman"/>
          <w:sz w:val="28"/>
          <w:szCs w:val="28"/>
        </w:rPr>
        <w:t xml:space="preserve"> values (overridden in String)</w:t>
      </w:r>
    </w:p>
    <w:p w14:paraId="252198FF" w14:textId="4861E924" w:rsidR="00897640" w:rsidRPr="00897640" w:rsidRDefault="00897640" w:rsidP="00897640">
      <w:pPr>
        <w:rPr>
          <w:rFonts w:ascii="Times New Roman" w:hAnsi="Times New Roman" w:cs="Times New Roman"/>
          <w:sz w:val="28"/>
          <w:szCs w:val="28"/>
        </w:rPr>
      </w:pPr>
      <w:r w:rsidRPr="00897640">
        <w:rPr>
          <w:rFonts w:ascii="Times New Roman" w:hAnsi="Times New Roman" w:cs="Times New Roman"/>
          <w:sz w:val="28"/>
          <w:szCs w:val="28"/>
        </w:rPr>
        <w:t> </w:t>
      </w:r>
      <w:r w:rsidR="00DE6462">
        <w:rPr>
          <w:rFonts w:ascii="Times New Roman" w:hAnsi="Times New Roman" w:cs="Times New Roman"/>
          <w:sz w:val="28"/>
          <w:szCs w:val="28"/>
        </w:rPr>
        <w:t>************************************************</w:t>
      </w:r>
    </w:p>
    <w:p w14:paraId="786D060B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🧠</w:t>
      </w:r>
      <w:r w:rsidRPr="00DE6462">
        <w:rPr>
          <w:rFonts w:ascii="Times New Roman" w:hAnsi="Times New Roman" w:cs="Times New Roman"/>
          <w:sz w:val="28"/>
          <w:szCs w:val="28"/>
        </w:rPr>
        <w:t xml:space="preserve"> Q13. Can StringBuilder be used in a multithreaded program?</w:t>
      </w:r>
    </w:p>
    <w:p w14:paraId="098DDC12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❌</w:t>
      </w:r>
      <w:r w:rsidRPr="00DE6462">
        <w:rPr>
          <w:rFonts w:ascii="Times New Roman" w:hAnsi="Times New Roman" w:cs="Times New Roman"/>
          <w:sz w:val="28"/>
          <w:szCs w:val="28"/>
        </w:rPr>
        <w:t xml:space="preserve"> Not safely. Use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instead if you need synchronization.</w:t>
      </w:r>
    </w:p>
    <w:p w14:paraId="37D63870" w14:textId="73AAD8FD" w:rsidR="00E25F69" w:rsidRDefault="00DE6462" w:rsidP="0076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</w:t>
      </w:r>
    </w:p>
    <w:p w14:paraId="11835242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🧠</w:t>
      </w:r>
      <w:r w:rsidRPr="00DE6462">
        <w:rPr>
          <w:rFonts w:ascii="Times New Roman" w:hAnsi="Times New Roman" w:cs="Times New Roman"/>
          <w:sz w:val="28"/>
          <w:szCs w:val="28"/>
        </w:rPr>
        <w:t xml:space="preserve"> Q14. What is the capacity vs length in StringBuilder?</w:t>
      </w:r>
    </w:p>
    <w:p w14:paraId="75F75E4D" w14:textId="77777777" w:rsidR="00DE6462" w:rsidRPr="00DE6462" w:rsidRDefault="00DE6462" w:rsidP="00DE64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6462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): actual number of characters stored.</w:t>
      </w:r>
    </w:p>
    <w:p w14:paraId="2DE9B63F" w14:textId="77777777" w:rsidR="00DE6462" w:rsidRPr="00DE6462" w:rsidRDefault="00DE6462" w:rsidP="00DE64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E6462">
        <w:rPr>
          <w:rFonts w:ascii="Times New Roman" w:hAnsi="Times New Roman" w:cs="Times New Roman"/>
          <w:sz w:val="28"/>
          <w:szCs w:val="28"/>
        </w:rPr>
        <w:t>capacity(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): size of internal buffer (defaults to 16 or auto-resizes).</w:t>
      </w:r>
    </w:p>
    <w:p w14:paraId="26A57BC0" w14:textId="4EDE9C45" w:rsidR="00DE6462" w:rsidRDefault="00DE6462" w:rsidP="0076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</w:t>
      </w:r>
    </w:p>
    <w:p w14:paraId="34F4892D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🧠</w:t>
      </w:r>
      <w:r w:rsidRPr="00DE6462">
        <w:rPr>
          <w:rFonts w:ascii="Times New Roman" w:hAnsi="Times New Roman" w:cs="Times New Roman"/>
          <w:sz w:val="28"/>
          <w:szCs w:val="28"/>
        </w:rPr>
        <w:t xml:space="preserve"> Q15. Is StringBuilder faster than String in loops?</w:t>
      </w:r>
    </w:p>
    <w:p w14:paraId="243F5612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Yes! Especially for concatenation inside loops — use StringBuilder to avoid creating too many temporary String objects.</w:t>
      </w:r>
    </w:p>
    <w:p w14:paraId="33EF5A30" w14:textId="20D2CB37" w:rsidR="00DE6462" w:rsidRDefault="00DE6462" w:rsidP="0076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</w:t>
      </w:r>
    </w:p>
    <w:p w14:paraId="5058055A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🧠</w:t>
      </w:r>
      <w:r w:rsidRPr="00DE6462">
        <w:rPr>
          <w:rFonts w:ascii="Times New Roman" w:hAnsi="Times New Roman" w:cs="Times New Roman"/>
          <w:sz w:val="28"/>
          <w:szCs w:val="28"/>
        </w:rPr>
        <w:t xml:space="preserve"> Advanced &amp; Tricky Interview Questions on String &amp; Related Concepts:</w:t>
      </w:r>
    </w:p>
    <w:p w14:paraId="5BD23AF0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is the difference between: String s = "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"; and String s = new String("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");</w:t>
      </w:r>
    </w:p>
    <w:p w14:paraId="2B2C02F3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First stores in String pool; second creates a new object in the heap (plus a reference in pool if not present already).</w:t>
      </w:r>
    </w:p>
    <w:p w14:paraId="5279DE1F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Can String be subclassed? </w:t>
      </w: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No. String is final. You cannot extend it.</w:t>
      </w:r>
    </w:p>
    <w:p w14:paraId="284B2DCB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Is this valid?</w:t>
      </w:r>
    </w:p>
    <w:p w14:paraId="6728991D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Times New Roman" w:hAnsi="Times New Roman" w:cs="Times New Roman"/>
          <w:sz w:val="28"/>
          <w:szCs w:val="28"/>
        </w:rPr>
        <w:t>String s1 = null; if (s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1.equals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 xml:space="preserve">("hello")) 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14:paraId="1B86DB9B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No!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. Always call equals on constant: "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hello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DE6462">
        <w:rPr>
          <w:rFonts w:ascii="Times New Roman" w:hAnsi="Times New Roman" w:cs="Times New Roman"/>
          <w:sz w:val="28"/>
          <w:szCs w:val="28"/>
        </w:rPr>
        <w:t>(s1)</w:t>
      </w:r>
    </w:p>
    <w:p w14:paraId="1FA39CA2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is the output?</w:t>
      </w:r>
    </w:p>
    <w:p w14:paraId="62BCA5BA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Times New Roman" w:hAnsi="Times New Roman" w:cs="Times New Roman"/>
          <w:sz w:val="28"/>
          <w:szCs w:val="28"/>
        </w:rPr>
        <w:t>String a = "Hello"; String b = "Hel" + "lo"; System.out.println(a == b); /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/ ?</w:t>
      </w:r>
      <w:proofErr w:type="gramEnd"/>
    </w:p>
    <w:p w14:paraId="7A2EB738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true — because both are compile-time constants and refer to same object in pool.</w:t>
      </w:r>
    </w:p>
    <w:p w14:paraId="6D37D9B3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is the output?</w:t>
      </w:r>
    </w:p>
    <w:p w14:paraId="12A799B2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Times New Roman" w:hAnsi="Times New Roman" w:cs="Times New Roman"/>
          <w:sz w:val="28"/>
          <w:szCs w:val="28"/>
        </w:rPr>
        <w:t>String a = "Hello"; String b = "Hel"; String c = b + "lo"; System.out.println(a == c); /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/ ?</w:t>
      </w:r>
      <w:proofErr w:type="gramEnd"/>
    </w:p>
    <w:p w14:paraId="42C00A45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false — because b is a variable, so b + "lo" is computed at runtime → new object.</w:t>
      </w:r>
    </w:p>
    <w:p w14:paraId="5C56D347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Does StringBuilder override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)?</w:t>
      </w:r>
    </w:p>
    <w:p w14:paraId="09F43F4F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No — it uses Object’s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, based on reference. 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 xml:space="preserve"> two builders with same content have different hash codes.</w:t>
      </w:r>
    </w:p>
    <w:p w14:paraId="7A2D7E7B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Can StringBuilder be used as a key in HashMap?</w:t>
      </w:r>
    </w:p>
    <w:p w14:paraId="3E5A2B25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Not recommended, unless you override 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 properly — because it’s mutable and may break map integrity.</w:t>
      </w:r>
    </w:p>
    <w:p w14:paraId="24360B07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is the output?</w:t>
      </w:r>
    </w:p>
    <w:p w14:paraId="4851C430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Times New Roman" w:hAnsi="Times New Roman" w:cs="Times New Roman"/>
          <w:sz w:val="28"/>
          <w:szCs w:val="28"/>
        </w:rPr>
        <w:t xml:space="preserve">StringBuilder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= new StringBuilder("test");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sb.insert</w:t>
      </w:r>
      <w:proofErr w:type="spellEnd"/>
      <w:proofErr w:type="gramEnd"/>
      <w:r w:rsidRPr="00DE6462">
        <w:rPr>
          <w:rFonts w:ascii="Times New Roman" w:hAnsi="Times New Roman" w:cs="Times New Roman"/>
          <w:sz w:val="28"/>
          <w:szCs w:val="28"/>
        </w:rPr>
        <w:t>(2, "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"); System.out.println(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);</w:t>
      </w:r>
    </w:p>
    <w:p w14:paraId="03E04B92" w14:textId="6A728C8F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teabcst</w:t>
      </w:r>
      <w:proofErr w:type="spellEnd"/>
    </w:p>
    <w:p w14:paraId="4EBFC341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happens when you call 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 on StringBuilder?</w:t>
      </w:r>
    </w:p>
    <w:p w14:paraId="2DB27CB1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The sequence of characters is reversed in-place.</w:t>
      </w:r>
    </w:p>
    <w:p w14:paraId="3366513E" w14:textId="77777777" w:rsidR="00DE6462" w:rsidRPr="00DE6462" w:rsidRDefault="00DE6462" w:rsidP="00DE6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What if you exceed the default capacity of StringBuilder?</w:t>
      </w:r>
    </w:p>
    <w:p w14:paraId="7747812D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Capacity increases automatically — it’s resized internally using the formula: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newCapacity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oldCapacity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+ 1) * 2</w:t>
      </w:r>
    </w:p>
    <w:p w14:paraId="0D338A65" w14:textId="77777777" w:rsidR="00DE6462" w:rsidRPr="00DE6462" w:rsidRDefault="00DE6462" w:rsidP="00DE646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How can you make StringBuilder thread-safe?</w:t>
      </w:r>
    </w:p>
    <w:p w14:paraId="0D50FFAA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Answer: Use synchronization manually or use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776CCE5B" w14:textId="77777777" w:rsidR="00DE6462" w:rsidRPr="00DE6462" w:rsidRDefault="00DE6462" w:rsidP="00DE646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Can two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StringBuilders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with the same characters be considered equal?</w:t>
      </w:r>
    </w:p>
    <w:p w14:paraId="243582B4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No, unless you compare them using sb1.toString(</w:t>
      </w:r>
      <w:proofErr w:type="gramStart"/>
      <w:r w:rsidRPr="00DE6462">
        <w:rPr>
          <w:rFonts w:ascii="Times New Roman" w:hAnsi="Times New Roman" w:cs="Times New Roman"/>
          <w:sz w:val="28"/>
          <w:szCs w:val="28"/>
        </w:rPr>
        <w:t>).equals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(sb2.toString())</w:t>
      </w:r>
    </w:p>
    <w:p w14:paraId="33E400CB" w14:textId="77777777" w:rsidR="00DE6462" w:rsidRPr="00DE6462" w:rsidRDefault="00DE6462" w:rsidP="00DE646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Can final StringBuilder be modified?</w:t>
      </w:r>
    </w:p>
    <w:p w14:paraId="4CFF3793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Yes. Final means reference can’t change — but internal content is still mutable.</w:t>
      </w:r>
    </w:p>
    <w:p w14:paraId="7603D558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Times New Roman" w:hAnsi="Times New Roman" w:cs="Times New Roman"/>
          <w:sz w:val="28"/>
          <w:szCs w:val="28"/>
        </w:rPr>
        <w:t xml:space="preserve">Example: final StringBuilder </w:t>
      </w:r>
      <w:proofErr w:type="spellStart"/>
      <w:r w:rsidRPr="00DE6462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 xml:space="preserve"> = new StringBuilder("Hi");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DE6462">
        <w:rPr>
          <w:rFonts w:ascii="Times New Roman" w:hAnsi="Times New Roman" w:cs="Times New Roman"/>
          <w:sz w:val="28"/>
          <w:szCs w:val="28"/>
        </w:rPr>
        <w:t>(" there"); // valid</w:t>
      </w:r>
    </w:p>
    <w:p w14:paraId="0C1C9419" w14:textId="77777777" w:rsidR="00DE6462" w:rsidRPr="00DE6462" w:rsidRDefault="00DE6462" w:rsidP="00DE646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Difference between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 and + operator for String?</w:t>
      </w:r>
    </w:p>
    <w:p w14:paraId="3F6A31C3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Both result in new Strings — </w:t>
      </w:r>
      <w:proofErr w:type="spellStart"/>
      <w:proofErr w:type="gramStart"/>
      <w:r w:rsidRPr="00DE6462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DE6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462">
        <w:rPr>
          <w:rFonts w:ascii="Times New Roman" w:hAnsi="Times New Roman" w:cs="Times New Roman"/>
          <w:sz w:val="28"/>
          <w:szCs w:val="28"/>
        </w:rPr>
        <w:t>) only works with strings, + operator can handle nulls and non-strings by converting them.</w:t>
      </w:r>
    </w:p>
    <w:p w14:paraId="6803E5E5" w14:textId="77777777" w:rsidR="00DE6462" w:rsidRPr="00DE6462" w:rsidRDefault="00DE6462" w:rsidP="00DE646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❓</w:t>
      </w:r>
      <w:r w:rsidRPr="00DE6462">
        <w:rPr>
          <w:rFonts w:ascii="Times New Roman" w:hAnsi="Times New Roman" w:cs="Times New Roman"/>
          <w:sz w:val="28"/>
          <w:szCs w:val="28"/>
        </w:rPr>
        <w:t xml:space="preserve"> Why does using += on String inside loop lead to performance issues?</w:t>
      </w:r>
    </w:p>
    <w:p w14:paraId="78977D25" w14:textId="77777777" w:rsidR="00DE6462" w:rsidRPr="00DE6462" w:rsidRDefault="00DE6462" w:rsidP="00DE6462">
      <w:pPr>
        <w:rPr>
          <w:rFonts w:ascii="Times New Roman" w:hAnsi="Times New Roman" w:cs="Times New Roman"/>
          <w:sz w:val="28"/>
          <w:szCs w:val="28"/>
        </w:rPr>
      </w:pPr>
      <w:r w:rsidRPr="00DE6462">
        <w:rPr>
          <w:rFonts w:ascii="Segoe UI Emoji" w:hAnsi="Segoe UI Emoji" w:cs="Segoe UI Emoji"/>
          <w:sz w:val="28"/>
          <w:szCs w:val="28"/>
        </w:rPr>
        <w:t>✅</w:t>
      </w:r>
      <w:r w:rsidRPr="00DE6462">
        <w:rPr>
          <w:rFonts w:ascii="Times New Roman" w:hAnsi="Times New Roman" w:cs="Times New Roman"/>
          <w:sz w:val="28"/>
          <w:szCs w:val="28"/>
        </w:rPr>
        <w:t xml:space="preserve"> Because each += creates a new object, leading to high memory usage and poor performance. Use StringBuilder instead.</w:t>
      </w:r>
    </w:p>
    <w:p w14:paraId="0DF29EFB" w14:textId="77777777" w:rsidR="00DE6462" w:rsidRPr="007679E7" w:rsidRDefault="00DE6462" w:rsidP="007679E7">
      <w:pPr>
        <w:rPr>
          <w:rFonts w:ascii="Times New Roman" w:hAnsi="Times New Roman" w:cs="Times New Roman"/>
          <w:sz w:val="28"/>
          <w:szCs w:val="28"/>
        </w:rPr>
      </w:pPr>
    </w:p>
    <w:sectPr w:rsidR="00DE6462" w:rsidRPr="0076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C56"/>
    <w:multiLevelType w:val="multilevel"/>
    <w:tmpl w:val="A312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02403"/>
    <w:multiLevelType w:val="multilevel"/>
    <w:tmpl w:val="741E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22DEA"/>
    <w:multiLevelType w:val="multilevel"/>
    <w:tmpl w:val="394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195B"/>
    <w:multiLevelType w:val="multilevel"/>
    <w:tmpl w:val="CF22FC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30A1F"/>
    <w:multiLevelType w:val="multilevel"/>
    <w:tmpl w:val="E96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E5E09"/>
    <w:multiLevelType w:val="multilevel"/>
    <w:tmpl w:val="784684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87C54"/>
    <w:multiLevelType w:val="multilevel"/>
    <w:tmpl w:val="DD9E85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85A09"/>
    <w:multiLevelType w:val="multilevel"/>
    <w:tmpl w:val="879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740DE"/>
    <w:multiLevelType w:val="multilevel"/>
    <w:tmpl w:val="8E9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96F3F"/>
    <w:multiLevelType w:val="multilevel"/>
    <w:tmpl w:val="3898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C1B70"/>
    <w:multiLevelType w:val="multilevel"/>
    <w:tmpl w:val="7A5E05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F48A5"/>
    <w:multiLevelType w:val="multilevel"/>
    <w:tmpl w:val="50F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76534"/>
    <w:multiLevelType w:val="multilevel"/>
    <w:tmpl w:val="A26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D0399"/>
    <w:multiLevelType w:val="multilevel"/>
    <w:tmpl w:val="886AD8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185DD5"/>
    <w:multiLevelType w:val="multilevel"/>
    <w:tmpl w:val="F42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30871">
    <w:abstractNumId w:val="14"/>
  </w:num>
  <w:num w:numId="2" w16cid:durableId="1381636739">
    <w:abstractNumId w:val="12"/>
  </w:num>
  <w:num w:numId="3" w16cid:durableId="896747121">
    <w:abstractNumId w:val="7"/>
  </w:num>
  <w:num w:numId="4" w16cid:durableId="1654988514">
    <w:abstractNumId w:val="0"/>
  </w:num>
  <w:num w:numId="5" w16cid:durableId="990445816">
    <w:abstractNumId w:val="11"/>
  </w:num>
  <w:num w:numId="6" w16cid:durableId="1171406731">
    <w:abstractNumId w:val="1"/>
  </w:num>
  <w:num w:numId="7" w16cid:durableId="1559124318">
    <w:abstractNumId w:val="4"/>
  </w:num>
  <w:num w:numId="8" w16cid:durableId="535580625">
    <w:abstractNumId w:val="8"/>
  </w:num>
  <w:num w:numId="9" w16cid:durableId="556092535">
    <w:abstractNumId w:val="2"/>
  </w:num>
  <w:num w:numId="10" w16cid:durableId="1438864860">
    <w:abstractNumId w:val="9"/>
  </w:num>
  <w:num w:numId="11" w16cid:durableId="1587768996">
    <w:abstractNumId w:val="6"/>
  </w:num>
  <w:num w:numId="12" w16cid:durableId="1817379944">
    <w:abstractNumId w:val="13"/>
  </w:num>
  <w:num w:numId="13" w16cid:durableId="1576695856">
    <w:abstractNumId w:val="10"/>
  </w:num>
  <w:num w:numId="14" w16cid:durableId="572350530">
    <w:abstractNumId w:val="5"/>
  </w:num>
  <w:num w:numId="15" w16cid:durableId="182118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7"/>
    <w:rsid w:val="000D5047"/>
    <w:rsid w:val="00114AE2"/>
    <w:rsid w:val="002D7FE4"/>
    <w:rsid w:val="006C29C2"/>
    <w:rsid w:val="006E37CC"/>
    <w:rsid w:val="007679E7"/>
    <w:rsid w:val="007822C7"/>
    <w:rsid w:val="00897640"/>
    <w:rsid w:val="00C62553"/>
    <w:rsid w:val="00C82E16"/>
    <w:rsid w:val="00DE6462"/>
    <w:rsid w:val="00E25F69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46CE"/>
  <w15:chartTrackingRefBased/>
  <w15:docId w15:val="{0E07CD04-4A18-4A4C-85E4-B6F6A0B7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1</cp:revision>
  <dcterms:created xsi:type="dcterms:W3CDTF">2025-04-19T04:11:00Z</dcterms:created>
  <dcterms:modified xsi:type="dcterms:W3CDTF">2025-04-19T06:55:00Z</dcterms:modified>
</cp:coreProperties>
</file>