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DDAA" w14:textId="254D876E" w:rsidR="002D1074" w:rsidRDefault="009C68FD">
      <w:r>
        <w:t>Open folder on vs code</w:t>
      </w:r>
    </w:p>
    <w:p w14:paraId="0CB3E467" w14:textId="27E53755" w:rsidR="009C68FD" w:rsidRDefault="009C68FD" w:rsidP="009C68FD">
      <w:pPr>
        <w:pStyle w:val="ListParagraph"/>
        <w:numPr>
          <w:ilvl w:val="0"/>
          <w:numId w:val="1"/>
        </w:numPr>
      </w:pPr>
      <w:r>
        <w:t>click terminal</w:t>
      </w:r>
    </w:p>
    <w:p w14:paraId="5356E804" w14:textId="480EE090" w:rsidR="009C68FD" w:rsidRDefault="009C68FD" w:rsidP="009C68FD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command  cd</w:t>
      </w:r>
      <w:proofErr w:type="gramEnd"/>
      <w:r>
        <w:t xml:space="preserve"> </w:t>
      </w:r>
      <w:proofErr w:type="spellStart"/>
      <w:r>
        <w:t>src</w:t>
      </w:r>
      <w:proofErr w:type="spellEnd"/>
    </w:p>
    <w:p w14:paraId="1276E7AB" w14:textId="19EC556C" w:rsidR="009C68FD" w:rsidRDefault="009C68FD" w:rsidP="009C68FD">
      <w:pPr>
        <w:pStyle w:val="ListParagraph"/>
        <w:numPr>
          <w:ilvl w:val="0"/>
          <w:numId w:val="1"/>
        </w:numPr>
      </w:pPr>
      <w:r>
        <w:t xml:space="preserve">then command </w:t>
      </w:r>
      <w:proofErr w:type="spellStart"/>
      <w:r>
        <w:t>npm</w:t>
      </w:r>
      <w:proofErr w:type="spellEnd"/>
      <w:r>
        <w:t xml:space="preserve"> start </w:t>
      </w:r>
    </w:p>
    <w:p w14:paraId="7F50E579" w14:textId="77777777" w:rsidR="009C68FD" w:rsidRDefault="009C68FD" w:rsidP="009C68FD">
      <w:pPr>
        <w:pStyle w:val="ListParagraph"/>
        <w:numPr>
          <w:ilvl w:val="0"/>
          <w:numId w:val="1"/>
        </w:numPr>
      </w:pPr>
    </w:p>
    <w:sectPr w:rsidR="009C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A6420"/>
    <w:multiLevelType w:val="hybridMultilevel"/>
    <w:tmpl w:val="2AD6BD68"/>
    <w:lvl w:ilvl="0" w:tplc="0DB2B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85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6B"/>
    <w:rsid w:val="002D1074"/>
    <w:rsid w:val="0062716B"/>
    <w:rsid w:val="009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1BA2"/>
  <w15:chartTrackingRefBased/>
  <w15:docId w15:val="{321A1467-A7E5-4D5C-A8FD-9A087725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Crazy</dc:creator>
  <cp:keywords/>
  <dc:description/>
  <cp:lastModifiedBy>Karthi Crazy</cp:lastModifiedBy>
  <cp:revision>2</cp:revision>
  <dcterms:created xsi:type="dcterms:W3CDTF">2024-05-09T15:49:00Z</dcterms:created>
  <dcterms:modified xsi:type="dcterms:W3CDTF">2024-05-09T15:53:00Z</dcterms:modified>
</cp:coreProperties>
</file>