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FC0C" w14:textId="4DBE15DA" w:rsidR="00801169" w:rsidRDefault="00801169" w:rsidP="00801169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Pr="00801169">
        <w:rPr>
          <w:b/>
          <w:bCs/>
        </w:rPr>
        <w:t xml:space="preserve"> CRM Application for Jewel Management</w:t>
      </w:r>
    </w:p>
    <w:p w14:paraId="716FAC94" w14:textId="643C9B6E" w:rsidR="00801169" w:rsidRPr="00801169" w:rsidRDefault="00801169" w:rsidP="00801169">
      <w:pPr>
        <w:rPr>
          <w:b/>
          <w:bCs/>
        </w:rPr>
      </w:pPr>
      <w:r w:rsidRPr="00801169">
        <w:rPr>
          <w:b/>
          <w:bCs/>
        </w:rPr>
        <w:t>Ideation Phase</w:t>
      </w:r>
    </w:p>
    <w:p w14:paraId="1CD037E5" w14:textId="77777777" w:rsidR="00801169" w:rsidRPr="00801169" w:rsidRDefault="00801169" w:rsidP="00801169">
      <w:r w:rsidRPr="00801169">
        <w:t xml:space="preserve">The Ideation Phase is the foundation of the entire project development process. In this stage, we focus on identifying the problem, </w:t>
      </w:r>
      <w:proofErr w:type="spellStart"/>
      <w:r w:rsidRPr="00801169">
        <w:t>analyzing</w:t>
      </w:r>
      <w:proofErr w:type="spellEnd"/>
      <w:r w:rsidRPr="00801169">
        <w:t xml:space="preserve"> current challenges in the </w:t>
      </w:r>
      <w:proofErr w:type="spellStart"/>
      <w:r w:rsidRPr="00801169">
        <w:t>jewelry</w:t>
      </w:r>
      <w:proofErr w:type="spellEnd"/>
      <w:r w:rsidRPr="00801169">
        <w:t xml:space="preserve"> business, and proposing an efficient CRM (Customer Relationship Management) solution that can improve customer engagement and management efficiency.</w:t>
      </w:r>
    </w:p>
    <w:p w14:paraId="7AFD165E" w14:textId="77777777" w:rsidR="00801169" w:rsidRPr="00801169" w:rsidRDefault="00801169" w:rsidP="00801169">
      <w:pPr>
        <w:rPr>
          <w:b/>
          <w:bCs/>
        </w:rPr>
      </w:pPr>
      <w:r w:rsidRPr="00801169">
        <w:rPr>
          <w:b/>
          <w:bCs/>
        </w:rPr>
        <w:t>1. Problem Identification</w:t>
      </w:r>
    </w:p>
    <w:p w14:paraId="5A500D9B" w14:textId="77777777" w:rsidR="00801169" w:rsidRPr="00801169" w:rsidRDefault="00801169" w:rsidP="00801169">
      <w:proofErr w:type="spellStart"/>
      <w:r w:rsidRPr="00801169">
        <w:t>Jewelry</w:t>
      </w:r>
      <w:proofErr w:type="spellEnd"/>
      <w:r w:rsidRPr="00801169">
        <w:t xml:space="preserve"> businesses often struggle to maintain consistent relationships with customers due to the lack of a proper CRM system. Managing customer data, tracking purchase history, and handling communication manually leads to errors, delays, and reduced customer satisfaction. The need for a digital CRM system for </w:t>
      </w:r>
      <w:proofErr w:type="spellStart"/>
      <w:r w:rsidRPr="00801169">
        <w:t>jewelry</w:t>
      </w:r>
      <w:proofErr w:type="spellEnd"/>
      <w:r w:rsidRPr="00801169">
        <w:t xml:space="preserve"> management was recognized to solve these challenges.</w:t>
      </w:r>
    </w:p>
    <w:p w14:paraId="4C26DE15" w14:textId="77777777" w:rsidR="00801169" w:rsidRPr="00801169" w:rsidRDefault="00801169" w:rsidP="00801169">
      <w:pPr>
        <w:rPr>
          <w:b/>
          <w:bCs/>
        </w:rPr>
      </w:pPr>
      <w:r w:rsidRPr="00801169">
        <w:rPr>
          <w:b/>
          <w:bCs/>
        </w:rPr>
        <w:t>2. Idea Generation</w:t>
      </w:r>
    </w:p>
    <w:p w14:paraId="0A229F41" w14:textId="77777777" w:rsidR="00801169" w:rsidRPr="00801169" w:rsidRDefault="00801169" w:rsidP="00801169">
      <w:r w:rsidRPr="00801169">
        <w:t xml:space="preserve">The idea emerged from the goal to design a CRM platform that helps </w:t>
      </w:r>
      <w:proofErr w:type="spellStart"/>
      <w:r w:rsidRPr="00801169">
        <w:t>jewelry</w:t>
      </w:r>
      <w:proofErr w:type="spellEnd"/>
      <w:r w:rsidRPr="00801169">
        <w:t xml:space="preserve"> businesses manage customers, products, and sales in one place. The system should store customer details, purchase records, and preferences securely, while also providing insights into sales trends and customer loyalty.</w:t>
      </w:r>
    </w:p>
    <w:p w14:paraId="6D4428FF" w14:textId="77777777" w:rsidR="00801169" w:rsidRPr="00801169" w:rsidRDefault="00801169" w:rsidP="00801169">
      <w:pPr>
        <w:rPr>
          <w:b/>
          <w:bCs/>
        </w:rPr>
      </w:pPr>
      <w:r w:rsidRPr="00801169">
        <w:rPr>
          <w:b/>
          <w:bCs/>
        </w:rPr>
        <w:t>3. Objectives of the Idea</w:t>
      </w:r>
    </w:p>
    <w:p w14:paraId="6AE5BB2A" w14:textId="77777777" w:rsidR="00801169" w:rsidRPr="00801169" w:rsidRDefault="00801169" w:rsidP="00801169">
      <w:pPr>
        <w:numPr>
          <w:ilvl w:val="0"/>
          <w:numId w:val="1"/>
        </w:numPr>
      </w:pPr>
      <w:r w:rsidRPr="00801169">
        <w:t xml:space="preserve">To create a centralized CRM system for </w:t>
      </w:r>
      <w:proofErr w:type="spellStart"/>
      <w:r w:rsidRPr="00801169">
        <w:t>jewelry</w:t>
      </w:r>
      <w:proofErr w:type="spellEnd"/>
      <w:r w:rsidRPr="00801169">
        <w:t xml:space="preserve"> businesses.</w:t>
      </w:r>
    </w:p>
    <w:p w14:paraId="0A4A3645" w14:textId="77777777" w:rsidR="00801169" w:rsidRPr="00801169" w:rsidRDefault="00801169" w:rsidP="00801169">
      <w:pPr>
        <w:numPr>
          <w:ilvl w:val="0"/>
          <w:numId w:val="1"/>
        </w:numPr>
      </w:pPr>
      <w:r w:rsidRPr="00801169">
        <w:t xml:space="preserve">To help </w:t>
      </w:r>
      <w:proofErr w:type="spellStart"/>
      <w:r w:rsidRPr="00801169">
        <w:t>jewelry</w:t>
      </w:r>
      <w:proofErr w:type="spellEnd"/>
      <w:r w:rsidRPr="00801169">
        <w:t xml:space="preserve"> owners maintain customer data easily.</w:t>
      </w:r>
    </w:p>
    <w:p w14:paraId="5C1099DB" w14:textId="77777777" w:rsidR="00801169" w:rsidRPr="00801169" w:rsidRDefault="00801169" w:rsidP="00801169">
      <w:pPr>
        <w:numPr>
          <w:ilvl w:val="0"/>
          <w:numId w:val="1"/>
        </w:numPr>
      </w:pPr>
      <w:r w:rsidRPr="00801169">
        <w:t>To track purchases, preferences, and birthdays for personalized offers.</w:t>
      </w:r>
    </w:p>
    <w:p w14:paraId="03EB4785" w14:textId="77777777" w:rsidR="00801169" w:rsidRPr="00801169" w:rsidRDefault="00801169" w:rsidP="00801169">
      <w:pPr>
        <w:numPr>
          <w:ilvl w:val="0"/>
          <w:numId w:val="1"/>
        </w:numPr>
      </w:pPr>
      <w:r w:rsidRPr="00801169">
        <w:t>To enhance customer satisfaction through timely communication and offers.</w:t>
      </w:r>
    </w:p>
    <w:p w14:paraId="74236E70" w14:textId="77777777" w:rsidR="00801169" w:rsidRPr="00801169" w:rsidRDefault="00801169" w:rsidP="00801169">
      <w:pPr>
        <w:rPr>
          <w:b/>
          <w:bCs/>
        </w:rPr>
      </w:pPr>
      <w:r w:rsidRPr="00801169">
        <w:rPr>
          <w:b/>
          <w:bCs/>
        </w:rPr>
        <w:t>4. Proposed Solution</w:t>
      </w:r>
    </w:p>
    <w:p w14:paraId="0E50B693" w14:textId="77777777" w:rsidR="00801169" w:rsidRPr="00801169" w:rsidRDefault="00801169" w:rsidP="00801169">
      <w:r w:rsidRPr="00801169">
        <w:t xml:space="preserve">The proposed CRM application is designed to streamline customer management for </w:t>
      </w:r>
      <w:proofErr w:type="spellStart"/>
      <w:r w:rsidRPr="00801169">
        <w:t>jewelers</w:t>
      </w:r>
      <w:proofErr w:type="spellEnd"/>
      <w:r w:rsidRPr="00801169">
        <w:t>. It will automate routine processes like data entry, purchase tracking, and feedback collection. The system will also allow business owners to view detailed analytics and reports, making decision-making faster and more accurate.</w:t>
      </w:r>
    </w:p>
    <w:p w14:paraId="4978F0DB" w14:textId="77777777" w:rsidR="00801169" w:rsidRPr="00801169" w:rsidRDefault="00801169" w:rsidP="00801169">
      <w:pPr>
        <w:rPr>
          <w:b/>
          <w:bCs/>
        </w:rPr>
      </w:pPr>
      <w:r w:rsidRPr="00801169">
        <w:rPr>
          <w:b/>
          <w:bCs/>
        </w:rPr>
        <w:t>5. Expected Outcomes</w:t>
      </w:r>
    </w:p>
    <w:p w14:paraId="3FBCD807" w14:textId="77777777" w:rsidR="00801169" w:rsidRPr="00801169" w:rsidRDefault="00801169" w:rsidP="00801169">
      <w:pPr>
        <w:numPr>
          <w:ilvl w:val="0"/>
          <w:numId w:val="2"/>
        </w:numPr>
      </w:pPr>
      <w:r w:rsidRPr="00801169">
        <w:t>Reduced manual effort in customer management.</w:t>
      </w:r>
    </w:p>
    <w:p w14:paraId="4AB84F8C" w14:textId="77777777" w:rsidR="00801169" w:rsidRPr="00801169" w:rsidRDefault="00801169" w:rsidP="00801169">
      <w:pPr>
        <w:numPr>
          <w:ilvl w:val="0"/>
          <w:numId w:val="2"/>
        </w:numPr>
      </w:pPr>
      <w:r w:rsidRPr="00801169">
        <w:t>Improved customer retention and engagement.</w:t>
      </w:r>
    </w:p>
    <w:p w14:paraId="1BD080E2" w14:textId="77777777" w:rsidR="00801169" w:rsidRPr="00801169" w:rsidRDefault="00801169" w:rsidP="00801169">
      <w:pPr>
        <w:numPr>
          <w:ilvl w:val="0"/>
          <w:numId w:val="2"/>
        </w:numPr>
      </w:pPr>
      <w:r w:rsidRPr="00801169">
        <w:t>Data-driven insights for better sales performance.</w:t>
      </w:r>
    </w:p>
    <w:p w14:paraId="28ED1B78" w14:textId="77777777" w:rsidR="00801169" w:rsidRPr="00801169" w:rsidRDefault="00801169" w:rsidP="00801169">
      <w:pPr>
        <w:numPr>
          <w:ilvl w:val="0"/>
          <w:numId w:val="2"/>
        </w:numPr>
      </w:pPr>
      <w:r w:rsidRPr="00801169">
        <w:t xml:space="preserve">Digital record management for </w:t>
      </w:r>
      <w:proofErr w:type="spellStart"/>
      <w:r w:rsidRPr="00801169">
        <w:t>jewelry</w:t>
      </w:r>
      <w:proofErr w:type="spellEnd"/>
      <w:r w:rsidRPr="00801169">
        <w:t xml:space="preserve"> stores.</w:t>
      </w:r>
    </w:p>
    <w:p w14:paraId="2B439B5E" w14:textId="77777777" w:rsidR="00801169" w:rsidRPr="00801169" w:rsidRDefault="00801169" w:rsidP="00801169">
      <w:pPr>
        <w:rPr>
          <w:b/>
          <w:bCs/>
        </w:rPr>
      </w:pPr>
      <w:r w:rsidRPr="00801169">
        <w:rPr>
          <w:b/>
          <w:bCs/>
        </w:rPr>
        <w:lastRenderedPageBreak/>
        <w:t>6. Conclusion</w:t>
      </w:r>
    </w:p>
    <w:p w14:paraId="5BAC37A5" w14:textId="77777777" w:rsidR="00801169" w:rsidRPr="00801169" w:rsidRDefault="00801169" w:rsidP="00801169">
      <w:r w:rsidRPr="00801169">
        <w:t xml:space="preserve">The ideation phase concludes with a clear understanding of the problem and a solid idea for the CRM solution. This phase provides the base for the next stages — planning, design, and implementation. The concept ensures that </w:t>
      </w:r>
      <w:proofErr w:type="spellStart"/>
      <w:r w:rsidRPr="00801169">
        <w:t>jewelry</w:t>
      </w:r>
      <w:proofErr w:type="spellEnd"/>
      <w:r w:rsidRPr="00801169">
        <w:t xml:space="preserve"> businesses can build stronger customer relationships and improve overall business performance through a user-friendly CRM system.</w:t>
      </w:r>
    </w:p>
    <w:p w14:paraId="55250FE4" w14:textId="77777777" w:rsidR="00801169" w:rsidRDefault="00801169"/>
    <w:sectPr w:rsidR="0080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49F4"/>
    <w:multiLevelType w:val="multilevel"/>
    <w:tmpl w:val="B57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54674"/>
    <w:multiLevelType w:val="multilevel"/>
    <w:tmpl w:val="1D2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4927">
    <w:abstractNumId w:val="1"/>
  </w:num>
  <w:num w:numId="2" w16cid:durableId="213255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69"/>
    <w:rsid w:val="000B7930"/>
    <w:rsid w:val="0080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017F"/>
  <w15:chartTrackingRefBased/>
  <w15:docId w15:val="{58A9CD96-7F2E-4ABB-8E7D-BA2F89F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Harishka S</cp:lastModifiedBy>
  <cp:revision>1</cp:revision>
  <dcterms:created xsi:type="dcterms:W3CDTF">2025-11-05T12:01:00Z</dcterms:created>
  <dcterms:modified xsi:type="dcterms:W3CDTF">2025-11-05T12:02:00Z</dcterms:modified>
</cp:coreProperties>
</file>