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04B5" w14:textId="754E49D7" w:rsidR="0089673D" w:rsidRPr="00A73E65" w:rsidRDefault="0089673D" w:rsidP="0089673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lang w:val="en-US"/>
        </w:rPr>
      </w:pPr>
      <w:r w:rsidRPr="00A73E65">
        <w:rPr>
          <w:b/>
          <w:bCs/>
          <w:color w:val="ED7D31" w:themeColor="accent2"/>
          <w:lang w:val="en-US"/>
        </w:rPr>
        <w:t>Custom Error Schema &amp; Base Exception Design with Builder Pattern&amp; Implement (Create own schema)</w:t>
      </w:r>
    </w:p>
    <w:p w14:paraId="5773AFBF" w14:textId="77777777" w:rsidR="00A73E65" w:rsidRPr="00A73E65" w:rsidRDefault="00A73E65" w:rsidP="00A73E65">
      <w:pPr>
        <w:rPr>
          <w:lang w:val="en-US"/>
        </w:rPr>
      </w:pPr>
    </w:p>
    <w:p w14:paraId="4EE69FC6" w14:textId="2101AB2C" w:rsidR="0089673D" w:rsidRPr="00572308" w:rsidRDefault="0089673D" w:rsidP="0089673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72308">
        <w:rPr>
          <w:b/>
          <w:bCs/>
          <w:lang w:val="en-US"/>
        </w:rPr>
        <w:t>Create own Attribute class, Extend &amp; Override Spring default error Attributes</w:t>
      </w:r>
    </w:p>
    <w:p w14:paraId="7433CE4E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>@Component</w:t>
      </w:r>
    </w:p>
    <w:p w14:paraId="4C40FF31" w14:textId="35EBEC80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>public class ApplicationErrorAttributes extends DefaultErrorAttributes {</w:t>
      </w:r>
    </w:p>
    <w:p w14:paraId="748ACEDF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@Override</w:t>
      </w:r>
    </w:p>
    <w:p w14:paraId="0C2F2A37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public Map&lt;String, Object&gt; getErrorAttributes(WebRequest webRequest,</w:t>
      </w:r>
    </w:p>
    <w:p w14:paraId="0873345C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                                            ErrorAttributeOptions options) {</w:t>
      </w:r>
    </w:p>
    <w:p w14:paraId="46AC5FA0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Map&lt;String, Object&gt; errorAttributes = super.getErrorAttributes(webRequest, options);</w:t>
      </w:r>
    </w:p>
    <w:p w14:paraId="5DDD4B6C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errorAttributes.put(ApiConstants.TYPE, ApiConstants.TYPE_DEFAULT_VALUE);</w:t>
      </w:r>
    </w:p>
    <w:p w14:paraId="0DA36752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errorAttributes.put(ApiConstants.TITTLE, errorAttributes.get(ApiConstants.ERROR));</w:t>
      </w:r>
    </w:p>
    <w:p w14:paraId="50BF7CA5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errorAttributes.put(ApiConstants.INSTANCE, errorAttributes.get(ApiConstants.PATH));</w:t>
      </w:r>
    </w:p>
    <w:p w14:paraId="5D1DA732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errorAttributes.put(ApiConstants.TIMESTAMP, OffsetDateTime.now());</w:t>
      </w:r>
    </w:p>
    <w:p w14:paraId="55A42086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errorAttributes.remove(ApiConstants.PATH);</w:t>
      </w:r>
    </w:p>
    <w:p w14:paraId="14809C15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errorAttributes.remove(ApiConstants.ERROR);</w:t>
      </w:r>
    </w:p>
    <w:p w14:paraId="24F09E95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errorAttributes.remove(ApiConstants.MESSAGE);</w:t>
      </w:r>
    </w:p>
    <w:p w14:paraId="3E008283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  return errorAttributes;</w:t>
      </w:r>
    </w:p>
    <w:p w14:paraId="349BA0E6" w14:textId="77777777" w:rsidR="0089673D" w:rsidRP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 xml:space="preserve">  }</w:t>
      </w:r>
    </w:p>
    <w:p w14:paraId="5810855C" w14:textId="36DCBA00" w:rsidR="0089673D" w:rsidRDefault="0089673D" w:rsidP="0089673D">
      <w:pPr>
        <w:pStyle w:val="ListParagraph"/>
        <w:rPr>
          <w:lang w:val="en-US"/>
        </w:rPr>
      </w:pPr>
      <w:r w:rsidRPr="0089673D">
        <w:rPr>
          <w:lang w:val="en-US"/>
        </w:rPr>
        <w:t>}</w:t>
      </w:r>
    </w:p>
    <w:p w14:paraId="4CD86F83" w14:textId="31C966F6" w:rsidR="0089673D" w:rsidRPr="00572308" w:rsidRDefault="0089673D" w:rsidP="0089673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72308">
        <w:rPr>
          <w:b/>
          <w:bCs/>
          <w:lang w:val="en-US"/>
        </w:rPr>
        <w:t>Create Constant Class</w:t>
      </w:r>
    </w:p>
    <w:p w14:paraId="6FE87C99" w14:textId="26C0247E" w:rsidR="0089673D" w:rsidRPr="0089673D" w:rsidRDefault="0089673D" w:rsidP="0089673D">
      <w:pPr>
        <w:ind w:left="720"/>
        <w:rPr>
          <w:lang w:val="en-US"/>
        </w:rPr>
      </w:pPr>
      <w:r>
        <w:rPr>
          <w:lang w:val="en-US"/>
        </w:rPr>
        <w:t xml:space="preserve">  </w:t>
      </w:r>
      <w:r w:rsidRPr="0089673D">
        <w:rPr>
          <w:lang w:val="en-US"/>
        </w:rPr>
        <w:t>public static final String TYPE = "type";</w:t>
      </w:r>
    </w:p>
    <w:p w14:paraId="4500F6A3" w14:textId="77777777" w:rsidR="0089673D" w:rsidRPr="0089673D" w:rsidRDefault="0089673D" w:rsidP="0089673D">
      <w:pPr>
        <w:ind w:left="720"/>
        <w:rPr>
          <w:lang w:val="en-US"/>
        </w:rPr>
      </w:pPr>
      <w:r w:rsidRPr="0089673D">
        <w:rPr>
          <w:lang w:val="en-US"/>
        </w:rPr>
        <w:t xml:space="preserve">  public static final String TITTLE = "tittle";</w:t>
      </w:r>
    </w:p>
    <w:p w14:paraId="5102AB33" w14:textId="77777777" w:rsidR="0089673D" w:rsidRPr="0089673D" w:rsidRDefault="0089673D" w:rsidP="0089673D">
      <w:pPr>
        <w:ind w:left="720"/>
        <w:rPr>
          <w:lang w:val="en-US"/>
        </w:rPr>
      </w:pPr>
      <w:r w:rsidRPr="0089673D">
        <w:rPr>
          <w:lang w:val="en-US"/>
        </w:rPr>
        <w:t xml:space="preserve">  public static final String INSTANCE = "instance";</w:t>
      </w:r>
    </w:p>
    <w:p w14:paraId="6E6E9127" w14:textId="77777777" w:rsidR="0089673D" w:rsidRPr="0089673D" w:rsidRDefault="0089673D" w:rsidP="0089673D">
      <w:pPr>
        <w:ind w:left="720"/>
        <w:rPr>
          <w:lang w:val="en-US"/>
        </w:rPr>
      </w:pPr>
      <w:r w:rsidRPr="0089673D">
        <w:rPr>
          <w:lang w:val="en-US"/>
        </w:rPr>
        <w:t xml:space="preserve">  public static final String TIMESTAMP = "timestamp";</w:t>
      </w:r>
    </w:p>
    <w:p w14:paraId="22C365E7" w14:textId="77777777" w:rsidR="0089673D" w:rsidRPr="0089673D" w:rsidRDefault="0089673D" w:rsidP="0089673D">
      <w:pPr>
        <w:ind w:left="720"/>
        <w:rPr>
          <w:lang w:val="en-US"/>
        </w:rPr>
      </w:pPr>
      <w:r w:rsidRPr="0089673D">
        <w:rPr>
          <w:lang w:val="en-US"/>
        </w:rPr>
        <w:t xml:space="preserve">  public static final String ERROR = "error";</w:t>
      </w:r>
    </w:p>
    <w:p w14:paraId="3D291593" w14:textId="77777777" w:rsidR="0089673D" w:rsidRPr="0089673D" w:rsidRDefault="0089673D" w:rsidP="0089673D">
      <w:pPr>
        <w:ind w:left="720"/>
        <w:rPr>
          <w:lang w:val="en-US"/>
        </w:rPr>
      </w:pPr>
      <w:r w:rsidRPr="0089673D">
        <w:rPr>
          <w:lang w:val="en-US"/>
        </w:rPr>
        <w:t xml:space="preserve">  public static final String PATH = "path";</w:t>
      </w:r>
    </w:p>
    <w:p w14:paraId="6C2D8D41" w14:textId="77777777" w:rsidR="0089673D" w:rsidRPr="0089673D" w:rsidRDefault="0089673D" w:rsidP="0089673D">
      <w:pPr>
        <w:ind w:left="720"/>
        <w:rPr>
          <w:lang w:val="en-US"/>
        </w:rPr>
      </w:pPr>
      <w:r w:rsidRPr="0089673D">
        <w:rPr>
          <w:lang w:val="en-US"/>
        </w:rPr>
        <w:t xml:space="preserve">  public static final String MESSAGE = "message";</w:t>
      </w:r>
    </w:p>
    <w:p w14:paraId="167FCAC1" w14:textId="3444AA73" w:rsidR="0089673D" w:rsidRDefault="0089673D" w:rsidP="0089673D">
      <w:pPr>
        <w:ind w:left="720"/>
        <w:rPr>
          <w:lang w:val="en-US"/>
        </w:rPr>
      </w:pPr>
      <w:r w:rsidRPr="0089673D">
        <w:rPr>
          <w:lang w:val="en-US"/>
        </w:rPr>
        <w:t xml:space="preserve">  public static final String TYPE_DEFAULT_VALUE = "about:blank";</w:t>
      </w:r>
    </w:p>
    <w:p w14:paraId="0439AD4D" w14:textId="77777777" w:rsidR="0089673D" w:rsidRPr="00572308" w:rsidRDefault="0089673D" w:rsidP="0089673D">
      <w:pPr>
        <w:rPr>
          <w:b/>
          <w:bCs/>
          <w:color w:val="4472C4" w:themeColor="accent1"/>
          <w:lang w:val="en-US"/>
        </w:rPr>
      </w:pPr>
      <w:r>
        <w:rPr>
          <w:lang w:val="en-US"/>
        </w:rPr>
        <w:tab/>
      </w:r>
      <w:r w:rsidRPr="00572308">
        <w:rPr>
          <w:b/>
          <w:bCs/>
          <w:color w:val="4472C4" w:themeColor="accent1"/>
          <w:lang w:val="en-US"/>
        </w:rPr>
        <w:t>Done…. Now default error schema has been changed.</w:t>
      </w:r>
    </w:p>
    <w:p w14:paraId="494BCBDA" w14:textId="388F7238" w:rsidR="0089673D" w:rsidRPr="00572308" w:rsidRDefault="0089673D" w:rsidP="0089673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72308">
        <w:rPr>
          <w:b/>
          <w:bCs/>
          <w:lang w:val="en-US"/>
        </w:rPr>
        <w:t>BASE EXCEPTION CLASS DESIGN</w:t>
      </w:r>
    </w:p>
    <w:p w14:paraId="721DA9FA" w14:textId="332FBC87" w:rsidR="0089673D" w:rsidRPr="00572308" w:rsidRDefault="00572308" w:rsidP="0089673D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572308">
        <w:rPr>
          <w:b/>
          <w:bCs/>
          <w:lang w:val="en-US"/>
        </w:rPr>
        <w:t>Create BaseException Class h</w:t>
      </w:r>
      <w:r w:rsidR="0089673D" w:rsidRPr="00572308">
        <w:rPr>
          <w:b/>
          <w:bCs/>
          <w:lang w:val="en-US"/>
        </w:rPr>
        <w:t>ere You can change fields as per the requirements</w:t>
      </w:r>
    </w:p>
    <w:p w14:paraId="231E7B10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>@Getter</w:t>
      </w:r>
    </w:p>
    <w:p w14:paraId="069FE9B4" w14:textId="0A734926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>public class BaseException extends Exception {</w:t>
      </w:r>
    </w:p>
    <w:p w14:paraId="77648FCA" w14:textId="03C9E3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private URI type;</w:t>
      </w:r>
    </w:p>
    <w:p w14:paraId="114A938F" w14:textId="73280998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private String detail;</w:t>
      </w:r>
    </w:p>
    <w:p w14:paraId="552D3E66" w14:textId="6205035A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private URI instance;</w:t>
      </w:r>
    </w:p>
    <w:p w14:paraId="04DF0A11" w14:textId="35865DFA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private final String code;</w:t>
      </w:r>
    </w:p>
    <w:p w14:paraId="28B83C41" w14:textId="4C79C51B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private Map&lt;String, Object&gt; params;</w:t>
      </w:r>
    </w:p>
    <w:p w14:paraId="3EEC42C9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@Builder(builderMethodName = "baseBuilder")</w:t>
      </w:r>
    </w:p>
    <w:p w14:paraId="08CAE334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public BaseException(URI type, String detail, URI instance, String code,</w:t>
      </w:r>
    </w:p>
    <w:p w14:paraId="6A7AEE9F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lastRenderedPageBreak/>
        <w:t xml:space="preserve">                       List&lt;ErrorResponseSubDetails&gt; subDetails,</w:t>
      </w:r>
    </w:p>
    <w:p w14:paraId="09213477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                   Map&lt;String, Object&gt; params) {</w:t>
      </w:r>
    </w:p>
    <w:p w14:paraId="59E65F84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super(detail);</w:t>
      </w:r>
    </w:p>
    <w:p w14:paraId="75EB442F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this.type = type;</w:t>
      </w:r>
    </w:p>
    <w:p w14:paraId="5DA3BB3B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this.detail = detail;</w:t>
      </w:r>
    </w:p>
    <w:p w14:paraId="6D529F85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this.instance = instance;</w:t>
      </w:r>
    </w:p>
    <w:p w14:paraId="15BEB066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this.code = code;</w:t>
      </w:r>
    </w:p>
    <w:p w14:paraId="46B7EAF1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this.params = params;</w:t>
      </w:r>
    </w:p>
    <w:p w14:paraId="222320BF" w14:textId="471B5265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}</w:t>
      </w:r>
    </w:p>
    <w:p w14:paraId="38AC0D8A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public static BaseExceptionBuilder baseBuilder(String code) {</w:t>
      </w:r>
    </w:p>
    <w:p w14:paraId="3B902BEB" w14:textId="77777777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  return new BaseExceptionBuilder().code(code);</w:t>
      </w:r>
    </w:p>
    <w:p w14:paraId="658C2A19" w14:textId="7E34D97C" w:rsidR="00572308" w:rsidRPr="00572308" w:rsidRDefault="00572308" w:rsidP="00572308">
      <w:pPr>
        <w:pStyle w:val="NoSpacing"/>
        <w:rPr>
          <w:lang w:val="en-US"/>
        </w:rPr>
      </w:pPr>
      <w:r w:rsidRPr="00572308">
        <w:rPr>
          <w:lang w:val="en-US"/>
        </w:rPr>
        <w:t xml:space="preserve">  }</w:t>
      </w:r>
    </w:p>
    <w:p w14:paraId="78ABE1F8" w14:textId="7344AD6B" w:rsidR="002C4A1C" w:rsidRDefault="00572308" w:rsidP="002C4A1C">
      <w:pPr>
        <w:pStyle w:val="NoSpacing"/>
        <w:rPr>
          <w:lang w:val="en-US"/>
        </w:rPr>
      </w:pPr>
      <w:r w:rsidRPr="00572308">
        <w:rPr>
          <w:lang w:val="en-US"/>
        </w:rPr>
        <w:t>}</w:t>
      </w:r>
    </w:p>
    <w:p w14:paraId="002AAC6A" w14:textId="00250759" w:rsidR="002C4A1C" w:rsidRDefault="002C4A1C" w:rsidP="002C4A1C">
      <w:pPr>
        <w:pStyle w:val="NoSpacing"/>
        <w:rPr>
          <w:lang w:val="en-US"/>
        </w:rPr>
      </w:pPr>
    </w:p>
    <w:p w14:paraId="27979496" w14:textId="31C934D6" w:rsidR="002C4A1C" w:rsidRPr="00A73E65" w:rsidRDefault="002C4A1C" w:rsidP="002C4A1C">
      <w:pPr>
        <w:pStyle w:val="NoSpacing"/>
        <w:numPr>
          <w:ilvl w:val="0"/>
          <w:numId w:val="1"/>
        </w:numPr>
        <w:rPr>
          <w:b/>
          <w:bCs/>
          <w:color w:val="ED7D31" w:themeColor="accent2"/>
          <w:lang w:val="en-US"/>
        </w:rPr>
      </w:pPr>
      <w:r w:rsidRPr="00A73E65">
        <w:rPr>
          <w:b/>
          <w:bCs/>
          <w:color w:val="ED7D31" w:themeColor="accent2"/>
          <w:lang w:val="en-US"/>
        </w:rPr>
        <w:t>IMPELEMENT THIS ERROR IN A SERVICE (EXAMPLE)</w:t>
      </w:r>
    </w:p>
    <w:p w14:paraId="0EFCC4CB" w14:textId="35A72A3F" w:rsidR="002C4A1C" w:rsidRDefault="00470151" w:rsidP="00470151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Create a Exception Class</w:t>
      </w:r>
    </w:p>
    <w:p w14:paraId="21610140" w14:textId="77777777" w:rsidR="00470151" w:rsidRDefault="00470151" w:rsidP="00470151">
      <w:pPr>
        <w:pStyle w:val="NoSpacing"/>
        <w:ind w:left="360"/>
      </w:pPr>
      <w:r>
        <w:t>@Getter</w:t>
      </w:r>
    </w:p>
    <w:p w14:paraId="2179C7A6" w14:textId="77777777" w:rsidR="00470151" w:rsidRDefault="00470151" w:rsidP="00470151">
      <w:pPr>
        <w:pStyle w:val="NoSpacing"/>
        <w:ind w:left="360"/>
      </w:pPr>
      <w:r>
        <w:t>public class ContentNotFoundException extends BaseException {</w:t>
      </w:r>
    </w:p>
    <w:p w14:paraId="57ECE526" w14:textId="77777777" w:rsidR="00470151" w:rsidRDefault="00470151" w:rsidP="00470151">
      <w:pPr>
        <w:pStyle w:val="NoSpacing"/>
        <w:ind w:left="360"/>
      </w:pPr>
      <w:r>
        <w:t xml:space="preserve">  private String newField;</w:t>
      </w:r>
    </w:p>
    <w:p w14:paraId="361FC556" w14:textId="77777777" w:rsidR="00470151" w:rsidRDefault="00470151" w:rsidP="00470151">
      <w:pPr>
        <w:pStyle w:val="NoSpacing"/>
        <w:ind w:left="360"/>
      </w:pPr>
    </w:p>
    <w:p w14:paraId="7BE2489C" w14:textId="77777777" w:rsidR="00470151" w:rsidRDefault="00470151" w:rsidP="00470151">
      <w:pPr>
        <w:pStyle w:val="NoSpacing"/>
        <w:ind w:left="360"/>
      </w:pPr>
      <w:r>
        <w:t xml:space="preserve">  @Builder(builderMethodName = "contentNotFoundBuilder")</w:t>
      </w:r>
    </w:p>
    <w:p w14:paraId="330876BE" w14:textId="77777777" w:rsidR="00470151" w:rsidRDefault="00470151" w:rsidP="00470151">
      <w:pPr>
        <w:pStyle w:val="NoSpacing"/>
        <w:ind w:left="360"/>
      </w:pPr>
      <w:r>
        <w:t xml:space="preserve">  public ContentNotFoundException(URI type, String detail, URI instance, String code,</w:t>
      </w:r>
    </w:p>
    <w:p w14:paraId="66C02A6B" w14:textId="77777777" w:rsidR="00470151" w:rsidRDefault="00470151" w:rsidP="00470151">
      <w:pPr>
        <w:pStyle w:val="NoSpacing"/>
        <w:ind w:left="360"/>
      </w:pPr>
      <w:r>
        <w:t xml:space="preserve">                                  List&lt;ErrorResponseSubDetails&gt; subDetails,</w:t>
      </w:r>
    </w:p>
    <w:p w14:paraId="75282B13" w14:textId="77777777" w:rsidR="00470151" w:rsidRDefault="00470151" w:rsidP="00470151">
      <w:pPr>
        <w:pStyle w:val="NoSpacing"/>
        <w:ind w:left="360"/>
      </w:pPr>
      <w:r>
        <w:t xml:space="preserve">                                  Map&lt;String, Object&gt; params) {</w:t>
      </w:r>
    </w:p>
    <w:p w14:paraId="210980CC" w14:textId="77777777" w:rsidR="00470151" w:rsidRDefault="00470151" w:rsidP="00470151">
      <w:pPr>
        <w:pStyle w:val="NoSpacing"/>
        <w:ind w:left="360"/>
      </w:pPr>
      <w:r>
        <w:t xml:space="preserve">    super(type, detail, instance, code, subDetails, params);</w:t>
      </w:r>
    </w:p>
    <w:p w14:paraId="049EE68F" w14:textId="77777777" w:rsidR="00470151" w:rsidRDefault="00470151" w:rsidP="00470151">
      <w:pPr>
        <w:pStyle w:val="NoSpacing"/>
        <w:ind w:left="360"/>
      </w:pPr>
      <w:r>
        <w:t xml:space="preserve">    this.newField = newField;</w:t>
      </w:r>
    </w:p>
    <w:p w14:paraId="5EFFA442" w14:textId="77777777" w:rsidR="00470151" w:rsidRDefault="00470151" w:rsidP="00470151">
      <w:pPr>
        <w:pStyle w:val="NoSpacing"/>
        <w:ind w:left="360"/>
      </w:pPr>
      <w:r>
        <w:t xml:space="preserve">  }</w:t>
      </w:r>
    </w:p>
    <w:p w14:paraId="104D6D8B" w14:textId="77777777" w:rsidR="00470151" w:rsidRDefault="00470151" w:rsidP="00470151">
      <w:pPr>
        <w:pStyle w:val="NoSpacing"/>
        <w:ind w:left="360"/>
      </w:pPr>
    </w:p>
    <w:p w14:paraId="057020C0" w14:textId="77777777" w:rsidR="00470151" w:rsidRDefault="00470151" w:rsidP="00470151">
      <w:pPr>
        <w:pStyle w:val="NoSpacing"/>
        <w:ind w:left="360"/>
      </w:pPr>
      <w:r>
        <w:t xml:space="preserve">  public static ContentNotFoundExceptionBuilder contentNotFoundBuilder(String code) {</w:t>
      </w:r>
    </w:p>
    <w:p w14:paraId="39A52284" w14:textId="77777777" w:rsidR="00470151" w:rsidRDefault="00470151" w:rsidP="00470151">
      <w:pPr>
        <w:pStyle w:val="NoSpacing"/>
        <w:ind w:left="360"/>
      </w:pPr>
      <w:r>
        <w:t xml:space="preserve">    return new ContentNotFoundExceptionBuilder().code(code);</w:t>
      </w:r>
    </w:p>
    <w:p w14:paraId="0F2A07B6" w14:textId="77777777" w:rsidR="00470151" w:rsidRDefault="00470151" w:rsidP="00470151">
      <w:pPr>
        <w:pStyle w:val="NoSpacing"/>
        <w:ind w:left="360"/>
      </w:pPr>
      <w:r>
        <w:t xml:space="preserve">  }</w:t>
      </w:r>
    </w:p>
    <w:p w14:paraId="5A7677DB" w14:textId="77777777" w:rsidR="00470151" w:rsidRDefault="00470151" w:rsidP="00470151">
      <w:pPr>
        <w:pStyle w:val="NoSpacing"/>
        <w:ind w:left="360"/>
      </w:pPr>
    </w:p>
    <w:p w14:paraId="690C8621" w14:textId="62A0B20F" w:rsidR="00470151" w:rsidRDefault="00470151" w:rsidP="00470151">
      <w:pPr>
        <w:pStyle w:val="NoSpacing"/>
        <w:ind w:left="360"/>
      </w:pPr>
      <w:r>
        <w:t>}</w:t>
      </w:r>
    </w:p>
    <w:p w14:paraId="49DBE7A1" w14:textId="1451E0D6" w:rsidR="00470151" w:rsidRDefault="00470151" w:rsidP="00470151">
      <w:pPr>
        <w:pStyle w:val="NoSpacing"/>
        <w:ind w:left="360"/>
      </w:pPr>
    </w:p>
    <w:p w14:paraId="242B20F3" w14:textId="519FEECF" w:rsidR="00470151" w:rsidRDefault="00470151" w:rsidP="00470151">
      <w:pPr>
        <w:pStyle w:val="NoSpacing"/>
        <w:numPr>
          <w:ilvl w:val="0"/>
          <w:numId w:val="4"/>
        </w:numPr>
        <w:rPr>
          <w:b/>
          <w:bCs/>
        </w:rPr>
      </w:pPr>
      <w:r w:rsidRPr="00470151">
        <w:rPr>
          <w:b/>
          <w:bCs/>
        </w:rPr>
        <w:t>Create Handler</w:t>
      </w:r>
    </w:p>
    <w:p w14:paraId="17D2327A" w14:textId="77777777" w:rsidR="00470151" w:rsidRDefault="00470151" w:rsidP="00470151">
      <w:pPr>
        <w:pStyle w:val="NoSpacing"/>
        <w:ind w:left="360"/>
      </w:pPr>
      <w:r>
        <w:t>@RequiredArgsConstructor</w:t>
      </w:r>
    </w:p>
    <w:p w14:paraId="75E721BF" w14:textId="77777777" w:rsidR="00470151" w:rsidRDefault="00470151" w:rsidP="00470151">
      <w:pPr>
        <w:pStyle w:val="NoSpacing"/>
        <w:ind w:left="360"/>
      </w:pPr>
      <w:r>
        <w:t>@ControllerAdvice</w:t>
      </w:r>
    </w:p>
    <w:p w14:paraId="3F069BC4" w14:textId="77777777" w:rsidR="00470151" w:rsidRDefault="00470151" w:rsidP="00470151">
      <w:pPr>
        <w:pStyle w:val="NoSpacing"/>
        <w:ind w:left="360"/>
      </w:pPr>
      <w:r>
        <w:t>@JsonInclude(JsonInclude.Include.NON_NULL)</w:t>
      </w:r>
    </w:p>
    <w:p w14:paraId="7B927FF2" w14:textId="77777777" w:rsidR="00470151" w:rsidRDefault="00470151" w:rsidP="00470151">
      <w:pPr>
        <w:pStyle w:val="NoSpacing"/>
        <w:ind w:left="360"/>
      </w:pPr>
      <w:r>
        <w:t>public class ContentStackExceptionHandler extends BaseExceptionHandler {</w:t>
      </w:r>
    </w:p>
    <w:p w14:paraId="3E436DA3" w14:textId="77777777" w:rsidR="00470151" w:rsidRDefault="00470151" w:rsidP="00470151">
      <w:pPr>
        <w:pStyle w:val="NoSpacing"/>
        <w:ind w:left="360"/>
      </w:pPr>
      <w:r>
        <w:t xml:space="preserve">  private final HttpServletRequest httpServletRequest;</w:t>
      </w:r>
    </w:p>
    <w:p w14:paraId="3BD1D078" w14:textId="77777777" w:rsidR="00470151" w:rsidRDefault="00470151" w:rsidP="00470151">
      <w:pPr>
        <w:pStyle w:val="NoSpacing"/>
        <w:ind w:left="360"/>
      </w:pPr>
      <w:r>
        <w:t xml:space="preserve">  private final ResourceBundleMessageSource messageSource;</w:t>
      </w:r>
    </w:p>
    <w:p w14:paraId="7B3765A7" w14:textId="77777777" w:rsidR="00470151" w:rsidRDefault="00470151" w:rsidP="00470151">
      <w:pPr>
        <w:pStyle w:val="NoSpacing"/>
        <w:ind w:left="360"/>
      </w:pPr>
    </w:p>
    <w:p w14:paraId="1743C49C" w14:textId="77777777" w:rsidR="00470151" w:rsidRDefault="00470151" w:rsidP="00470151">
      <w:pPr>
        <w:pStyle w:val="NoSpacing"/>
        <w:ind w:left="360"/>
      </w:pPr>
      <w:r>
        <w:t xml:space="preserve">  @ExceptionHandler(ContentNotFoundException.class)</w:t>
      </w:r>
    </w:p>
    <w:p w14:paraId="1DDA61C7" w14:textId="77777777" w:rsidR="00470151" w:rsidRDefault="00470151" w:rsidP="00470151">
      <w:pPr>
        <w:pStyle w:val="NoSpacing"/>
        <w:ind w:left="360"/>
      </w:pPr>
      <w:r>
        <w:t xml:space="preserve">  public ResponseEntity&lt;ErrorResponse&gt; handleContentNotFoundException(ContentNotFoundException e) {</w:t>
      </w:r>
    </w:p>
    <w:p w14:paraId="5DE5BF3F" w14:textId="77777777" w:rsidR="00470151" w:rsidRDefault="00470151" w:rsidP="00470151">
      <w:pPr>
        <w:pStyle w:val="NoSpacing"/>
        <w:ind w:left="360"/>
      </w:pPr>
      <w:r>
        <w:t xml:space="preserve">    String details = null;</w:t>
      </w:r>
    </w:p>
    <w:p w14:paraId="51E6B751" w14:textId="77777777" w:rsidR="00470151" w:rsidRDefault="00470151" w:rsidP="00470151">
      <w:pPr>
        <w:pStyle w:val="NoSpacing"/>
        <w:ind w:left="360"/>
      </w:pPr>
      <w:r>
        <w:t xml:space="preserve">    HttpStatus status = HttpStatus.NOT_FOUND;</w:t>
      </w:r>
    </w:p>
    <w:p w14:paraId="1B1379B1" w14:textId="77777777" w:rsidR="00470151" w:rsidRDefault="00470151" w:rsidP="00470151">
      <w:pPr>
        <w:pStyle w:val="NoSpacing"/>
        <w:ind w:left="360"/>
      </w:pPr>
      <w:r>
        <w:t xml:space="preserve">    if (e.getCode() != null) {</w:t>
      </w:r>
    </w:p>
    <w:p w14:paraId="553037EB" w14:textId="77777777" w:rsidR="00470151" w:rsidRDefault="00470151" w:rsidP="00470151">
      <w:pPr>
        <w:pStyle w:val="NoSpacing"/>
        <w:ind w:left="360"/>
      </w:pPr>
      <w:r>
        <w:t xml:space="preserve">      details = messageSource.getMessage(e.getCode(), new Object[] {e.getDetail()}/*null*/,</w:t>
      </w:r>
    </w:p>
    <w:p w14:paraId="35DE0A30" w14:textId="77777777" w:rsidR="00470151" w:rsidRDefault="00470151" w:rsidP="00470151">
      <w:pPr>
        <w:pStyle w:val="NoSpacing"/>
        <w:ind w:left="360"/>
      </w:pPr>
      <w:r>
        <w:t xml:space="preserve">          new Locale(httpServletRequest.getHeader(ApiConstants.ACCEPT_LANGUAGE)));</w:t>
      </w:r>
    </w:p>
    <w:p w14:paraId="2239A8C8" w14:textId="77777777" w:rsidR="00470151" w:rsidRDefault="00470151" w:rsidP="00470151">
      <w:pPr>
        <w:pStyle w:val="NoSpacing"/>
        <w:ind w:left="360"/>
      </w:pPr>
      <w:r>
        <w:t xml:space="preserve">    }</w:t>
      </w:r>
    </w:p>
    <w:p w14:paraId="190CD63A" w14:textId="77777777" w:rsidR="00470151" w:rsidRDefault="00470151" w:rsidP="00470151">
      <w:pPr>
        <w:pStyle w:val="NoSpacing"/>
        <w:ind w:left="360"/>
      </w:pPr>
      <w:r>
        <w:lastRenderedPageBreak/>
        <w:t xml:space="preserve">    ErrorResponse errorResponse = new ErrorResponse();</w:t>
      </w:r>
    </w:p>
    <w:p w14:paraId="1C83332F" w14:textId="77777777" w:rsidR="00470151" w:rsidRDefault="00470151" w:rsidP="00470151">
      <w:pPr>
        <w:pStyle w:val="NoSpacing"/>
        <w:ind w:left="360"/>
      </w:pPr>
      <w:r>
        <w:t xml:space="preserve">    errorResponse.setTimestamp(OffsetDateTime.now());</w:t>
      </w:r>
    </w:p>
    <w:p w14:paraId="704F49D1" w14:textId="77777777" w:rsidR="00470151" w:rsidRDefault="00470151" w:rsidP="00470151">
      <w:pPr>
        <w:pStyle w:val="NoSpacing"/>
        <w:ind w:left="360"/>
      </w:pPr>
      <w:r>
        <w:t xml:space="preserve">    errorResponse.setInstance(URI.create(httpServletRequest.getRequestURI()));</w:t>
      </w:r>
    </w:p>
    <w:p w14:paraId="2CCFDC86" w14:textId="77777777" w:rsidR="00470151" w:rsidRDefault="00470151" w:rsidP="00470151">
      <w:pPr>
        <w:pStyle w:val="NoSpacing"/>
        <w:ind w:left="360"/>
      </w:pPr>
      <w:r>
        <w:t xml:space="preserve">    errorResponse.setType(URI.create(ApiConstants.TYPE_DEFAULT_VALUE));</w:t>
      </w:r>
    </w:p>
    <w:p w14:paraId="3D4BD56D" w14:textId="77777777" w:rsidR="00470151" w:rsidRDefault="00470151" w:rsidP="00470151">
      <w:pPr>
        <w:pStyle w:val="NoSpacing"/>
        <w:ind w:left="360"/>
      </w:pPr>
      <w:r>
        <w:t xml:space="preserve">    errorResponse.setTitle(status.name());</w:t>
      </w:r>
    </w:p>
    <w:p w14:paraId="21477AC9" w14:textId="77777777" w:rsidR="00470151" w:rsidRDefault="00470151" w:rsidP="00470151">
      <w:pPr>
        <w:pStyle w:val="NoSpacing"/>
        <w:ind w:left="360"/>
      </w:pPr>
      <w:r>
        <w:t xml:space="preserve">    errorResponse.setDetail(details);</w:t>
      </w:r>
    </w:p>
    <w:p w14:paraId="4E3E2FBC" w14:textId="77777777" w:rsidR="00470151" w:rsidRDefault="00470151" w:rsidP="00470151">
      <w:pPr>
        <w:pStyle w:val="NoSpacing"/>
        <w:ind w:left="360"/>
      </w:pPr>
      <w:r>
        <w:t xml:space="preserve">    errorResponse.setCode(e.getCode());</w:t>
      </w:r>
    </w:p>
    <w:p w14:paraId="42BA1A69" w14:textId="77777777" w:rsidR="00470151" w:rsidRDefault="00470151" w:rsidP="00470151">
      <w:pPr>
        <w:pStyle w:val="NoSpacing"/>
        <w:ind w:left="360"/>
      </w:pPr>
      <w:r>
        <w:t xml:space="preserve">    return ResponseEntity.status(status).body(errorResponse);</w:t>
      </w:r>
    </w:p>
    <w:p w14:paraId="7894032F" w14:textId="77777777" w:rsidR="00470151" w:rsidRDefault="00470151" w:rsidP="00470151">
      <w:pPr>
        <w:pStyle w:val="NoSpacing"/>
        <w:ind w:left="360"/>
      </w:pPr>
      <w:r>
        <w:t xml:space="preserve">  }</w:t>
      </w:r>
    </w:p>
    <w:p w14:paraId="7F9966CB" w14:textId="76C234B4" w:rsidR="00470151" w:rsidRDefault="00470151" w:rsidP="00470151">
      <w:pPr>
        <w:pStyle w:val="NoSpacing"/>
        <w:ind w:left="360"/>
      </w:pPr>
      <w:r>
        <w:t>}</w:t>
      </w:r>
    </w:p>
    <w:p w14:paraId="136CE3D1" w14:textId="00E5F830" w:rsidR="00470151" w:rsidRDefault="00470151" w:rsidP="00470151">
      <w:pPr>
        <w:pStyle w:val="NoSpacing"/>
        <w:numPr>
          <w:ilvl w:val="0"/>
          <w:numId w:val="4"/>
        </w:numPr>
        <w:rPr>
          <w:b/>
          <w:bCs/>
        </w:rPr>
      </w:pPr>
      <w:r w:rsidRPr="00470151">
        <w:rPr>
          <w:b/>
          <w:bCs/>
        </w:rPr>
        <w:t>Throw Exception from Service</w:t>
      </w:r>
    </w:p>
    <w:p w14:paraId="3B0F43D3" w14:textId="77777777" w:rsidR="00470151" w:rsidRDefault="00470151" w:rsidP="00470151">
      <w:pPr>
        <w:pStyle w:val="NoSpacing"/>
        <w:ind w:left="360"/>
      </w:pPr>
      <w:r>
        <w:t xml:space="preserve">  if (!"header".equals(name) &amp;&amp; !"footer".equals(name)) {</w:t>
      </w:r>
    </w:p>
    <w:p w14:paraId="53A9B6D7" w14:textId="77777777" w:rsidR="00470151" w:rsidRDefault="00470151" w:rsidP="00470151">
      <w:pPr>
        <w:pStyle w:val="NoSpacing"/>
        <w:ind w:left="360"/>
      </w:pPr>
      <w:r>
        <w:t xml:space="preserve">      throw ContentNotFoundException.contentNotFoundBuilder("comcartds-invalid-content")</w:t>
      </w:r>
    </w:p>
    <w:p w14:paraId="30D830FF" w14:textId="77777777" w:rsidR="00470151" w:rsidRDefault="00470151" w:rsidP="00470151">
      <w:pPr>
        <w:pStyle w:val="NoSpacing"/>
        <w:ind w:left="360"/>
      </w:pPr>
      <w:r>
        <w:t xml:space="preserve">          .detail(name).build();</w:t>
      </w:r>
    </w:p>
    <w:p w14:paraId="116F05FC" w14:textId="525FA65A" w:rsidR="00470151" w:rsidRDefault="00470151" w:rsidP="00470151">
      <w:pPr>
        <w:pStyle w:val="NoSpacing"/>
        <w:ind w:left="360"/>
      </w:pPr>
      <w:r>
        <w:t xml:space="preserve">    }</w:t>
      </w:r>
    </w:p>
    <w:p w14:paraId="3A7D9E3E" w14:textId="2465E76A" w:rsidR="00470151" w:rsidRDefault="000949DE" w:rsidP="001756EF">
      <w:pPr>
        <w:pStyle w:val="NoSpacing"/>
        <w:numPr>
          <w:ilvl w:val="0"/>
          <w:numId w:val="1"/>
        </w:numPr>
      </w:pPr>
      <w:r>
        <w:t>GENERIC METHOD &amp; GET REQUEST PARAMETERS</w:t>
      </w:r>
    </w:p>
    <w:p w14:paraId="7B046F78" w14:textId="77777777" w:rsidR="000949DE" w:rsidRPr="000949DE" w:rsidRDefault="000949DE" w:rsidP="000949DE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0949DE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ResponseEntity&lt;</w:t>
      </w:r>
      <w:r w:rsidRPr="000949DE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r w:rsidRPr="000949D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exchangeProxy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(Class&lt;</w:t>
      </w:r>
      <w:r w:rsidRPr="000949DE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responseType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body){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Enumeration&lt;String&gt; incomingHeaders =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HttpServletRequest incomingRequest =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requestURI =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HttpHeaders httpHeaders =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HttpHeaders()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ServletRequestAttributes requestAttributes =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(ServletRequestAttributes) RequestContextHolder.</w:t>
      </w:r>
      <w:r w:rsidRPr="000949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getRequestAttributes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(requestAttributes !=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incomingRequest = requestAttributes.getRequest()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requestURI = incomingRequest.getRequestURI()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(!StringUtils.</w:t>
      </w:r>
      <w:r w:rsidRPr="000949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isEmpty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(incomingRequest.getQueryString())){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requestURI = requestURI+</w:t>
      </w:r>
      <w:r w:rsidRPr="00094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"?"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+incomingRequest.getQueryString()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incomingHeaders = incomingRequest.getHeaderNames()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(incomingHeaders !=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(incomingHeaders.hasMoreElements()) {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header = incomingHeaders.nextElement()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value = incomingRequest.getHeader(header)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httpHeaders.add(header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94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restTemplate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.exchange(</w:t>
      </w:r>
      <w:r w:rsidRPr="000949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basePath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+requestURI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HttpMethod.</w:t>
      </w:r>
      <w:r w:rsidRPr="000949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resolve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(incomingRequest.getMethod())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,new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HttpEntity&lt;&gt;(httpHeaders)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responseType)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94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94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746B9284" w14:textId="7D773349" w:rsidR="000949DE" w:rsidRDefault="000949DE" w:rsidP="000949DE">
      <w:pPr>
        <w:pStyle w:val="NoSpacing"/>
        <w:ind w:left="720"/>
      </w:pPr>
    </w:p>
    <w:p w14:paraId="0E3EC58E" w14:textId="7916A238" w:rsidR="00D74DB9" w:rsidRDefault="00D74DB9" w:rsidP="000949DE">
      <w:pPr>
        <w:pStyle w:val="NoSpacing"/>
        <w:ind w:left="720"/>
      </w:pPr>
    </w:p>
    <w:p w14:paraId="745A254B" w14:textId="5ECDF003" w:rsidR="00D74DB9" w:rsidRDefault="00D74DB9" w:rsidP="00D74DB9">
      <w:pPr>
        <w:pStyle w:val="NoSpacing"/>
        <w:numPr>
          <w:ilvl w:val="0"/>
          <w:numId w:val="6"/>
        </w:numPr>
      </w:pPr>
      <w:r>
        <w:t>Get application properties without @Value</w:t>
      </w:r>
    </w:p>
    <w:p w14:paraId="1D7D8061" w14:textId="6B6241CA" w:rsidR="00D74DB9" w:rsidRDefault="00D74DB9" w:rsidP="00D74DB9">
      <w:pPr>
        <w:pStyle w:val="NoSpacing"/>
        <w:ind w:left="1080"/>
      </w:pPr>
      <w:r w:rsidRPr="00D74DB9">
        <w:object w:dxaOrig="4161" w:dyaOrig="831" w14:anchorId="6BCE7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pt;height:41.5pt" o:ole="">
            <v:imagedata r:id="rId5" o:title=""/>
          </v:shape>
          <o:OLEObject Type="Embed" ProgID="Package" ShapeID="_x0000_i1025" DrawAspect="Content" ObjectID="_1733902014" r:id="rId6"/>
        </w:object>
      </w:r>
    </w:p>
    <w:p w14:paraId="0420CAF4" w14:textId="08ED2180" w:rsidR="00D74DB9" w:rsidRDefault="00D06A2F" w:rsidP="00D06A2F">
      <w:pPr>
        <w:pStyle w:val="NoSpacing"/>
        <w:numPr>
          <w:ilvl w:val="0"/>
          <w:numId w:val="6"/>
        </w:numPr>
      </w:pPr>
      <w:r>
        <w:t>Rest template unit tests</w:t>
      </w:r>
    </w:p>
    <w:p w14:paraId="7366E77D" w14:textId="77777777" w:rsidR="00D06A2F" w:rsidRDefault="00000000" w:rsidP="00D06A2F">
      <w:pPr>
        <w:pStyle w:val="NoSpacing"/>
        <w:ind w:left="1080"/>
      </w:pPr>
      <w:r>
        <w:rPr>
          <w:noProof/>
        </w:rPr>
        <w:object w:dxaOrig="1440" w:dyaOrig="1440" w14:anchorId="78740BEC">
          <v:shape id="_x0000_s1027" type="#_x0000_t75" style="position:absolute;left:0;text-align:left;margin-left:0;margin-top:0;width:112.5pt;height:41.5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Package" ShapeID="_x0000_s1027" DrawAspect="Content" ObjectID="_1733902022" r:id="rId8"/>
        </w:object>
      </w:r>
    </w:p>
    <w:p w14:paraId="181FCE3B" w14:textId="77777777" w:rsidR="00D06A2F" w:rsidRDefault="00D06A2F" w:rsidP="00D06A2F">
      <w:pPr>
        <w:pStyle w:val="NoSpacing"/>
        <w:ind w:left="1080"/>
      </w:pPr>
    </w:p>
    <w:p w14:paraId="45481CE4" w14:textId="77777777" w:rsidR="00D06A2F" w:rsidRDefault="00D06A2F" w:rsidP="00D06A2F">
      <w:pPr>
        <w:pStyle w:val="NoSpacing"/>
        <w:ind w:left="1080"/>
      </w:pPr>
    </w:p>
    <w:p w14:paraId="0C2AED71" w14:textId="1737731F" w:rsidR="00D06A2F" w:rsidRDefault="00D06A2F" w:rsidP="00D06A2F">
      <w:pPr>
        <w:pStyle w:val="NoSpacing"/>
        <w:ind w:left="1080"/>
      </w:pPr>
      <w:r>
        <w:br w:type="textWrapping" w:clear="all"/>
      </w:r>
    </w:p>
    <w:p w14:paraId="05DB20EA" w14:textId="00252EB8" w:rsidR="00D06A2F" w:rsidRDefault="00D06A2F" w:rsidP="00565775">
      <w:pPr>
        <w:pStyle w:val="NoSpacing"/>
        <w:numPr>
          <w:ilvl w:val="0"/>
          <w:numId w:val="6"/>
        </w:numPr>
      </w:pPr>
      <w:r>
        <w:lastRenderedPageBreak/>
        <w:t>Microcks client using rest template</w:t>
      </w:r>
    </w:p>
    <w:p w14:paraId="2D7E0949" w14:textId="7A892C3E" w:rsidR="00D06A2F" w:rsidRDefault="00D06A2F" w:rsidP="00D06A2F">
      <w:pPr>
        <w:pStyle w:val="NoSpacing"/>
        <w:ind w:left="1080"/>
      </w:pPr>
      <w:r w:rsidRPr="00D06A2F">
        <w:object w:dxaOrig="1871" w:dyaOrig="831" w14:anchorId="21E61DB3">
          <v:shape id="_x0000_i1027" type="#_x0000_t75" style="width:93.5pt;height:41.5pt" o:ole="">
            <v:imagedata r:id="rId9" o:title=""/>
          </v:shape>
          <o:OLEObject Type="Embed" ProgID="Package" ShapeID="_x0000_i1027" DrawAspect="Content" ObjectID="_1733902015" r:id="rId10"/>
        </w:object>
      </w:r>
    </w:p>
    <w:p w14:paraId="7B73496B" w14:textId="10D49AAA" w:rsidR="00D06A2F" w:rsidRDefault="00D06A2F" w:rsidP="00D06A2F">
      <w:pPr>
        <w:pStyle w:val="NoSpacing"/>
      </w:pPr>
    </w:p>
    <w:p w14:paraId="473E2AEC" w14:textId="435D1F6E" w:rsidR="00D06A2F" w:rsidRDefault="00A65A35" w:rsidP="00A65A35">
      <w:pPr>
        <w:pStyle w:val="NoSpacing"/>
        <w:numPr>
          <w:ilvl w:val="0"/>
          <w:numId w:val="6"/>
        </w:numPr>
      </w:pPr>
      <w:r>
        <w:t>Common config</w:t>
      </w:r>
    </w:p>
    <w:p w14:paraId="231B5B5B" w14:textId="77777777" w:rsidR="00005079" w:rsidRDefault="00005079" w:rsidP="00A65A35">
      <w:pPr>
        <w:pStyle w:val="NoSpacing"/>
        <w:ind w:left="1080"/>
      </w:pPr>
    </w:p>
    <w:p w14:paraId="668BA95B" w14:textId="7A17DA79" w:rsidR="00A65A35" w:rsidRDefault="00A65A35" w:rsidP="00A65A35">
      <w:pPr>
        <w:pStyle w:val="NoSpacing"/>
        <w:ind w:left="1080"/>
      </w:pPr>
      <w:r w:rsidRPr="00A65A35">
        <w:object w:dxaOrig="2260" w:dyaOrig="831" w14:anchorId="73581EC4">
          <v:shape id="_x0000_i1028" type="#_x0000_t75" style="width:113pt;height:41.5pt" o:ole="">
            <v:imagedata r:id="rId11" o:title=""/>
          </v:shape>
          <o:OLEObject Type="Embed" ProgID="Package" ShapeID="_x0000_i1028" DrawAspect="Content" ObjectID="_1733902016" r:id="rId12"/>
        </w:object>
      </w:r>
    </w:p>
    <w:p w14:paraId="00254CAC" w14:textId="31FB0793" w:rsidR="00005079" w:rsidRDefault="00005079" w:rsidP="00A65A35">
      <w:pPr>
        <w:pStyle w:val="NoSpacing"/>
        <w:ind w:left="1080"/>
      </w:pPr>
    </w:p>
    <w:p w14:paraId="065E68E0" w14:textId="25FE886D" w:rsidR="00005079" w:rsidRDefault="00005079" w:rsidP="00005079">
      <w:pPr>
        <w:pStyle w:val="NoSpacing"/>
        <w:numPr>
          <w:ilvl w:val="0"/>
          <w:numId w:val="6"/>
        </w:numPr>
      </w:pPr>
      <w:r>
        <w:t>String split example using stream</w:t>
      </w:r>
    </w:p>
    <w:p w14:paraId="172B5813" w14:textId="77777777" w:rsidR="00005079" w:rsidRDefault="00005079" w:rsidP="00005079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A9B7C6"/>
        </w:rPr>
        <w:t>String api = Arrays.stream(apiPath.split(</w:t>
      </w:r>
      <w:r>
        <w:rPr>
          <w:color w:val="6A8759"/>
        </w:rPr>
        <w:t>"/"</w:t>
      </w:r>
      <w:r>
        <w:rPr>
          <w:color w:val="A9B7C6"/>
        </w:rPr>
        <w:t>))</w:t>
      </w:r>
      <w:r>
        <w:rPr>
          <w:color w:val="A9B7C6"/>
        </w:rPr>
        <w:br/>
        <w:t xml:space="preserve">    .map(part -&gt;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URLEncoder.encode(part</w:t>
      </w:r>
      <w:r>
        <w:rPr>
          <w:color w:val="CC7832"/>
        </w:rPr>
        <w:t xml:space="preserve">, </w:t>
      </w:r>
      <w:r>
        <w:rPr>
          <w:color w:val="A9B7C6"/>
        </w:rPr>
        <w:t>StandardCharsets.UTF_8.toString())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(UnsupportedEncodingException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.collect(Collectors.joining(</w:t>
      </w:r>
      <w:r>
        <w:rPr>
          <w:color w:val="6A8759"/>
        </w:rPr>
        <w:t>"/"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return </w:t>
      </w:r>
      <w:r>
        <w:rPr>
          <w:color w:val="A9B7C6"/>
        </w:rPr>
        <w:t>ApiConstants.MICROCKS_BASE_URL + api</w:t>
      </w:r>
      <w:r>
        <w:rPr>
          <w:color w:val="CC7832"/>
        </w:rPr>
        <w:t>;</w:t>
      </w:r>
    </w:p>
    <w:p w14:paraId="30C4909F" w14:textId="30F0A96C" w:rsidR="00005079" w:rsidRDefault="00005079" w:rsidP="00005079">
      <w:pPr>
        <w:pStyle w:val="NoSpacing"/>
        <w:ind w:left="1080"/>
      </w:pPr>
    </w:p>
    <w:p w14:paraId="1BA052BA" w14:textId="70926FC7" w:rsidR="00005079" w:rsidRDefault="00005079" w:rsidP="00005079"/>
    <w:p w14:paraId="3CD706B3" w14:textId="21BCA7E4" w:rsidR="00005079" w:rsidRDefault="0072596A" w:rsidP="0072596A">
      <w:pPr>
        <w:pStyle w:val="ListParagraph"/>
        <w:numPr>
          <w:ilvl w:val="0"/>
          <w:numId w:val="6"/>
        </w:numPr>
      </w:pPr>
      <w:r>
        <w:t>Controller Layer junit</w:t>
      </w:r>
    </w:p>
    <w:p w14:paraId="5D8196F0" w14:textId="399FD56C" w:rsidR="006573CD" w:rsidRDefault="006573CD" w:rsidP="0072596A">
      <w:pPr>
        <w:pStyle w:val="ListParagraph"/>
        <w:numPr>
          <w:ilvl w:val="0"/>
          <w:numId w:val="6"/>
        </w:numPr>
      </w:pPr>
      <w:r w:rsidRPr="006573CD">
        <w:object w:dxaOrig="2801" w:dyaOrig="831" w14:anchorId="05F8ECC4">
          <v:shape id="_x0000_i1033" type="#_x0000_t75" style="width:140pt;height:41.5pt" o:ole="">
            <v:imagedata r:id="rId13" o:title=""/>
          </v:shape>
          <o:OLEObject Type="Embed" ProgID="Package" ShapeID="_x0000_i1033" DrawAspect="Content" ObjectID="_1733902017" r:id="rId14"/>
        </w:object>
      </w:r>
    </w:p>
    <w:p w14:paraId="78175708" w14:textId="76B4A7B6" w:rsidR="0072596A" w:rsidRDefault="0072596A" w:rsidP="0072596A">
      <w:pPr>
        <w:pStyle w:val="ListParagraph"/>
        <w:ind w:left="1080"/>
      </w:pPr>
      <w:r w:rsidRPr="0072596A">
        <w:object w:dxaOrig="3961" w:dyaOrig="831" w14:anchorId="40247D8D">
          <v:shape id="_x0000_i1029" type="#_x0000_t75" style="width:198pt;height:41.5pt" o:ole="">
            <v:imagedata r:id="rId15" o:title=""/>
          </v:shape>
          <o:OLEObject Type="Embed" ProgID="Package" ShapeID="_x0000_i1029" DrawAspect="Content" ObjectID="_1733902018" r:id="rId16"/>
        </w:object>
      </w:r>
    </w:p>
    <w:p w14:paraId="0B92E14A" w14:textId="4C3D900C" w:rsidR="008E39FE" w:rsidRDefault="008E39FE" w:rsidP="008E39FE">
      <w:pPr>
        <w:pStyle w:val="ListParagraph"/>
        <w:numPr>
          <w:ilvl w:val="0"/>
          <w:numId w:val="6"/>
        </w:numPr>
      </w:pPr>
      <w:r>
        <w:t>Service layer for webClient</w:t>
      </w:r>
    </w:p>
    <w:p w14:paraId="70CBF2C0" w14:textId="42C7E5AB" w:rsidR="008E39FE" w:rsidRDefault="008E39FE" w:rsidP="008E39FE">
      <w:pPr>
        <w:pStyle w:val="ListParagraph"/>
        <w:ind w:left="1080"/>
      </w:pPr>
      <w:r w:rsidRPr="008E39FE">
        <w:object w:dxaOrig="3221" w:dyaOrig="831" w14:anchorId="027DE535">
          <v:shape id="_x0000_i1030" type="#_x0000_t75" style="width:161pt;height:41.5pt" o:ole="">
            <v:imagedata r:id="rId17" o:title=""/>
          </v:shape>
          <o:OLEObject Type="Embed" ProgID="Package" ShapeID="_x0000_i1030" DrawAspect="Content" ObjectID="_1733902019" r:id="rId18"/>
        </w:object>
      </w:r>
    </w:p>
    <w:p w14:paraId="09C2BBBF" w14:textId="7030A81C" w:rsidR="008E39FE" w:rsidRDefault="008E39FE" w:rsidP="008E39FE">
      <w:pPr>
        <w:pStyle w:val="ListParagraph"/>
        <w:ind w:left="1080"/>
      </w:pPr>
      <w:r w:rsidRPr="008E39FE">
        <w:object w:dxaOrig="2511" w:dyaOrig="831" w14:anchorId="509E5221">
          <v:shape id="_x0000_i1031" type="#_x0000_t75" style="width:125.5pt;height:41.5pt" o:ole="">
            <v:imagedata r:id="rId19" o:title=""/>
          </v:shape>
          <o:OLEObject Type="Embed" ProgID="Package" ShapeID="_x0000_i1031" DrawAspect="Content" ObjectID="_1733902020" r:id="rId20"/>
        </w:object>
      </w:r>
    </w:p>
    <w:p w14:paraId="15AE2C37" w14:textId="052E2033" w:rsidR="008E39FE" w:rsidRDefault="008E39FE" w:rsidP="008E39FE">
      <w:pPr>
        <w:pStyle w:val="ListParagraph"/>
        <w:numPr>
          <w:ilvl w:val="0"/>
          <w:numId w:val="6"/>
        </w:numPr>
      </w:pPr>
      <w:r>
        <w:t>Service layer test for Rest Template</w:t>
      </w:r>
    </w:p>
    <w:p w14:paraId="55960557" w14:textId="6F93588F" w:rsidR="008E39FE" w:rsidRPr="00005079" w:rsidRDefault="008E39FE" w:rsidP="008E39FE">
      <w:r w:rsidRPr="008E39FE">
        <w:object w:dxaOrig="2251" w:dyaOrig="831" w14:anchorId="15336416">
          <v:shape id="_x0000_i1032" type="#_x0000_t75" style="width:112.5pt;height:41.5pt" o:ole="">
            <v:imagedata r:id="rId21" o:title=""/>
          </v:shape>
          <o:OLEObject Type="Embed" ProgID="Package" ShapeID="_x0000_i1032" DrawAspect="Content" ObjectID="_1733902021" r:id="rId22"/>
        </w:object>
      </w:r>
    </w:p>
    <w:sectPr w:rsidR="008E39FE" w:rsidRPr="0000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E63"/>
    <w:multiLevelType w:val="hybridMultilevel"/>
    <w:tmpl w:val="AC084878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A7A6D44"/>
    <w:multiLevelType w:val="hybridMultilevel"/>
    <w:tmpl w:val="5BCC13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7990"/>
    <w:multiLevelType w:val="hybridMultilevel"/>
    <w:tmpl w:val="B3680E4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A6EBB"/>
    <w:multiLevelType w:val="hybridMultilevel"/>
    <w:tmpl w:val="35DEF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93590"/>
    <w:multiLevelType w:val="hybridMultilevel"/>
    <w:tmpl w:val="4492F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30721"/>
    <w:multiLevelType w:val="hybridMultilevel"/>
    <w:tmpl w:val="0C3CCD0C"/>
    <w:lvl w:ilvl="0" w:tplc="43FA4FF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1337554">
    <w:abstractNumId w:val="3"/>
  </w:num>
  <w:num w:numId="2" w16cid:durableId="238830081">
    <w:abstractNumId w:val="4"/>
  </w:num>
  <w:num w:numId="3" w16cid:durableId="598634991">
    <w:abstractNumId w:val="2"/>
  </w:num>
  <w:num w:numId="4" w16cid:durableId="1259750378">
    <w:abstractNumId w:val="1"/>
  </w:num>
  <w:num w:numId="5" w16cid:durableId="2019917412">
    <w:abstractNumId w:val="0"/>
  </w:num>
  <w:num w:numId="6" w16cid:durableId="1784957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D"/>
    <w:rsid w:val="00005079"/>
    <w:rsid w:val="000949DE"/>
    <w:rsid w:val="001756EF"/>
    <w:rsid w:val="002C4A1C"/>
    <w:rsid w:val="00470151"/>
    <w:rsid w:val="00570A9E"/>
    <w:rsid w:val="00572308"/>
    <w:rsid w:val="006573CD"/>
    <w:rsid w:val="0072596A"/>
    <w:rsid w:val="0089673D"/>
    <w:rsid w:val="008E39FE"/>
    <w:rsid w:val="00A65A35"/>
    <w:rsid w:val="00A73E65"/>
    <w:rsid w:val="00D06A2F"/>
    <w:rsid w:val="00D7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71B40F"/>
  <w15:chartTrackingRefBased/>
  <w15:docId w15:val="{7C03C76C-1B86-40F1-BA00-3BF9405E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3D"/>
    <w:pPr>
      <w:ind w:left="720"/>
      <w:contextualSpacing/>
    </w:pPr>
  </w:style>
  <w:style w:type="paragraph" w:styleId="NoSpacing">
    <w:name w:val="No Spacing"/>
    <w:uiPriority w:val="1"/>
    <w:qFormat/>
    <w:rsid w:val="0057230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Shahjade Alam</dc:creator>
  <cp:keywords/>
  <dc:description/>
  <cp:lastModifiedBy>Shahjade Alam</cp:lastModifiedBy>
  <cp:revision>12</cp:revision>
  <dcterms:created xsi:type="dcterms:W3CDTF">2022-11-13T12:38:00Z</dcterms:created>
  <dcterms:modified xsi:type="dcterms:W3CDTF">2022-12-30T05:10:00Z</dcterms:modified>
</cp:coreProperties>
</file>