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67D2" w14:textId="6DB31EA6" w:rsidR="003B333E" w:rsidRPr="00CB1C8A" w:rsidRDefault="00FB5777" w:rsidP="00FA0DF4">
      <w:pPr>
        <w:jc w:val="center"/>
        <w:rPr>
          <w:b/>
          <w:sz w:val="36"/>
          <w:szCs w:val="36"/>
        </w:rPr>
      </w:pPr>
      <w:r w:rsidRPr="00CB1C8A">
        <w:rPr>
          <w:b/>
          <w:sz w:val="36"/>
          <w:szCs w:val="36"/>
        </w:rPr>
        <w:t>Student Registrat</w:t>
      </w:r>
      <w:r w:rsidR="00CB1C8A" w:rsidRPr="00CB1C8A">
        <w:rPr>
          <w:b/>
          <w:sz w:val="36"/>
          <w:szCs w:val="36"/>
        </w:rPr>
        <w:t>ion M</w:t>
      </w:r>
      <w:r w:rsidR="00825ED1">
        <w:rPr>
          <w:b/>
          <w:sz w:val="36"/>
          <w:szCs w:val="36"/>
        </w:rPr>
        <w:t xml:space="preserve">anagement System (using </w:t>
      </w:r>
      <w:proofErr w:type="spellStart"/>
      <w:r w:rsidR="00825ED1">
        <w:rPr>
          <w:b/>
          <w:sz w:val="36"/>
          <w:szCs w:val="36"/>
        </w:rPr>
        <w:t>jsp</w:t>
      </w:r>
      <w:proofErr w:type="spellEnd"/>
      <w:r w:rsidRPr="00CB1C8A">
        <w:rPr>
          <w:b/>
          <w:sz w:val="36"/>
          <w:szCs w:val="36"/>
        </w:rPr>
        <w:t>)</w:t>
      </w:r>
    </w:p>
    <w:p w14:paraId="20BDF354" w14:textId="77777777" w:rsidR="00CB1C8A" w:rsidRDefault="00CB1C8A" w:rsidP="00FB5777">
      <w:pPr>
        <w:rPr>
          <w:b/>
          <w:u w:val="single"/>
        </w:rPr>
      </w:pPr>
    </w:p>
    <w:p w14:paraId="65D8AA19" w14:textId="7A8022A4" w:rsidR="00FB5777" w:rsidRPr="00CB1C8A" w:rsidRDefault="00FB5777" w:rsidP="00FB5777">
      <w:pPr>
        <w:rPr>
          <w:sz w:val="32"/>
          <w:szCs w:val="32"/>
          <w:u w:val="single"/>
        </w:rPr>
      </w:pPr>
      <w:r w:rsidRPr="00CB1C8A">
        <w:rPr>
          <w:sz w:val="32"/>
          <w:szCs w:val="32"/>
          <w:u w:val="single"/>
        </w:rPr>
        <w:t>Output:</w:t>
      </w:r>
    </w:p>
    <w:p w14:paraId="333B4E4A" w14:textId="3CAB8239" w:rsidR="00B01620" w:rsidRDefault="00FA0DF4" w:rsidP="00CB1C8A">
      <w:r>
        <w:pict w14:anchorId="2450F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5.8pt">
            <v:imagedata r:id="rId6" o:title="1"/>
          </v:shape>
        </w:pict>
      </w:r>
    </w:p>
    <w:p w14:paraId="34DF7C51" w14:textId="0A05D235" w:rsidR="00B01620" w:rsidRDefault="00FA0DF4" w:rsidP="00B01620">
      <w:r>
        <w:pict w14:anchorId="30490763">
          <v:shape id="_x0000_i1026" type="#_x0000_t75" style="width:467.4pt;height:248.4pt">
            <v:imagedata r:id="rId7" o:title="2"/>
          </v:shape>
        </w:pict>
      </w:r>
    </w:p>
    <w:p w14:paraId="5221100C" w14:textId="331CD38E" w:rsidR="00B01620" w:rsidRDefault="00FA0DF4" w:rsidP="00B01620">
      <w:r>
        <w:lastRenderedPageBreak/>
        <w:pict w14:anchorId="24A32A49">
          <v:shape id="_x0000_i1027" type="#_x0000_t75" style="width:467.4pt;height:279.6pt">
            <v:imagedata r:id="rId8" o:title="3"/>
          </v:shape>
        </w:pict>
      </w:r>
    </w:p>
    <w:p w14:paraId="54813285" w14:textId="294DCB9C" w:rsidR="00FB5777" w:rsidRDefault="00FA0DF4" w:rsidP="00B01620">
      <w:r>
        <w:pict w14:anchorId="0F67B23B">
          <v:shape id="_x0000_i1028" type="#_x0000_t75" style="width:467.4pt;height:337.2pt">
            <v:imagedata r:id="rId9" o:title="4"/>
          </v:shape>
        </w:pict>
      </w:r>
    </w:p>
    <w:p w14:paraId="2888D971" w14:textId="1EC040D4" w:rsidR="00B01620" w:rsidRDefault="00B01620" w:rsidP="00B01620"/>
    <w:p w14:paraId="5083C06F" w14:textId="525BA68A" w:rsidR="00B01620" w:rsidRDefault="00FA0DF4" w:rsidP="00B01620">
      <w:r>
        <w:pict w14:anchorId="689EB0CE">
          <v:shape id="_x0000_i1029" type="#_x0000_t75" style="width:468pt;height:176.4pt">
            <v:imagedata r:id="rId10" o:title="5"/>
          </v:shape>
        </w:pict>
      </w:r>
    </w:p>
    <w:p w14:paraId="7725E75A" w14:textId="77777777" w:rsidR="00B01620" w:rsidRPr="00B01620" w:rsidRDefault="00B01620" w:rsidP="00B01620"/>
    <w:p w14:paraId="5E17B17F" w14:textId="238D456E" w:rsidR="00B01620" w:rsidRDefault="00FA0DF4" w:rsidP="00B01620">
      <w:pPr>
        <w:tabs>
          <w:tab w:val="left" w:pos="1116"/>
        </w:tabs>
      </w:pPr>
      <w:r>
        <w:pict w14:anchorId="22E4EEB2">
          <v:shape id="_x0000_i1030" type="#_x0000_t75" style="width:464.4pt;height:296.4pt">
            <v:imagedata r:id="rId11" o:title="6"/>
          </v:shape>
        </w:pict>
      </w:r>
    </w:p>
    <w:p w14:paraId="6E05E3C4" w14:textId="6160D0AB" w:rsidR="00B01620" w:rsidRDefault="00FA0DF4" w:rsidP="00B01620">
      <w:r>
        <w:lastRenderedPageBreak/>
        <w:pict w14:anchorId="40F1189D">
          <v:shape id="_x0000_i1031" type="#_x0000_t75" style="width:467.4pt;height:222pt">
            <v:imagedata r:id="rId12" o:title="7"/>
          </v:shape>
        </w:pict>
      </w:r>
      <w:bookmarkStart w:id="0" w:name="_GoBack"/>
      <w:bookmarkEnd w:id="0"/>
    </w:p>
    <w:p w14:paraId="64DB5ADF" w14:textId="4741F6CB" w:rsidR="007840B7" w:rsidRDefault="007840B7" w:rsidP="00B01620">
      <w:r>
        <w:rPr>
          <w:noProof/>
        </w:rPr>
        <w:drawing>
          <wp:anchor distT="0" distB="0" distL="114300" distR="114300" simplePos="0" relativeHeight="251660288" behindDoc="0" locked="0" layoutInCell="1" allowOverlap="1" wp14:anchorId="7AA3954F" wp14:editId="04BED1FC">
            <wp:simplePos x="0" y="0"/>
            <wp:positionH relativeFrom="column">
              <wp:posOffset>38100</wp:posOffset>
            </wp:positionH>
            <wp:positionV relativeFrom="paragraph">
              <wp:posOffset>2682240</wp:posOffset>
            </wp:positionV>
            <wp:extent cx="5935980" cy="2110740"/>
            <wp:effectExtent l="0" t="0" r="7620" b="3810"/>
            <wp:wrapSquare wrapText="right"/>
            <wp:docPr id="2" name="Picture 2" descr="C:\Users\Muhammad Rameez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 Rameez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DF4">
        <w:pict w14:anchorId="3E4CC194">
          <v:shape id="_x0000_i1032" type="#_x0000_t75" style="width:467.4pt;height:190.8pt">
            <v:imagedata r:id="rId14" o:title="8" cropbottom="7485f"/>
          </v:shape>
        </w:pict>
      </w:r>
    </w:p>
    <w:p w14:paraId="54136887" w14:textId="1AFBC1AE" w:rsidR="007840B7" w:rsidRDefault="007840B7" w:rsidP="00B01620"/>
    <w:p w14:paraId="4DC8206E" w14:textId="31166524" w:rsidR="007840B7" w:rsidRDefault="007840B7" w:rsidP="00B01620"/>
    <w:p w14:paraId="43EC323D" w14:textId="520F9C69" w:rsidR="007840B7" w:rsidRDefault="00F4347C" w:rsidP="00B01620">
      <w:r>
        <w:lastRenderedPageBreak/>
        <w:t>Admin:</w:t>
      </w:r>
    </w:p>
    <w:p w14:paraId="70D4803D" w14:textId="018CD858" w:rsidR="000F2770" w:rsidRDefault="00FA0DF4" w:rsidP="00B01620">
      <w:r>
        <w:pict w14:anchorId="6E979293">
          <v:shape id="_x0000_i1033" type="#_x0000_t75" style="width:468pt;height:136.8pt">
            <v:imagedata r:id="rId15" o:title="admin"/>
          </v:shape>
        </w:pict>
      </w:r>
    </w:p>
    <w:p w14:paraId="3F06D48B" w14:textId="5D2F0494" w:rsidR="000F2770" w:rsidRPr="000F2770" w:rsidRDefault="00F4347C" w:rsidP="000F2770">
      <w:r>
        <w:t>Registration:</w:t>
      </w:r>
    </w:p>
    <w:p w14:paraId="285B06CE" w14:textId="70FDE72A" w:rsidR="000F2770" w:rsidRDefault="00FA0DF4" w:rsidP="000F2770">
      <w:pPr>
        <w:tabs>
          <w:tab w:val="left" w:pos="984"/>
        </w:tabs>
      </w:pPr>
      <w:r>
        <w:pict w14:anchorId="778FFB6D">
          <v:shape id="_x0000_i1034" type="#_x0000_t75" style="width:468pt;height:143.4pt">
            <v:imagedata r:id="rId16" o:title="registration"/>
          </v:shape>
        </w:pict>
      </w:r>
    </w:p>
    <w:p w14:paraId="182442A7" w14:textId="37B228C2" w:rsidR="000F2770" w:rsidRPr="000F2770" w:rsidRDefault="00F4347C" w:rsidP="000F2770">
      <w:r>
        <w:t>Admission:</w:t>
      </w:r>
    </w:p>
    <w:p w14:paraId="5CDDBF1A" w14:textId="6E9AAC3E" w:rsidR="007840B7" w:rsidRPr="000F2770" w:rsidRDefault="00FA0DF4" w:rsidP="000F2770">
      <w:pPr>
        <w:tabs>
          <w:tab w:val="left" w:pos="1368"/>
        </w:tabs>
      </w:pPr>
      <w:r>
        <w:pict w14:anchorId="4AEA34E2">
          <v:shape id="_x0000_i1035" type="#_x0000_t75" style="width:467.4pt;height:115.8pt">
            <v:imagedata r:id="rId17" o:title="student"/>
          </v:shape>
        </w:pict>
      </w:r>
    </w:p>
    <w:sectPr w:rsidR="007840B7" w:rsidRPr="000F2770" w:rsidSect="00326E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thinThickMediumGap" w:sz="24" w:space="24" w:color="4472C4" w:themeColor="accent1"/>
        <w:left w:val="thinThick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A439C" w14:textId="77777777" w:rsidR="006B6C53" w:rsidRDefault="006B6C53" w:rsidP="00326EB7">
      <w:pPr>
        <w:spacing w:after="0" w:line="240" w:lineRule="auto"/>
      </w:pPr>
      <w:r>
        <w:separator/>
      </w:r>
    </w:p>
  </w:endnote>
  <w:endnote w:type="continuationSeparator" w:id="0">
    <w:p w14:paraId="11A0CB33" w14:textId="77777777" w:rsidR="006B6C53" w:rsidRDefault="006B6C53" w:rsidP="0032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2DAF" w14:textId="77777777" w:rsidR="00FA0DF4" w:rsidRDefault="00FA0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5DDB" w14:textId="77777777" w:rsidR="00326EB7" w:rsidRDefault="00326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4949" w14:textId="77777777" w:rsidR="00FA0DF4" w:rsidRDefault="00FA0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25CA" w14:textId="77777777" w:rsidR="006B6C53" w:rsidRDefault="006B6C53" w:rsidP="00326EB7">
      <w:pPr>
        <w:spacing w:after="0" w:line="240" w:lineRule="auto"/>
      </w:pPr>
      <w:r>
        <w:separator/>
      </w:r>
    </w:p>
  </w:footnote>
  <w:footnote w:type="continuationSeparator" w:id="0">
    <w:p w14:paraId="500BE01C" w14:textId="77777777" w:rsidR="006B6C53" w:rsidRDefault="006B6C53" w:rsidP="00326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1CC9" w14:textId="77777777" w:rsidR="00FA0DF4" w:rsidRDefault="00FA0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308FE" w14:textId="77777777" w:rsidR="00FA0DF4" w:rsidRDefault="00FA0D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4638" w14:textId="77777777" w:rsidR="00FA0DF4" w:rsidRDefault="00FA0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B7"/>
    <w:rsid w:val="00042BE9"/>
    <w:rsid w:val="000F2770"/>
    <w:rsid w:val="002D1E40"/>
    <w:rsid w:val="00326EB7"/>
    <w:rsid w:val="003B333E"/>
    <w:rsid w:val="00491F0B"/>
    <w:rsid w:val="0057424C"/>
    <w:rsid w:val="005C5437"/>
    <w:rsid w:val="006B6C53"/>
    <w:rsid w:val="007840B7"/>
    <w:rsid w:val="00825ED1"/>
    <w:rsid w:val="008E0C98"/>
    <w:rsid w:val="00B01620"/>
    <w:rsid w:val="00B04184"/>
    <w:rsid w:val="00C43A99"/>
    <w:rsid w:val="00CB1C8A"/>
    <w:rsid w:val="00D277AB"/>
    <w:rsid w:val="00F4347C"/>
    <w:rsid w:val="00FA0DF4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324"/>
  <w15:chartTrackingRefBased/>
  <w15:docId w15:val="{E47749AB-2611-499F-AB55-79BF926A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26EB7"/>
    <w:pPr>
      <w:keepNext/>
      <w:keepLines/>
      <w:spacing w:after="167"/>
      <w:ind w:right="5"/>
      <w:jc w:val="right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B7"/>
    <w:rPr>
      <w:rFonts w:ascii="Calibri" w:eastAsia="Calibri" w:hAnsi="Calibri" w:cs="Calibri"/>
      <w:color w:val="000000"/>
      <w:sz w:val="44"/>
    </w:rPr>
  </w:style>
  <w:style w:type="paragraph" w:styleId="Header">
    <w:name w:val="header"/>
    <w:basedOn w:val="Normal"/>
    <w:link w:val="HeaderChar"/>
    <w:uiPriority w:val="99"/>
    <w:unhideWhenUsed/>
    <w:rsid w:val="0032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EB7"/>
  </w:style>
  <w:style w:type="paragraph" w:styleId="Footer">
    <w:name w:val="footer"/>
    <w:basedOn w:val="Normal"/>
    <w:link w:val="FooterChar"/>
    <w:uiPriority w:val="99"/>
    <w:unhideWhenUsed/>
    <w:rsid w:val="00326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Shahjahan</cp:lastModifiedBy>
  <cp:revision>18</cp:revision>
  <dcterms:created xsi:type="dcterms:W3CDTF">2022-12-30T15:08:00Z</dcterms:created>
  <dcterms:modified xsi:type="dcterms:W3CDTF">2024-03-31T17:05:00Z</dcterms:modified>
</cp:coreProperties>
</file>