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0EA2" w:rsidRPr="0060548C" w:rsidRDefault="000047F7" w:rsidP="00E567BF">
      <w:pPr>
        <w:widowControl w:val="0"/>
        <w:autoSpaceDE w:val="0"/>
        <w:autoSpaceDN w:val="0"/>
        <w:adjustRightInd w:val="0"/>
        <w:jc w:val="center"/>
        <w:rPr>
          <w:rFonts w:ascii="Segoe UI" w:hAnsi="Segoe UI" w:cs="Segoe UI"/>
          <w:b/>
          <w:bCs/>
          <w:sz w:val="36"/>
          <w:szCs w:val="36"/>
        </w:rPr>
      </w:pPr>
      <w:r w:rsidRPr="0060548C">
        <w:rPr>
          <w:rFonts w:ascii="Segoe UI" w:hAnsi="Segoe UI" w:cs="Segoe UI"/>
          <w:b/>
          <w:bCs/>
          <w:sz w:val="36"/>
          <w:szCs w:val="36"/>
        </w:rPr>
        <w:t xml:space="preserve">                                                                                 </w:t>
      </w:r>
    </w:p>
    <w:p w:rsidR="00A94179" w:rsidRPr="0060548C" w:rsidRDefault="00D777E0" w:rsidP="00A94179">
      <w:pPr>
        <w:widowControl w:val="0"/>
        <w:autoSpaceDE w:val="0"/>
        <w:autoSpaceDN w:val="0"/>
        <w:adjustRightInd w:val="0"/>
        <w:rPr>
          <w:rFonts w:ascii="Segoe UI" w:hAnsi="Segoe UI" w:cs="Segoe UI"/>
          <w:b/>
          <w:color w:val="000000"/>
          <w:sz w:val="32"/>
          <w:szCs w:val="32"/>
        </w:rPr>
      </w:pPr>
      <w:r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>A</w:t>
      </w:r>
      <w:r w:rsidR="001C046B"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>.</w:t>
      </w:r>
      <w:r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 xml:space="preserve"> M</w:t>
      </w:r>
      <w:r w:rsidR="001C046B"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>.</w:t>
      </w:r>
      <w:r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 xml:space="preserve"> </w:t>
      </w:r>
      <w:r w:rsidR="00A94179"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>M</w:t>
      </w:r>
      <w:r w:rsidR="001C046B"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>.</w:t>
      </w:r>
      <w:r w:rsidR="00A94179" w:rsidRPr="0060548C">
        <w:rPr>
          <w:rFonts w:ascii="Segoe UI" w:hAnsi="Segoe UI" w:cs="Segoe UI"/>
          <w:b/>
          <w:color w:val="000000"/>
          <w:sz w:val="32"/>
          <w:szCs w:val="32"/>
          <w:lang w:bidi="th-TH"/>
        </w:rPr>
        <w:t xml:space="preserve"> </w:t>
      </w:r>
      <w:r w:rsidR="00A94179" w:rsidRPr="0060548C">
        <w:rPr>
          <w:rFonts w:ascii="Segoe UI" w:hAnsi="Segoe UI" w:cs="Segoe UI"/>
          <w:b/>
          <w:color w:val="000000"/>
          <w:sz w:val="32"/>
          <w:szCs w:val="32"/>
        </w:rPr>
        <w:t>Shahriar Kabir</w:t>
      </w:r>
    </w:p>
    <w:p w:rsidR="002E7D43" w:rsidRPr="0060548C" w:rsidRDefault="002E7D43" w:rsidP="00A94179">
      <w:pPr>
        <w:widowControl w:val="0"/>
        <w:autoSpaceDE w:val="0"/>
        <w:autoSpaceDN w:val="0"/>
        <w:adjustRightInd w:val="0"/>
        <w:rPr>
          <w:rFonts w:ascii="Segoe UI" w:hAnsi="Segoe UI" w:cs="Segoe UI"/>
          <w:b/>
          <w:color w:val="000000"/>
          <w:sz w:val="32"/>
          <w:szCs w:val="32"/>
        </w:rPr>
      </w:pPr>
    </w:p>
    <w:p w:rsidR="007370C4" w:rsidRPr="0060548C" w:rsidRDefault="00A94179" w:rsidP="00C6689E">
      <w:pPr>
        <w:spacing w:line="276" w:lineRule="auto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b/>
          <w:sz w:val="22"/>
        </w:rPr>
        <w:t>E-mail</w:t>
      </w:r>
      <w:r w:rsidRPr="0060548C">
        <w:rPr>
          <w:rFonts w:ascii="Segoe UI" w:hAnsi="Segoe UI" w:cs="Segoe UI"/>
          <w:sz w:val="22"/>
        </w:rPr>
        <w:t xml:space="preserve">: </w:t>
      </w:r>
      <w:r w:rsidR="005B7C8C" w:rsidRPr="0060548C">
        <w:rPr>
          <w:rFonts w:ascii="Segoe UI" w:hAnsi="Segoe UI" w:cs="Segoe UI"/>
          <w:sz w:val="22"/>
        </w:rPr>
        <w:t>skabir.cse@gmail.com, ashahriarkabir</w:t>
      </w:r>
      <w:r w:rsidR="007370C4" w:rsidRPr="0060548C">
        <w:rPr>
          <w:rFonts w:ascii="Segoe UI" w:hAnsi="Segoe UI" w:cs="Segoe UI"/>
          <w:sz w:val="22"/>
        </w:rPr>
        <w:t>@banglalin</w:t>
      </w:r>
      <w:r w:rsidR="00DF5EBE">
        <w:rPr>
          <w:rFonts w:ascii="Segoe UI" w:hAnsi="Segoe UI" w:cs="Segoe UI"/>
          <w:sz w:val="22"/>
        </w:rPr>
        <w:t>k</w:t>
      </w:r>
      <w:r w:rsidR="007370C4" w:rsidRPr="0060548C">
        <w:rPr>
          <w:rFonts w:ascii="Segoe UI" w:hAnsi="Segoe UI" w:cs="Segoe UI"/>
          <w:sz w:val="22"/>
        </w:rPr>
        <w:t>.</w:t>
      </w:r>
      <w:r w:rsidR="00DF5EBE">
        <w:rPr>
          <w:rFonts w:ascii="Segoe UI" w:hAnsi="Segoe UI" w:cs="Segoe UI"/>
          <w:sz w:val="22"/>
        </w:rPr>
        <w:t>net</w:t>
      </w:r>
      <w:bookmarkStart w:id="0" w:name="_GoBack"/>
      <w:bookmarkEnd w:id="0"/>
    </w:p>
    <w:p w:rsidR="00A94179" w:rsidRPr="0060548C" w:rsidRDefault="00A94179" w:rsidP="00C6689E">
      <w:pPr>
        <w:spacing w:line="276" w:lineRule="auto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sz w:val="22"/>
        </w:rPr>
        <w:t>House- 266 (2</w:t>
      </w:r>
      <w:r w:rsidRPr="0060548C">
        <w:rPr>
          <w:rFonts w:ascii="Segoe UI" w:hAnsi="Segoe UI" w:cs="Segoe UI"/>
          <w:sz w:val="22"/>
          <w:vertAlign w:val="superscript"/>
        </w:rPr>
        <w:t>nd</w:t>
      </w:r>
      <w:r w:rsidRPr="0060548C">
        <w:rPr>
          <w:rFonts w:ascii="Segoe UI" w:hAnsi="Segoe UI" w:cs="Segoe UI"/>
          <w:sz w:val="22"/>
        </w:rPr>
        <w:t xml:space="preserve"> Floor), West Shewrapara, Mirpur,</w:t>
      </w:r>
    </w:p>
    <w:p w:rsidR="00A94179" w:rsidRPr="0060548C" w:rsidRDefault="00A94179" w:rsidP="00C6689E">
      <w:pPr>
        <w:spacing w:line="276" w:lineRule="auto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sz w:val="22"/>
        </w:rPr>
        <w:t>Dhaka-1216</w:t>
      </w:r>
      <w:r w:rsidR="002D0D87" w:rsidRPr="0060548C">
        <w:rPr>
          <w:rFonts w:ascii="Segoe UI" w:hAnsi="Segoe UI" w:cs="Segoe UI"/>
          <w:sz w:val="22"/>
        </w:rPr>
        <w:t>, Bangladesh.</w:t>
      </w:r>
    </w:p>
    <w:p w:rsidR="000047F7" w:rsidRPr="0060548C" w:rsidRDefault="00E567BF" w:rsidP="00836684">
      <w:pPr>
        <w:rPr>
          <w:rFonts w:ascii="Segoe UI" w:hAnsi="Segoe UI" w:cs="Segoe UI"/>
          <w:lang w:bidi="th-TH"/>
        </w:rPr>
      </w:pPr>
      <w:r w:rsidRPr="0060548C">
        <w:rPr>
          <w:rFonts w:ascii="Segoe UI" w:hAnsi="Segoe UI" w:cs="Segoe UI"/>
          <w:b/>
          <w:bCs/>
          <w:sz w:val="36"/>
          <w:szCs w:val="36"/>
        </w:rPr>
        <w:t xml:space="preserve">                           </w:t>
      </w:r>
    </w:p>
    <w:p w:rsidR="00140CAA" w:rsidRPr="00A60415" w:rsidRDefault="00E567BF" w:rsidP="00A60415">
      <w:pPr>
        <w:widowControl w:val="0"/>
        <w:autoSpaceDE w:val="0"/>
        <w:autoSpaceDN w:val="0"/>
        <w:adjustRightInd w:val="0"/>
        <w:jc w:val="center"/>
        <w:rPr>
          <w:rFonts w:ascii="Segoe UI" w:hAnsi="Segoe UI" w:cs="Segoe UI"/>
          <w:b/>
          <w:bCs/>
          <w:sz w:val="36"/>
          <w:szCs w:val="36"/>
        </w:rPr>
      </w:pPr>
      <w:r w:rsidRPr="0060548C">
        <w:rPr>
          <w:rFonts w:ascii="Segoe UI" w:hAnsi="Segoe UI" w:cs="Segoe UI"/>
          <w:b/>
          <w:bCs/>
          <w:sz w:val="36"/>
          <w:szCs w:val="36"/>
        </w:rPr>
        <w:t xml:space="preserve">   </w:t>
      </w:r>
      <w:r w:rsidR="00B83E02" w:rsidRPr="0060548C">
        <w:rPr>
          <w:rFonts w:ascii="Segoe UI" w:hAnsi="Segoe UI" w:cs="Segoe UI"/>
          <w:b/>
          <w:bCs/>
          <w:sz w:val="36"/>
          <w:szCs w:val="36"/>
        </w:rPr>
        <w:t xml:space="preserve">                            </w:t>
      </w:r>
      <w:r w:rsidRPr="0060548C">
        <w:rPr>
          <w:rFonts w:ascii="Segoe UI" w:hAnsi="Segoe UI" w:cs="Segoe UI"/>
          <w:b/>
          <w:bCs/>
          <w:sz w:val="36"/>
          <w:szCs w:val="36"/>
        </w:rPr>
        <w:t xml:space="preserve">       </w:t>
      </w:r>
      <w:r w:rsidR="002E5E32" w:rsidRPr="0060548C">
        <w:rPr>
          <w:rFonts w:ascii="Segoe UI" w:hAnsi="Segoe UI" w:cs="Segoe UI"/>
          <w:b/>
          <w:bCs/>
          <w:sz w:val="36"/>
          <w:szCs w:val="36"/>
        </w:rPr>
        <w:t xml:space="preserve">                           </w:t>
      </w:r>
      <w:r w:rsidR="00A60415">
        <w:rPr>
          <w:rFonts w:ascii="Segoe UI" w:hAnsi="Segoe UI" w:cs="Segoe UI"/>
          <w:b/>
          <w:bCs/>
          <w:sz w:val="36"/>
          <w:szCs w:val="36"/>
        </w:rPr>
        <w:t xml:space="preserve">                               </w:t>
      </w:r>
    </w:p>
    <w:p w:rsidR="00183C74" w:rsidRPr="0060548C" w:rsidRDefault="00DF5EBE" w:rsidP="00AA59C7">
      <w:pPr>
        <w:widowControl w:val="0"/>
        <w:autoSpaceDE w:val="0"/>
        <w:autoSpaceDN w:val="0"/>
        <w:adjustRightInd w:val="0"/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val="en-US" w:eastAsia="en-US"/>
        </w:rPr>
        <w:pict>
          <v:rect id="Rectangle 14" o:spid="_x0000_s1028" style="position:absolute;left:0;text-align:left;margin-left:-49.5pt;margin-top:5.6pt;width:617.25pt;height:23.2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" fillcolor="#f2f2f2 [3052]" stroked="f">
            <v:fill opacity="58339f"/>
            <v:textbox>
              <w:txbxContent>
                <w:p w:rsidR="00A904ED" w:rsidRPr="0060548C" w:rsidRDefault="00E71229" w:rsidP="00E71229">
                  <w:pPr>
                    <w:rPr>
                      <w:rFonts w:ascii="Segoe UI" w:hAnsi="Segoe UI" w:cs="Segoe UI"/>
                      <w:sz w:val="26"/>
                      <w:szCs w:val="26"/>
                    </w:rPr>
                  </w:pPr>
                  <w:r>
                    <w:rPr>
                      <w:rFonts w:ascii="Book Antiqua" w:hAnsi="Book Antiqua"/>
                      <w:b/>
                    </w:rPr>
                    <w:t xml:space="preserve">              </w:t>
                  </w:r>
                  <w:r w:rsidR="00AB39E1" w:rsidRPr="0060548C">
                    <w:rPr>
                      <w:rFonts w:ascii="Segoe UI" w:hAnsi="Segoe UI" w:cs="Segoe UI"/>
                      <w:b/>
                      <w:szCs w:val="26"/>
                    </w:rPr>
                    <w:t>Academic Qualification</w:t>
                  </w:r>
                </w:p>
              </w:txbxContent>
            </v:textbox>
          </v:rect>
        </w:pict>
      </w:r>
    </w:p>
    <w:p w:rsidR="009A2CCF" w:rsidRPr="0060548C" w:rsidRDefault="009A2CCF" w:rsidP="0029517B">
      <w:pPr>
        <w:widowControl w:val="0"/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rFonts w:ascii="Segoe UI" w:hAnsi="Segoe UI" w:cs="Segoe UI"/>
        </w:rPr>
      </w:pPr>
    </w:p>
    <w:p w:rsidR="0029517B" w:rsidRPr="0060548C" w:rsidRDefault="0029517B" w:rsidP="0029517B">
      <w:pPr>
        <w:widowControl w:val="0"/>
        <w:tabs>
          <w:tab w:val="left" w:pos="540"/>
          <w:tab w:val="left" w:pos="720"/>
        </w:tabs>
        <w:autoSpaceDE w:val="0"/>
        <w:autoSpaceDN w:val="0"/>
        <w:adjustRightInd w:val="0"/>
        <w:jc w:val="both"/>
        <w:rPr>
          <w:rFonts w:ascii="Segoe UI" w:hAnsi="Segoe UI" w:cs="Segoe UI"/>
        </w:rPr>
      </w:pPr>
    </w:p>
    <w:p w:rsidR="00D03128" w:rsidRPr="0060548C" w:rsidRDefault="001F4CC5" w:rsidP="00C6689E">
      <w:pPr>
        <w:widowControl w:val="0"/>
        <w:numPr>
          <w:ilvl w:val="0"/>
          <w:numId w:val="11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sz w:val="22"/>
        </w:rPr>
      </w:pPr>
      <w:r w:rsidRPr="0060548C">
        <w:rPr>
          <w:rFonts w:ascii="Segoe UI" w:hAnsi="Segoe UI" w:cs="Segoe UI"/>
          <w:b/>
          <w:sz w:val="22"/>
        </w:rPr>
        <w:t xml:space="preserve">BRAC University: 2009 - </w:t>
      </w:r>
      <w:r w:rsidR="00E74F2C" w:rsidRPr="0060548C">
        <w:rPr>
          <w:rFonts w:ascii="Segoe UI" w:hAnsi="Segoe UI" w:cs="Segoe UI"/>
          <w:b/>
          <w:sz w:val="22"/>
        </w:rPr>
        <w:t>2014</w:t>
      </w:r>
    </w:p>
    <w:p w:rsidR="00F82760" w:rsidRPr="0060548C" w:rsidRDefault="00F82760" w:rsidP="00C6689E">
      <w:pPr>
        <w:widowControl w:val="0"/>
        <w:numPr>
          <w:ilvl w:val="1"/>
          <w:numId w:val="11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sz w:val="22"/>
        </w:rPr>
        <w:t xml:space="preserve">Bachelor </w:t>
      </w:r>
      <w:r w:rsidR="00017E7C" w:rsidRPr="0060548C">
        <w:rPr>
          <w:rFonts w:ascii="Segoe UI" w:hAnsi="Segoe UI" w:cs="Segoe UI"/>
          <w:sz w:val="22"/>
        </w:rPr>
        <w:t xml:space="preserve">of Science </w:t>
      </w:r>
      <w:r w:rsidR="000F667E" w:rsidRPr="0060548C">
        <w:rPr>
          <w:rFonts w:ascii="Segoe UI" w:hAnsi="Segoe UI" w:cs="Segoe UI"/>
          <w:sz w:val="22"/>
        </w:rPr>
        <w:t>i</w:t>
      </w:r>
      <w:r w:rsidR="006820F6">
        <w:rPr>
          <w:rFonts w:ascii="Segoe UI" w:hAnsi="Segoe UI" w:cs="Segoe UI"/>
          <w:sz w:val="22"/>
        </w:rPr>
        <w:t>n Computer Science(CS)</w:t>
      </w:r>
    </w:p>
    <w:p w:rsidR="00F82760" w:rsidRPr="0060548C" w:rsidRDefault="00DB4A16" w:rsidP="00C6689E">
      <w:pPr>
        <w:widowControl w:val="0"/>
        <w:numPr>
          <w:ilvl w:val="0"/>
          <w:numId w:val="11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sz w:val="22"/>
        </w:rPr>
      </w:pPr>
      <w:r w:rsidRPr="0060548C">
        <w:rPr>
          <w:rFonts w:ascii="Segoe UI" w:hAnsi="Segoe UI" w:cs="Segoe UI"/>
          <w:b/>
          <w:sz w:val="22"/>
        </w:rPr>
        <w:t>Oxford International School: 2007</w:t>
      </w:r>
      <w:r w:rsidR="001F4CC5" w:rsidRPr="0060548C">
        <w:rPr>
          <w:rFonts w:ascii="Segoe UI" w:hAnsi="Segoe UI" w:cs="Segoe UI"/>
          <w:b/>
          <w:sz w:val="22"/>
        </w:rPr>
        <w:t xml:space="preserve"> </w:t>
      </w:r>
      <w:r w:rsidRPr="0060548C">
        <w:rPr>
          <w:rFonts w:ascii="Segoe UI" w:hAnsi="Segoe UI" w:cs="Segoe UI"/>
          <w:b/>
          <w:sz w:val="22"/>
        </w:rPr>
        <w:t>-</w:t>
      </w:r>
      <w:r w:rsidR="001F4CC5" w:rsidRPr="0060548C">
        <w:rPr>
          <w:rFonts w:ascii="Segoe UI" w:hAnsi="Segoe UI" w:cs="Segoe UI"/>
          <w:b/>
          <w:sz w:val="22"/>
        </w:rPr>
        <w:t xml:space="preserve"> </w:t>
      </w:r>
      <w:r w:rsidRPr="0060548C">
        <w:rPr>
          <w:rFonts w:ascii="Segoe UI" w:hAnsi="Segoe UI" w:cs="Segoe UI"/>
          <w:b/>
          <w:sz w:val="22"/>
        </w:rPr>
        <w:t>2008</w:t>
      </w:r>
    </w:p>
    <w:p w:rsidR="00DB4A16" w:rsidRPr="0060548C" w:rsidRDefault="00DB4A16" w:rsidP="00C6689E">
      <w:pPr>
        <w:widowControl w:val="0"/>
        <w:numPr>
          <w:ilvl w:val="1"/>
          <w:numId w:val="11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sz w:val="22"/>
        </w:rPr>
        <w:t>A Level in Mathematics, Physics with grade B in all subjects</w:t>
      </w:r>
    </w:p>
    <w:p w:rsidR="00DB4A16" w:rsidRPr="0060548C" w:rsidRDefault="00DB4A16" w:rsidP="00C6689E">
      <w:pPr>
        <w:widowControl w:val="0"/>
        <w:numPr>
          <w:ilvl w:val="0"/>
          <w:numId w:val="12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b/>
          <w:sz w:val="22"/>
        </w:rPr>
      </w:pPr>
      <w:r w:rsidRPr="0060548C">
        <w:rPr>
          <w:rFonts w:ascii="Segoe UI" w:hAnsi="Segoe UI" w:cs="Segoe UI"/>
          <w:b/>
          <w:sz w:val="22"/>
        </w:rPr>
        <w:t>Oxford International School: 2005</w:t>
      </w:r>
      <w:r w:rsidR="001F4CC5" w:rsidRPr="0060548C">
        <w:rPr>
          <w:rFonts w:ascii="Segoe UI" w:hAnsi="Segoe UI" w:cs="Segoe UI"/>
          <w:b/>
          <w:sz w:val="22"/>
        </w:rPr>
        <w:t xml:space="preserve"> </w:t>
      </w:r>
      <w:r w:rsidRPr="0060548C">
        <w:rPr>
          <w:rFonts w:ascii="Segoe UI" w:hAnsi="Segoe UI" w:cs="Segoe UI"/>
          <w:b/>
          <w:sz w:val="22"/>
        </w:rPr>
        <w:t>-</w:t>
      </w:r>
      <w:r w:rsidR="001F4CC5" w:rsidRPr="0060548C">
        <w:rPr>
          <w:rFonts w:ascii="Segoe UI" w:hAnsi="Segoe UI" w:cs="Segoe UI"/>
          <w:b/>
          <w:sz w:val="22"/>
        </w:rPr>
        <w:t xml:space="preserve"> </w:t>
      </w:r>
      <w:r w:rsidRPr="0060548C">
        <w:rPr>
          <w:rFonts w:ascii="Segoe UI" w:hAnsi="Segoe UI" w:cs="Segoe UI"/>
          <w:b/>
          <w:sz w:val="22"/>
        </w:rPr>
        <w:t>2006</w:t>
      </w:r>
    </w:p>
    <w:p w:rsidR="00DB4A16" w:rsidRPr="0060548C" w:rsidRDefault="00DB4A16" w:rsidP="00C6689E">
      <w:pPr>
        <w:widowControl w:val="0"/>
        <w:numPr>
          <w:ilvl w:val="1"/>
          <w:numId w:val="12"/>
        </w:numPr>
        <w:tabs>
          <w:tab w:val="left" w:pos="540"/>
          <w:tab w:val="left" w:pos="720"/>
        </w:tabs>
        <w:autoSpaceDE w:val="0"/>
        <w:autoSpaceDN w:val="0"/>
        <w:adjustRightInd w:val="0"/>
        <w:spacing w:line="276" w:lineRule="auto"/>
        <w:jc w:val="both"/>
        <w:rPr>
          <w:rFonts w:ascii="Segoe UI" w:hAnsi="Segoe UI" w:cs="Segoe UI"/>
          <w:sz w:val="22"/>
        </w:rPr>
      </w:pPr>
      <w:r w:rsidRPr="0060548C">
        <w:rPr>
          <w:rFonts w:ascii="Segoe UI" w:hAnsi="Segoe UI" w:cs="Segoe UI"/>
          <w:sz w:val="22"/>
        </w:rPr>
        <w:t>O Level in 6 subjects</w:t>
      </w:r>
      <w:r w:rsidR="00A22FCD" w:rsidRPr="0060548C">
        <w:rPr>
          <w:rFonts w:ascii="Segoe UI" w:hAnsi="Segoe UI" w:cs="Segoe UI"/>
          <w:sz w:val="22"/>
        </w:rPr>
        <w:t xml:space="preserve"> under Cambridge International Examinations(CIE)</w:t>
      </w:r>
    </w:p>
    <w:p w:rsidR="002F49AB" w:rsidRPr="0060548C" w:rsidRDefault="002F49AB" w:rsidP="007303BC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</w:p>
    <w:p w:rsidR="00BA5730" w:rsidRPr="0060548C" w:rsidRDefault="00BA5730" w:rsidP="007303BC">
      <w:pPr>
        <w:widowControl w:val="0"/>
        <w:autoSpaceDE w:val="0"/>
        <w:autoSpaceDN w:val="0"/>
        <w:adjustRightInd w:val="0"/>
        <w:rPr>
          <w:rFonts w:ascii="Segoe UI" w:hAnsi="Segoe UI" w:cs="Segoe UI"/>
          <w:lang w:val="en-US"/>
        </w:rPr>
      </w:pPr>
    </w:p>
    <w:p w:rsidR="00BA5730" w:rsidRPr="0060548C" w:rsidRDefault="00DF5EBE" w:rsidP="007303BC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  <w:r>
        <w:rPr>
          <w:rFonts w:ascii="Segoe UI" w:hAnsi="Segoe UI" w:cs="Segoe UI"/>
          <w:noProof/>
          <w:lang w:val="en-US" w:eastAsia="en-US"/>
        </w:rPr>
        <w:pict>
          <v:rect id="_x0000_s1035" style="position:absolute;margin-left:-49.5pt;margin-top:4.35pt;width:617.25pt;height:23.2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" fillcolor="#f2f2f2 [3052]" stroked="f">
            <v:fill opacity="58339f"/>
            <v:textbox style="mso-next-textbox:#_x0000_s1035">
              <w:txbxContent>
                <w:p w:rsidR="00A60415" w:rsidRPr="0060548C" w:rsidRDefault="00A60415" w:rsidP="00A60415">
                  <w:pPr>
                    <w:rPr>
                      <w:rFonts w:ascii="Segoe UI" w:hAnsi="Segoe UI" w:cs="Segoe UI"/>
                      <w:sz w:val="26"/>
                      <w:szCs w:val="26"/>
                    </w:rPr>
                  </w:pPr>
                  <w:r>
                    <w:rPr>
                      <w:rFonts w:ascii="Book Antiqua" w:hAnsi="Book Antiqua"/>
                      <w:b/>
                    </w:rPr>
                    <w:t xml:space="preserve">              </w:t>
                  </w:r>
                  <w:r>
                    <w:rPr>
                      <w:rFonts w:ascii="Segoe UI" w:hAnsi="Segoe UI" w:cs="Segoe UI"/>
                      <w:b/>
                      <w:szCs w:val="26"/>
                    </w:rPr>
                    <w:t>Personal Details</w:t>
                  </w:r>
                </w:p>
              </w:txbxContent>
            </v:textbox>
          </v:rect>
        </w:pict>
      </w:r>
    </w:p>
    <w:p w:rsidR="009A2CCF" w:rsidRPr="0060548C" w:rsidRDefault="009A2CCF" w:rsidP="009A2CCF">
      <w:pPr>
        <w:widowControl w:val="0"/>
        <w:autoSpaceDE w:val="0"/>
        <w:autoSpaceDN w:val="0"/>
        <w:adjustRightInd w:val="0"/>
        <w:ind w:left="1080"/>
        <w:rPr>
          <w:rFonts w:ascii="Segoe UI" w:hAnsi="Segoe UI" w:cs="Segoe UI"/>
        </w:rPr>
      </w:pPr>
    </w:p>
    <w:p w:rsidR="005877F5" w:rsidRPr="0060548C" w:rsidRDefault="005877F5" w:rsidP="00FF07B8">
      <w:pPr>
        <w:widowControl w:val="0"/>
        <w:autoSpaceDE w:val="0"/>
        <w:autoSpaceDN w:val="0"/>
        <w:adjustRightInd w:val="0"/>
        <w:ind w:left="2160"/>
        <w:rPr>
          <w:rFonts w:ascii="Segoe UI" w:hAnsi="Segoe UI" w:cs="Segoe UI"/>
        </w:rPr>
      </w:pPr>
    </w:p>
    <w:p w:rsidR="00C650D7" w:rsidRDefault="00155999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Nick Name: Shovon</w:t>
      </w:r>
    </w:p>
    <w:p w:rsidR="00155999" w:rsidRDefault="00155999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Date of</w:t>
      </w:r>
      <w:r w:rsidR="006820F6">
        <w:rPr>
          <w:rFonts w:ascii="Segoe UI" w:hAnsi="Segoe UI" w:cs="Segoe UI"/>
        </w:rPr>
        <w:t xml:space="preserve"> Birth: 09-Jan-</w:t>
      </w:r>
      <w:r>
        <w:rPr>
          <w:rFonts w:ascii="Segoe UI" w:hAnsi="Segoe UI" w:cs="Segoe UI"/>
        </w:rPr>
        <w:t>1989</w:t>
      </w:r>
      <w:r w:rsidR="006820F6">
        <w:rPr>
          <w:rFonts w:ascii="Segoe UI" w:hAnsi="Segoe UI" w:cs="Segoe UI"/>
        </w:rPr>
        <w:t>, Certificate: 09-Jan-</w:t>
      </w:r>
      <w:r w:rsidR="003C3A36">
        <w:rPr>
          <w:rFonts w:ascii="Segoe UI" w:hAnsi="Segoe UI" w:cs="Segoe UI"/>
        </w:rPr>
        <w:t>1990</w:t>
      </w:r>
    </w:p>
    <w:p w:rsidR="00155999" w:rsidRDefault="00155999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Age: 29 Years</w:t>
      </w:r>
      <w:r w:rsidR="003C3A36">
        <w:rPr>
          <w:rFonts w:ascii="Segoe UI" w:hAnsi="Segoe UI" w:cs="Segoe UI"/>
        </w:rPr>
        <w:t>, Certificate: 28</w:t>
      </w:r>
    </w:p>
    <w:p w:rsidR="003C3A36" w:rsidRDefault="003C3A36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Height: 5 feet 8.5 inches</w:t>
      </w:r>
    </w:p>
    <w:p w:rsidR="003C3A36" w:rsidRDefault="00A50331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Place of Birth</w:t>
      </w:r>
      <w:r w:rsidR="003C3A36">
        <w:rPr>
          <w:rFonts w:ascii="Segoe UI" w:hAnsi="Segoe UI" w:cs="Segoe UI"/>
        </w:rPr>
        <w:t>: Faridpur</w:t>
      </w:r>
    </w:p>
    <w:p w:rsidR="003C3A36" w:rsidRDefault="002C0040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  <w:r>
        <w:rPr>
          <w:rFonts w:ascii="Segoe UI" w:hAnsi="Segoe UI" w:cs="Segoe UI"/>
        </w:rPr>
        <w:t>Brought up: Dhaka</w:t>
      </w:r>
    </w:p>
    <w:p w:rsidR="002C0040" w:rsidRDefault="002C0040" w:rsidP="003C3A36">
      <w:pPr>
        <w:widowControl w:val="0"/>
        <w:autoSpaceDE w:val="0"/>
        <w:autoSpaceDN w:val="0"/>
        <w:adjustRightInd w:val="0"/>
        <w:spacing w:line="276" w:lineRule="auto"/>
        <w:rPr>
          <w:rFonts w:ascii="Segoe UI" w:hAnsi="Segoe UI" w:cs="Segoe UI"/>
        </w:rPr>
      </w:pPr>
    </w:p>
    <w:p w:rsidR="003C3A36" w:rsidRPr="0060548C" w:rsidRDefault="00DF5EBE" w:rsidP="007303BC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  <w:r>
        <w:rPr>
          <w:rFonts w:ascii="Segoe UI" w:hAnsi="Segoe UI" w:cs="Segoe UI"/>
          <w:b/>
          <w:noProof/>
          <w:lang w:val="en-US" w:eastAsia="en-US"/>
        </w:rPr>
        <w:pict>
          <v:rect id="_x0000_s1036" style="position:absolute;margin-left:-48.75pt;margin-top:1.25pt;width:617.25pt;height:23.2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" fillcolor="#f2f2f2 [3052]" stroked="f">
            <v:fill opacity="58339f"/>
            <v:textbox style="mso-next-textbox:#_x0000_s1036">
              <w:txbxContent>
                <w:p w:rsidR="002C0040" w:rsidRPr="0060548C" w:rsidRDefault="002C0040" w:rsidP="002C0040">
                  <w:pPr>
                    <w:rPr>
                      <w:rFonts w:ascii="Segoe UI" w:hAnsi="Segoe UI" w:cs="Segoe UI"/>
                      <w:sz w:val="26"/>
                      <w:szCs w:val="26"/>
                    </w:rPr>
                  </w:pPr>
                  <w:r>
                    <w:rPr>
                      <w:rFonts w:ascii="Book Antiqua" w:hAnsi="Book Antiqua"/>
                      <w:b/>
                    </w:rPr>
                    <w:t xml:space="preserve">              </w:t>
                  </w:r>
                  <w:r>
                    <w:rPr>
                      <w:rFonts w:ascii="Segoe UI" w:hAnsi="Segoe UI" w:cs="Segoe UI"/>
                      <w:b/>
                      <w:szCs w:val="26"/>
                    </w:rPr>
                    <w:t>Family Details</w:t>
                  </w:r>
                </w:p>
              </w:txbxContent>
            </v:textbox>
          </v:rect>
        </w:pict>
      </w:r>
    </w:p>
    <w:p w:rsidR="002E46E1" w:rsidRPr="0060548C" w:rsidRDefault="002E46E1" w:rsidP="00D21AF1">
      <w:pPr>
        <w:widowControl w:val="0"/>
        <w:autoSpaceDE w:val="0"/>
        <w:autoSpaceDN w:val="0"/>
        <w:adjustRightInd w:val="0"/>
        <w:rPr>
          <w:rFonts w:ascii="Segoe UI" w:hAnsi="Segoe UI" w:cs="Segoe UI"/>
          <w:b/>
        </w:rPr>
      </w:pPr>
    </w:p>
    <w:p w:rsidR="00AD3829" w:rsidRDefault="00AD3829" w:rsidP="007118F3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9"/>
        <w:gridCol w:w="2724"/>
        <w:gridCol w:w="2692"/>
        <w:gridCol w:w="2428"/>
      </w:tblGrid>
      <w:tr w:rsidR="00260181" w:rsidTr="00040834">
        <w:trPr>
          <w:trHeight w:val="496"/>
        </w:trPr>
        <w:tc>
          <w:tcPr>
            <w:tcW w:w="2839" w:type="dxa"/>
          </w:tcPr>
          <w:p w:rsidR="00260181" w:rsidRDefault="00260181" w:rsidP="007118F3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</w:rPr>
            </w:pPr>
          </w:p>
        </w:tc>
        <w:tc>
          <w:tcPr>
            <w:tcW w:w="2724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b/>
              </w:rPr>
            </w:pPr>
            <w:r w:rsidRPr="00040834">
              <w:rPr>
                <w:rFonts w:ascii="Segoe UI" w:hAnsi="Segoe UI" w:cs="Segoe UI"/>
                <w:b/>
              </w:rPr>
              <w:t>Father</w:t>
            </w:r>
          </w:p>
        </w:tc>
        <w:tc>
          <w:tcPr>
            <w:tcW w:w="2692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b/>
              </w:rPr>
            </w:pPr>
            <w:r w:rsidRPr="00040834">
              <w:rPr>
                <w:rFonts w:ascii="Segoe UI" w:hAnsi="Segoe UI" w:cs="Segoe UI"/>
                <w:b/>
              </w:rPr>
              <w:t>Mother</w:t>
            </w:r>
          </w:p>
        </w:tc>
        <w:tc>
          <w:tcPr>
            <w:tcW w:w="2428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b/>
              </w:rPr>
            </w:pPr>
            <w:r w:rsidRPr="00040834">
              <w:rPr>
                <w:rFonts w:ascii="Segoe UI" w:hAnsi="Segoe UI" w:cs="Segoe UI"/>
                <w:b/>
              </w:rPr>
              <w:t>Brother</w:t>
            </w:r>
          </w:p>
        </w:tc>
      </w:tr>
      <w:tr w:rsidR="00260181" w:rsidTr="00040834">
        <w:trPr>
          <w:trHeight w:val="496"/>
        </w:trPr>
        <w:tc>
          <w:tcPr>
            <w:tcW w:w="2839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Name</w:t>
            </w:r>
          </w:p>
        </w:tc>
        <w:tc>
          <w:tcPr>
            <w:tcW w:w="2724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A K M Rajaul Kabir</w:t>
            </w:r>
          </w:p>
        </w:tc>
        <w:tc>
          <w:tcPr>
            <w:tcW w:w="2692" w:type="dxa"/>
            <w:vAlign w:val="center"/>
          </w:tcPr>
          <w:p w:rsidR="00260181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Farida Kabir</w:t>
            </w:r>
          </w:p>
        </w:tc>
        <w:tc>
          <w:tcPr>
            <w:tcW w:w="2428" w:type="dxa"/>
            <w:vAlign w:val="center"/>
          </w:tcPr>
          <w:p w:rsidR="00260181" w:rsidRPr="00040834" w:rsidRDefault="0058178D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Samiul Kabir</w:t>
            </w:r>
          </w:p>
        </w:tc>
      </w:tr>
      <w:tr w:rsidR="00260181" w:rsidTr="00040834">
        <w:trPr>
          <w:trHeight w:val="496"/>
        </w:trPr>
        <w:tc>
          <w:tcPr>
            <w:tcW w:w="2839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Hometown</w:t>
            </w:r>
          </w:p>
        </w:tc>
        <w:tc>
          <w:tcPr>
            <w:tcW w:w="2724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Rajshahi</w:t>
            </w:r>
          </w:p>
        </w:tc>
        <w:tc>
          <w:tcPr>
            <w:tcW w:w="2692" w:type="dxa"/>
            <w:vAlign w:val="center"/>
          </w:tcPr>
          <w:p w:rsidR="00260181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Faridpur</w:t>
            </w:r>
          </w:p>
        </w:tc>
        <w:tc>
          <w:tcPr>
            <w:tcW w:w="2428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</w:p>
        </w:tc>
      </w:tr>
      <w:tr w:rsidR="00260181" w:rsidTr="00040834">
        <w:trPr>
          <w:trHeight w:val="496"/>
        </w:trPr>
        <w:tc>
          <w:tcPr>
            <w:tcW w:w="2839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Occupation</w:t>
            </w:r>
          </w:p>
        </w:tc>
        <w:tc>
          <w:tcPr>
            <w:tcW w:w="2724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Private Service</w:t>
            </w:r>
          </w:p>
        </w:tc>
        <w:tc>
          <w:tcPr>
            <w:tcW w:w="2692" w:type="dxa"/>
            <w:vAlign w:val="center"/>
          </w:tcPr>
          <w:p w:rsidR="00260181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Housewife</w:t>
            </w:r>
          </w:p>
        </w:tc>
        <w:tc>
          <w:tcPr>
            <w:tcW w:w="2428" w:type="dxa"/>
            <w:vAlign w:val="center"/>
          </w:tcPr>
          <w:p w:rsidR="00260181" w:rsidRPr="00040834" w:rsidRDefault="0058178D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Student</w:t>
            </w:r>
            <w:r w:rsidR="00834FE2">
              <w:rPr>
                <w:rFonts w:ascii="Segoe UI" w:hAnsi="Segoe UI" w:cs="Segoe UI"/>
                <w:sz w:val="22"/>
              </w:rPr>
              <w:t>, BRAC University</w:t>
            </w:r>
          </w:p>
        </w:tc>
      </w:tr>
      <w:tr w:rsidR="00260181" w:rsidTr="00040834">
        <w:trPr>
          <w:trHeight w:val="496"/>
        </w:trPr>
        <w:tc>
          <w:tcPr>
            <w:tcW w:w="2839" w:type="dxa"/>
            <w:vAlign w:val="center"/>
          </w:tcPr>
          <w:p w:rsidR="00260181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Father’s Name</w:t>
            </w:r>
          </w:p>
        </w:tc>
        <w:tc>
          <w:tcPr>
            <w:tcW w:w="2724" w:type="dxa"/>
            <w:vAlign w:val="center"/>
          </w:tcPr>
          <w:p w:rsidR="00260181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Abdul Majid</w:t>
            </w:r>
          </w:p>
        </w:tc>
        <w:tc>
          <w:tcPr>
            <w:tcW w:w="2692" w:type="dxa"/>
            <w:vAlign w:val="center"/>
          </w:tcPr>
          <w:p w:rsidR="00260181" w:rsidRPr="00040834" w:rsidRDefault="0058178D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 xml:space="preserve">Khawja Mosleh </w:t>
            </w:r>
            <w:r w:rsidR="003E26E6" w:rsidRPr="00040834">
              <w:rPr>
                <w:rFonts w:ascii="Segoe UI" w:hAnsi="Segoe UI" w:cs="Segoe UI"/>
                <w:sz w:val="22"/>
              </w:rPr>
              <w:t>Uddin Ahmed</w:t>
            </w:r>
          </w:p>
        </w:tc>
        <w:tc>
          <w:tcPr>
            <w:tcW w:w="2428" w:type="dxa"/>
            <w:vAlign w:val="center"/>
          </w:tcPr>
          <w:p w:rsidR="00260181" w:rsidRPr="00040834" w:rsidRDefault="00260181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</w:p>
        </w:tc>
      </w:tr>
      <w:tr w:rsidR="003E26E6" w:rsidTr="00040834">
        <w:trPr>
          <w:trHeight w:val="496"/>
        </w:trPr>
        <w:tc>
          <w:tcPr>
            <w:tcW w:w="2839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Mother’s Name</w:t>
            </w:r>
          </w:p>
        </w:tc>
        <w:tc>
          <w:tcPr>
            <w:tcW w:w="2724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Amena Khatun</w:t>
            </w:r>
          </w:p>
        </w:tc>
        <w:tc>
          <w:tcPr>
            <w:tcW w:w="2692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 xml:space="preserve">Late </w:t>
            </w:r>
            <w:r w:rsidR="003A4B7C">
              <w:rPr>
                <w:rFonts w:ascii="Segoe UI" w:hAnsi="Segoe UI" w:cs="Segoe UI"/>
                <w:sz w:val="22"/>
              </w:rPr>
              <w:t>Rokeya Begum</w:t>
            </w:r>
          </w:p>
        </w:tc>
        <w:tc>
          <w:tcPr>
            <w:tcW w:w="2428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</w:p>
        </w:tc>
      </w:tr>
      <w:tr w:rsidR="003E26E6" w:rsidTr="00040834">
        <w:trPr>
          <w:trHeight w:val="496"/>
        </w:trPr>
        <w:tc>
          <w:tcPr>
            <w:tcW w:w="2839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Family Details</w:t>
            </w:r>
          </w:p>
        </w:tc>
        <w:tc>
          <w:tcPr>
            <w:tcW w:w="2724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4 Brothers, 2 Sisters</w:t>
            </w:r>
          </w:p>
        </w:tc>
        <w:tc>
          <w:tcPr>
            <w:tcW w:w="2692" w:type="dxa"/>
            <w:vAlign w:val="center"/>
          </w:tcPr>
          <w:p w:rsidR="003E26E6" w:rsidRPr="00040834" w:rsidRDefault="0058178D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  <w:r w:rsidRPr="00040834">
              <w:rPr>
                <w:rFonts w:ascii="Segoe UI" w:hAnsi="Segoe UI" w:cs="Segoe UI"/>
                <w:sz w:val="22"/>
              </w:rPr>
              <w:t>5 Sisters, 4 Brothers</w:t>
            </w:r>
          </w:p>
        </w:tc>
        <w:tc>
          <w:tcPr>
            <w:tcW w:w="2428" w:type="dxa"/>
            <w:vAlign w:val="center"/>
          </w:tcPr>
          <w:p w:rsidR="003E26E6" w:rsidRPr="00040834" w:rsidRDefault="003E26E6" w:rsidP="00040834">
            <w:pPr>
              <w:widowControl w:val="0"/>
              <w:autoSpaceDE w:val="0"/>
              <w:autoSpaceDN w:val="0"/>
              <w:adjustRightInd w:val="0"/>
              <w:rPr>
                <w:rFonts w:ascii="Segoe UI" w:hAnsi="Segoe UI" w:cs="Segoe UI"/>
                <w:sz w:val="22"/>
              </w:rPr>
            </w:pPr>
          </w:p>
        </w:tc>
      </w:tr>
    </w:tbl>
    <w:p w:rsidR="00AD3829" w:rsidRDefault="00AD3829" w:rsidP="007118F3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</w:p>
    <w:p w:rsidR="008D76CC" w:rsidRPr="0060548C" w:rsidRDefault="00DF5EBE" w:rsidP="008D76CC">
      <w:pPr>
        <w:widowControl w:val="0"/>
        <w:autoSpaceDE w:val="0"/>
        <w:autoSpaceDN w:val="0"/>
        <w:adjustRightInd w:val="0"/>
        <w:ind w:left="1080"/>
        <w:rPr>
          <w:rFonts w:ascii="Segoe UI" w:hAnsi="Segoe UI" w:cs="Segoe UI"/>
        </w:rPr>
      </w:pPr>
      <w:r>
        <w:rPr>
          <w:rFonts w:ascii="Segoe UI" w:hAnsi="Segoe UI" w:cs="Segoe UI"/>
          <w:noProof/>
          <w:lang w:val="en-US" w:eastAsia="en-US"/>
        </w:rPr>
        <w:lastRenderedPageBreak/>
        <w:pict>
          <v:rect id="_x0000_s1037" style="position:absolute;left:0;text-align:left;margin-left:-38.25pt;margin-top:-9pt;width:617.25pt;height:23.2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" fillcolor="#f2f2f2 [3052]" stroked="f">
            <v:fill opacity="58339f"/>
            <v:textbox style="mso-next-textbox:#_x0000_s1037">
              <w:txbxContent>
                <w:p w:rsidR="006820F6" w:rsidRPr="0060548C" w:rsidRDefault="006820F6" w:rsidP="006820F6">
                  <w:pPr>
                    <w:rPr>
                      <w:rFonts w:ascii="Segoe UI" w:hAnsi="Segoe UI" w:cs="Segoe UI"/>
                      <w:sz w:val="26"/>
                      <w:szCs w:val="26"/>
                    </w:rPr>
                  </w:pPr>
                  <w:r>
                    <w:rPr>
                      <w:rFonts w:ascii="Book Antiqua" w:hAnsi="Book Antiqua"/>
                      <w:b/>
                    </w:rPr>
                    <w:t xml:space="preserve">              </w:t>
                  </w:r>
                  <w:r>
                    <w:rPr>
                      <w:rFonts w:ascii="Segoe UI" w:hAnsi="Segoe UI" w:cs="Segoe UI"/>
                      <w:b/>
                      <w:szCs w:val="26"/>
                    </w:rPr>
                    <w:t>Occupational Details</w:t>
                  </w:r>
                </w:p>
              </w:txbxContent>
            </v:textbox>
          </v:rect>
        </w:pict>
      </w:r>
    </w:p>
    <w:p w:rsidR="008D76CC" w:rsidRPr="0060548C" w:rsidRDefault="008D76CC" w:rsidP="008D76CC">
      <w:pPr>
        <w:widowControl w:val="0"/>
        <w:autoSpaceDE w:val="0"/>
        <w:autoSpaceDN w:val="0"/>
        <w:adjustRightInd w:val="0"/>
        <w:ind w:left="2160"/>
        <w:rPr>
          <w:rFonts w:ascii="Segoe UI" w:hAnsi="Segoe UI" w:cs="Segoe UI"/>
        </w:rPr>
      </w:pPr>
    </w:p>
    <w:p w:rsidR="008D76CC" w:rsidRPr="0060548C" w:rsidRDefault="008D76CC" w:rsidP="008D76CC">
      <w:pPr>
        <w:widowControl w:val="0"/>
        <w:autoSpaceDE w:val="0"/>
        <w:autoSpaceDN w:val="0"/>
        <w:adjustRightInd w:val="0"/>
        <w:ind w:left="2160"/>
        <w:rPr>
          <w:rFonts w:ascii="Segoe UI" w:hAnsi="Segoe UI" w:cs="Segoe UI"/>
        </w:rPr>
      </w:pPr>
    </w:p>
    <w:p w:rsidR="008D76CC" w:rsidRPr="008A2FEB" w:rsidRDefault="008D76CC" w:rsidP="008D76CC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ascii="Segoe UI" w:hAnsi="Segoe UI" w:cs="Segoe UI"/>
          <w:sz w:val="22"/>
        </w:rPr>
      </w:pPr>
      <w:r w:rsidRPr="008A2FEB">
        <w:rPr>
          <w:rFonts w:ascii="Segoe UI" w:hAnsi="Segoe UI" w:cs="Segoe UI"/>
          <w:sz w:val="22"/>
        </w:rPr>
        <w:t>Banglalink Digital Communications Limited (August 2, 2015 - Continuing)</w:t>
      </w:r>
    </w:p>
    <w:p w:rsidR="008D76CC" w:rsidRPr="00A21EE7" w:rsidRDefault="008D76CC" w:rsidP="008D76CC">
      <w:pPr>
        <w:pStyle w:val="ListParagraph"/>
        <w:widowControl w:val="0"/>
        <w:numPr>
          <w:ilvl w:val="1"/>
          <w:numId w:val="19"/>
        </w:numPr>
        <w:autoSpaceDE w:val="0"/>
        <w:autoSpaceDN w:val="0"/>
        <w:adjustRightInd w:val="0"/>
        <w:rPr>
          <w:rFonts w:ascii="Segoe UI" w:hAnsi="Segoe UI" w:cs="Segoe UI"/>
          <w:sz w:val="22"/>
        </w:rPr>
      </w:pPr>
      <w:r w:rsidRPr="008A2FEB">
        <w:rPr>
          <w:rFonts w:ascii="Segoe UI" w:hAnsi="Segoe UI" w:cs="Segoe UI"/>
          <w:b/>
          <w:sz w:val="22"/>
        </w:rPr>
        <w:t xml:space="preserve">Business Intelligence Analysis &amp; Reporting </w:t>
      </w:r>
      <w:r>
        <w:rPr>
          <w:rFonts w:ascii="Segoe UI" w:hAnsi="Segoe UI" w:cs="Segoe UI"/>
          <w:b/>
          <w:sz w:val="22"/>
        </w:rPr>
        <w:t xml:space="preserve">Senior </w:t>
      </w:r>
      <w:r w:rsidRPr="008A2FEB">
        <w:rPr>
          <w:rFonts w:ascii="Segoe UI" w:hAnsi="Segoe UI" w:cs="Segoe UI"/>
          <w:b/>
          <w:sz w:val="22"/>
        </w:rPr>
        <w:t>Executive</w:t>
      </w:r>
    </w:p>
    <w:p w:rsidR="008D76CC" w:rsidRDefault="008D76CC" w:rsidP="008D76C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Segoe UI" w:hAnsi="Segoe UI" w:cs="Segoe UI"/>
          <w:sz w:val="22"/>
        </w:rPr>
      </w:pPr>
      <w:r>
        <w:rPr>
          <w:rFonts w:ascii="Segoe UI" w:hAnsi="Segoe UI" w:cs="Segoe UI"/>
          <w:sz w:val="22"/>
        </w:rPr>
        <w:t>Team: MIS</w:t>
      </w:r>
    </w:p>
    <w:p w:rsidR="008D76CC" w:rsidRPr="00BB4775" w:rsidRDefault="008D76CC" w:rsidP="008D76CC">
      <w:pPr>
        <w:pStyle w:val="ListParagraph"/>
        <w:widowControl w:val="0"/>
        <w:autoSpaceDE w:val="0"/>
        <w:autoSpaceDN w:val="0"/>
        <w:adjustRightInd w:val="0"/>
        <w:ind w:left="1440"/>
        <w:rPr>
          <w:rFonts w:ascii="Segoe UI" w:hAnsi="Segoe UI" w:cs="Segoe UI"/>
          <w:sz w:val="22"/>
        </w:rPr>
      </w:pPr>
      <w:r w:rsidRPr="00BB4775">
        <w:rPr>
          <w:rFonts w:ascii="Segoe UI" w:hAnsi="Segoe UI" w:cs="Segoe UI"/>
          <w:sz w:val="22"/>
        </w:rPr>
        <w:t>Department: Customer Care</w:t>
      </w:r>
    </w:p>
    <w:p w:rsidR="008D76CC" w:rsidRPr="008D76CC" w:rsidRDefault="008D76CC" w:rsidP="008D76CC">
      <w:pPr>
        <w:widowControl w:val="0"/>
        <w:autoSpaceDE w:val="0"/>
        <w:autoSpaceDN w:val="0"/>
        <w:adjustRightInd w:val="0"/>
        <w:spacing w:line="276" w:lineRule="auto"/>
        <w:ind w:left="720"/>
        <w:rPr>
          <w:rFonts w:ascii="Segoe UI" w:hAnsi="Segoe UI" w:cs="Segoe UI"/>
          <w:b/>
          <w:sz w:val="22"/>
        </w:rPr>
      </w:pPr>
    </w:p>
    <w:p w:rsidR="008D76CC" w:rsidRPr="008A2FEB" w:rsidRDefault="008D76CC" w:rsidP="008D76CC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line="276" w:lineRule="auto"/>
        <w:rPr>
          <w:rFonts w:ascii="Segoe UI" w:hAnsi="Segoe UI" w:cs="Segoe UI"/>
          <w:b/>
          <w:sz w:val="22"/>
        </w:rPr>
      </w:pPr>
      <w:r w:rsidRPr="0060548C">
        <w:rPr>
          <w:rFonts w:ascii="Segoe UI" w:hAnsi="Segoe UI" w:cs="Segoe UI"/>
          <w:sz w:val="22"/>
        </w:rPr>
        <w:t>Banglalink Digital Communications Limited</w:t>
      </w:r>
      <w:r w:rsidRPr="0060548C">
        <w:rPr>
          <w:rFonts w:ascii="Segoe UI" w:hAnsi="Segoe UI" w:cs="Segoe UI"/>
          <w:b/>
          <w:sz w:val="22"/>
        </w:rPr>
        <w:t xml:space="preserve"> </w:t>
      </w:r>
      <w:r w:rsidRPr="0060548C">
        <w:rPr>
          <w:rFonts w:ascii="Segoe UI" w:hAnsi="Segoe UI" w:cs="Segoe UI"/>
          <w:sz w:val="22"/>
        </w:rPr>
        <w:t>(</w:t>
      </w:r>
      <w:r>
        <w:rPr>
          <w:rFonts w:ascii="Segoe UI" w:hAnsi="Segoe UI" w:cs="Segoe UI"/>
          <w:sz w:val="22"/>
        </w:rPr>
        <w:t xml:space="preserve">February 22 </w:t>
      </w:r>
      <w:r w:rsidRPr="0060548C">
        <w:rPr>
          <w:rFonts w:ascii="Segoe UI" w:hAnsi="Segoe UI" w:cs="Segoe UI"/>
          <w:sz w:val="22"/>
        </w:rPr>
        <w:t xml:space="preserve"> </w:t>
      </w:r>
      <w:r>
        <w:rPr>
          <w:rFonts w:ascii="Segoe UI" w:hAnsi="Segoe UI" w:cs="Segoe UI"/>
          <w:sz w:val="22"/>
        </w:rPr>
        <w:t>– July 14, 2015</w:t>
      </w:r>
      <w:r w:rsidRPr="0060548C">
        <w:rPr>
          <w:rFonts w:ascii="Segoe UI" w:hAnsi="Segoe UI" w:cs="Segoe UI"/>
          <w:sz w:val="22"/>
        </w:rPr>
        <w:t>)</w:t>
      </w:r>
    </w:p>
    <w:p w:rsidR="008D76CC" w:rsidRPr="00843804" w:rsidRDefault="008D76CC" w:rsidP="008D76CC">
      <w:pPr>
        <w:widowControl w:val="0"/>
        <w:numPr>
          <w:ilvl w:val="1"/>
          <w:numId w:val="6"/>
        </w:numPr>
        <w:autoSpaceDE w:val="0"/>
        <w:autoSpaceDN w:val="0"/>
        <w:adjustRightInd w:val="0"/>
        <w:spacing w:line="276" w:lineRule="auto"/>
        <w:rPr>
          <w:rFonts w:ascii="Segoe UI" w:hAnsi="Segoe UI" w:cs="Segoe UI"/>
          <w:b/>
          <w:sz w:val="22"/>
        </w:rPr>
      </w:pPr>
      <w:r w:rsidRPr="0060548C">
        <w:rPr>
          <w:rFonts w:ascii="Segoe UI" w:hAnsi="Segoe UI" w:cs="Segoe UI"/>
          <w:b/>
          <w:sz w:val="22"/>
        </w:rPr>
        <w:t>Internship</w:t>
      </w:r>
    </w:p>
    <w:p w:rsidR="008D76CC" w:rsidRPr="00843804" w:rsidRDefault="008D76CC" w:rsidP="008D76CC">
      <w:pPr>
        <w:widowControl w:val="0"/>
        <w:autoSpaceDE w:val="0"/>
        <w:autoSpaceDN w:val="0"/>
        <w:adjustRightInd w:val="0"/>
        <w:spacing w:line="276" w:lineRule="auto"/>
        <w:ind w:left="1440"/>
        <w:rPr>
          <w:rFonts w:ascii="Segoe UI" w:hAnsi="Segoe UI" w:cs="Segoe UI"/>
          <w:sz w:val="22"/>
        </w:rPr>
      </w:pPr>
      <w:r w:rsidRPr="00843804">
        <w:rPr>
          <w:rFonts w:ascii="Segoe UI" w:hAnsi="Segoe UI" w:cs="Segoe UI"/>
          <w:sz w:val="22"/>
        </w:rPr>
        <w:t xml:space="preserve">Department: </w:t>
      </w:r>
      <w:r>
        <w:rPr>
          <w:rFonts w:ascii="Segoe UI" w:hAnsi="Segoe UI" w:cs="Segoe UI"/>
          <w:sz w:val="22"/>
        </w:rPr>
        <w:t>Infrastructure and Planning</w:t>
      </w:r>
    </w:p>
    <w:p w:rsidR="002C0040" w:rsidRDefault="002C0040" w:rsidP="007118F3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</w:p>
    <w:p w:rsidR="00261E52" w:rsidRDefault="00261E52" w:rsidP="007118F3">
      <w:pPr>
        <w:widowControl w:val="0"/>
        <w:autoSpaceDE w:val="0"/>
        <w:autoSpaceDN w:val="0"/>
        <w:adjustRightInd w:val="0"/>
        <w:rPr>
          <w:rFonts w:ascii="Segoe UI" w:hAnsi="Segoe UI" w:cs="Segoe UI"/>
        </w:rPr>
      </w:pPr>
    </w:p>
    <w:p w:rsidR="00261E52" w:rsidRDefault="00261E52" w:rsidP="00261E52">
      <w:pPr>
        <w:widowControl w:val="0"/>
        <w:autoSpaceDE w:val="0"/>
        <w:autoSpaceDN w:val="0"/>
        <w:adjustRightInd w:val="0"/>
        <w:jc w:val="center"/>
        <w:rPr>
          <w:rFonts w:ascii="Segoe UI" w:hAnsi="Segoe UI" w:cs="Segoe UI"/>
        </w:rPr>
      </w:pPr>
      <w:r>
        <w:rPr>
          <w:rFonts w:ascii="Segoe UI" w:hAnsi="Segoe UI" w:cs="Segoe UI"/>
          <w:noProof/>
          <w:lang w:val="en-US" w:eastAsia="en-US"/>
        </w:rPr>
        <w:drawing>
          <wp:inline distT="0" distB="0" distL="0" distR="0">
            <wp:extent cx="5076825" cy="6904485"/>
            <wp:effectExtent l="0" t="0" r="0" b="0"/>
            <wp:docPr id="1" name="Picture 1" descr="D:\Personal\IMG-20180220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rsonal\IMG-20180220-WA000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302" cy="6913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1E52" w:rsidSect="002B3417">
      <w:pgSz w:w="11907" w:h="16839" w:code="9"/>
      <w:pgMar w:top="720" w:right="720" w:bottom="65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E405E"/>
    <w:multiLevelType w:val="hybridMultilevel"/>
    <w:tmpl w:val="4C723F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F736EBA"/>
    <w:multiLevelType w:val="hybridMultilevel"/>
    <w:tmpl w:val="F77022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1550BC2"/>
    <w:multiLevelType w:val="hybridMultilevel"/>
    <w:tmpl w:val="D062F7BC"/>
    <w:lvl w:ilvl="0" w:tplc="AD92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7430F0"/>
    <w:multiLevelType w:val="hybridMultilevel"/>
    <w:tmpl w:val="6E56625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13113757"/>
    <w:multiLevelType w:val="hybridMultilevel"/>
    <w:tmpl w:val="81EA5E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73575D0"/>
    <w:multiLevelType w:val="hybridMultilevel"/>
    <w:tmpl w:val="00E6DA7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1B9727AD"/>
    <w:multiLevelType w:val="hybridMultilevel"/>
    <w:tmpl w:val="6C543646"/>
    <w:lvl w:ilvl="0" w:tplc="9C2E37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2AE258B"/>
    <w:multiLevelType w:val="hybridMultilevel"/>
    <w:tmpl w:val="E1E8FF66"/>
    <w:lvl w:ilvl="0" w:tplc="AD92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2E55C29"/>
    <w:multiLevelType w:val="hybridMultilevel"/>
    <w:tmpl w:val="602A9B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AD92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823456"/>
    <w:multiLevelType w:val="hybridMultilevel"/>
    <w:tmpl w:val="EDB250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AC3301"/>
    <w:multiLevelType w:val="hybridMultilevel"/>
    <w:tmpl w:val="E07A303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3F4E4B23"/>
    <w:multiLevelType w:val="hybridMultilevel"/>
    <w:tmpl w:val="601C6780"/>
    <w:lvl w:ilvl="0" w:tplc="AD9256C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FFA175B"/>
    <w:multiLevelType w:val="hybridMultilevel"/>
    <w:tmpl w:val="27D22B50"/>
    <w:lvl w:ilvl="0" w:tplc="100AA70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0CE65E2"/>
    <w:multiLevelType w:val="hybridMultilevel"/>
    <w:tmpl w:val="B84A5E0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3DA4C7C"/>
    <w:multiLevelType w:val="hybridMultilevel"/>
    <w:tmpl w:val="D3108B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72C19E6"/>
    <w:multiLevelType w:val="hybridMultilevel"/>
    <w:tmpl w:val="1A4EA0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EFD05D2"/>
    <w:multiLevelType w:val="hybridMultilevel"/>
    <w:tmpl w:val="182A7106"/>
    <w:lvl w:ilvl="0" w:tplc="6172B90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sz w:val="24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51B95F51"/>
    <w:multiLevelType w:val="hybridMultilevel"/>
    <w:tmpl w:val="59324006"/>
    <w:lvl w:ilvl="0" w:tplc="A3CC38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1F04F9"/>
    <w:multiLevelType w:val="hybridMultilevel"/>
    <w:tmpl w:val="7B62047E"/>
    <w:lvl w:ilvl="0" w:tplc="50E03B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47E22D7"/>
    <w:multiLevelType w:val="hybridMultilevel"/>
    <w:tmpl w:val="CE4243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9DE011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F20B01"/>
    <w:multiLevelType w:val="hybridMultilevel"/>
    <w:tmpl w:val="550071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D9256C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B1216D"/>
    <w:multiLevelType w:val="hybridMultilevel"/>
    <w:tmpl w:val="09A0A8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13C06B3"/>
    <w:multiLevelType w:val="hybridMultilevel"/>
    <w:tmpl w:val="3DFC4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45C6D5F"/>
    <w:multiLevelType w:val="multilevel"/>
    <w:tmpl w:val="6C5E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54A053C"/>
    <w:multiLevelType w:val="hybridMultilevel"/>
    <w:tmpl w:val="DE3E76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0221CA"/>
    <w:multiLevelType w:val="hybridMultilevel"/>
    <w:tmpl w:val="E75416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0B92A5B"/>
    <w:multiLevelType w:val="hybridMultilevel"/>
    <w:tmpl w:val="63342102"/>
    <w:lvl w:ilvl="0" w:tplc="6494DD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2020E7B"/>
    <w:multiLevelType w:val="hybridMultilevel"/>
    <w:tmpl w:val="65C235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72334DF5"/>
    <w:multiLevelType w:val="hybridMultilevel"/>
    <w:tmpl w:val="CB68D546"/>
    <w:lvl w:ilvl="0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9">
    <w:nsid w:val="7B21633C"/>
    <w:multiLevelType w:val="hybridMultilevel"/>
    <w:tmpl w:val="4C8AD8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A21EEC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2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2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6"/>
  </w:num>
  <w:num w:numId="4">
    <w:abstractNumId w:val="26"/>
  </w:num>
  <w:num w:numId="5">
    <w:abstractNumId w:val="18"/>
  </w:num>
  <w:num w:numId="6">
    <w:abstractNumId w:val="19"/>
  </w:num>
  <w:num w:numId="7">
    <w:abstractNumId w:val="10"/>
  </w:num>
  <w:num w:numId="8">
    <w:abstractNumId w:val="14"/>
  </w:num>
  <w:num w:numId="9">
    <w:abstractNumId w:val="2"/>
  </w:num>
  <w:num w:numId="10">
    <w:abstractNumId w:val="21"/>
  </w:num>
  <w:num w:numId="11">
    <w:abstractNumId w:val="1"/>
  </w:num>
  <w:num w:numId="12">
    <w:abstractNumId w:val="22"/>
  </w:num>
  <w:num w:numId="13">
    <w:abstractNumId w:val="27"/>
  </w:num>
  <w:num w:numId="14">
    <w:abstractNumId w:val="13"/>
  </w:num>
  <w:num w:numId="15">
    <w:abstractNumId w:val="8"/>
  </w:num>
  <w:num w:numId="16">
    <w:abstractNumId w:val="17"/>
  </w:num>
  <w:num w:numId="17">
    <w:abstractNumId w:val="24"/>
  </w:num>
  <w:num w:numId="18">
    <w:abstractNumId w:val="11"/>
  </w:num>
  <w:num w:numId="19">
    <w:abstractNumId w:val="29"/>
  </w:num>
  <w:num w:numId="20">
    <w:abstractNumId w:val="20"/>
  </w:num>
  <w:num w:numId="21">
    <w:abstractNumId w:val="3"/>
  </w:num>
  <w:num w:numId="22">
    <w:abstractNumId w:val="16"/>
  </w:num>
  <w:num w:numId="23">
    <w:abstractNumId w:val="0"/>
  </w:num>
  <w:num w:numId="24">
    <w:abstractNumId w:val="4"/>
  </w:num>
  <w:num w:numId="25">
    <w:abstractNumId w:val="23"/>
  </w:num>
  <w:num w:numId="26">
    <w:abstractNumId w:val="9"/>
  </w:num>
  <w:num w:numId="27">
    <w:abstractNumId w:val="28"/>
  </w:num>
  <w:num w:numId="28">
    <w:abstractNumId w:val="7"/>
  </w:num>
  <w:num w:numId="29">
    <w:abstractNumId w:val="5"/>
  </w:num>
  <w:num w:numId="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compat>
    <w:applyBreakingRules/>
    <w:compatSetting w:name="compatibilityMode" w:uri="http://schemas.microsoft.com/office/word" w:val="12"/>
  </w:compat>
  <w:rsids>
    <w:rsidRoot w:val="002F49AB"/>
    <w:rsid w:val="000047F7"/>
    <w:rsid w:val="00006C1D"/>
    <w:rsid w:val="00007F09"/>
    <w:rsid w:val="000101EE"/>
    <w:rsid w:val="00010446"/>
    <w:rsid w:val="000147CA"/>
    <w:rsid w:val="00017E7C"/>
    <w:rsid w:val="00030B8B"/>
    <w:rsid w:val="00040834"/>
    <w:rsid w:val="00041BBB"/>
    <w:rsid w:val="000428A3"/>
    <w:rsid w:val="00045D3E"/>
    <w:rsid w:val="00050AF3"/>
    <w:rsid w:val="00060A61"/>
    <w:rsid w:val="00066F0C"/>
    <w:rsid w:val="0007723C"/>
    <w:rsid w:val="00092BCD"/>
    <w:rsid w:val="000932EF"/>
    <w:rsid w:val="000A1065"/>
    <w:rsid w:val="000A6E9B"/>
    <w:rsid w:val="000B02AD"/>
    <w:rsid w:val="000B21F6"/>
    <w:rsid w:val="000C326A"/>
    <w:rsid w:val="000C4A37"/>
    <w:rsid w:val="000C5CBF"/>
    <w:rsid w:val="000D1246"/>
    <w:rsid w:val="000D25C3"/>
    <w:rsid w:val="000D5E09"/>
    <w:rsid w:val="000E0620"/>
    <w:rsid w:val="000E32EE"/>
    <w:rsid w:val="000E5BB4"/>
    <w:rsid w:val="000F0A70"/>
    <w:rsid w:val="000F2DC4"/>
    <w:rsid w:val="000F4B47"/>
    <w:rsid w:val="000F667E"/>
    <w:rsid w:val="0010299F"/>
    <w:rsid w:val="00102B88"/>
    <w:rsid w:val="00112AE7"/>
    <w:rsid w:val="00115824"/>
    <w:rsid w:val="00115F6B"/>
    <w:rsid w:val="001175D7"/>
    <w:rsid w:val="00120D48"/>
    <w:rsid w:val="0012221D"/>
    <w:rsid w:val="001239A0"/>
    <w:rsid w:val="00127760"/>
    <w:rsid w:val="00140CAA"/>
    <w:rsid w:val="00140FF3"/>
    <w:rsid w:val="001414CF"/>
    <w:rsid w:val="00143372"/>
    <w:rsid w:val="00145B8C"/>
    <w:rsid w:val="001473CA"/>
    <w:rsid w:val="00151467"/>
    <w:rsid w:val="00155999"/>
    <w:rsid w:val="00165550"/>
    <w:rsid w:val="00166DF8"/>
    <w:rsid w:val="00181DC3"/>
    <w:rsid w:val="00183C74"/>
    <w:rsid w:val="001943E9"/>
    <w:rsid w:val="001B0ECC"/>
    <w:rsid w:val="001B1C9A"/>
    <w:rsid w:val="001B1DC0"/>
    <w:rsid w:val="001C046B"/>
    <w:rsid w:val="001C595B"/>
    <w:rsid w:val="001D5112"/>
    <w:rsid w:val="001E0AD8"/>
    <w:rsid w:val="001E1B9D"/>
    <w:rsid w:val="001E35ED"/>
    <w:rsid w:val="001E380C"/>
    <w:rsid w:val="001E4B31"/>
    <w:rsid w:val="001E7238"/>
    <w:rsid w:val="001F1998"/>
    <w:rsid w:val="001F2871"/>
    <w:rsid w:val="001F4CC5"/>
    <w:rsid w:val="001F7167"/>
    <w:rsid w:val="00207EA2"/>
    <w:rsid w:val="0021422D"/>
    <w:rsid w:val="00214757"/>
    <w:rsid w:val="00224268"/>
    <w:rsid w:val="00227101"/>
    <w:rsid w:val="00241F5A"/>
    <w:rsid w:val="00242CF5"/>
    <w:rsid w:val="0024782C"/>
    <w:rsid w:val="00251980"/>
    <w:rsid w:val="00260181"/>
    <w:rsid w:val="00260511"/>
    <w:rsid w:val="00261E52"/>
    <w:rsid w:val="00265521"/>
    <w:rsid w:val="0026596E"/>
    <w:rsid w:val="0026600D"/>
    <w:rsid w:val="002734FD"/>
    <w:rsid w:val="00276B5A"/>
    <w:rsid w:val="00277247"/>
    <w:rsid w:val="00281D26"/>
    <w:rsid w:val="00281DA4"/>
    <w:rsid w:val="002857F6"/>
    <w:rsid w:val="00285D86"/>
    <w:rsid w:val="00290283"/>
    <w:rsid w:val="002923E2"/>
    <w:rsid w:val="00293EA8"/>
    <w:rsid w:val="0029517B"/>
    <w:rsid w:val="002A3061"/>
    <w:rsid w:val="002A349F"/>
    <w:rsid w:val="002B3417"/>
    <w:rsid w:val="002B4658"/>
    <w:rsid w:val="002C0040"/>
    <w:rsid w:val="002C1A66"/>
    <w:rsid w:val="002C6148"/>
    <w:rsid w:val="002D0D87"/>
    <w:rsid w:val="002D29E2"/>
    <w:rsid w:val="002D3053"/>
    <w:rsid w:val="002D31E1"/>
    <w:rsid w:val="002D4571"/>
    <w:rsid w:val="002D5843"/>
    <w:rsid w:val="002E46E1"/>
    <w:rsid w:val="002E5E32"/>
    <w:rsid w:val="002E7D43"/>
    <w:rsid w:val="002F23C4"/>
    <w:rsid w:val="002F49AB"/>
    <w:rsid w:val="002F5015"/>
    <w:rsid w:val="00305F19"/>
    <w:rsid w:val="0031068D"/>
    <w:rsid w:val="00321F69"/>
    <w:rsid w:val="003235E6"/>
    <w:rsid w:val="003255A7"/>
    <w:rsid w:val="003338AC"/>
    <w:rsid w:val="0033522C"/>
    <w:rsid w:val="00340AA2"/>
    <w:rsid w:val="00344ADF"/>
    <w:rsid w:val="00344B9C"/>
    <w:rsid w:val="00346A6F"/>
    <w:rsid w:val="00346BBF"/>
    <w:rsid w:val="00346F29"/>
    <w:rsid w:val="00352C94"/>
    <w:rsid w:val="00354BDB"/>
    <w:rsid w:val="0035524C"/>
    <w:rsid w:val="00364E75"/>
    <w:rsid w:val="003718FA"/>
    <w:rsid w:val="003763DE"/>
    <w:rsid w:val="00380777"/>
    <w:rsid w:val="00380A82"/>
    <w:rsid w:val="0039531E"/>
    <w:rsid w:val="003A4B7C"/>
    <w:rsid w:val="003A5590"/>
    <w:rsid w:val="003B3B64"/>
    <w:rsid w:val="003B4F2D"/>
    <w:rsid w:val="003C1EE5"/>
    <w:rsid w:val="003C3A36"/>
    <w:rsid w:val="003D42E2"/>
    <w:rsid w:val="003D7D46"/>
    <w:rsid w:val="003E26E6"/>
    <w:rsid w:val="003E3658"/>
    <w:rsid w:val="003F5EEF"/>
    <w:rsid w:val="0040291A"/>
    <w:rsid w:val="00403938"/>
    <w:rsid w:val="0042434F"/>
    <w:rsid w:val="00430C24"/>
    <w:rsid w:val="00430EA2"/>
    <w:rsid w:val="00451653"/>
    <w:rsid w:val="0045730B"/>
    <w:rsid w:val="00461050"/>
    <w:rsid w:val="0047100E"/>
    <w:rsid w:val="00472F55"/>
    <w:rsid w:val="004733FB"/>
    <w:rsid w:val="00474135"/>
    <w:rsid w:val="00482D0D"/>
    <w:rsid w:val="004907B9"/>
    <w:rsid w:val="004936F0"/>
    <w:rsid w:val="004A11B4"/>
    <w:rsid w:val="004B0D8A"/>
    <w:rsid w:val="004B0F87"/>
    <w:rsid w:val="004B3C81"/>
    <w:rsid w:val="004B4938"/>
    <w:rsid w:val="004B5895"/>
    <w:rsid w:val="004C4C36"/>
    <w:rsid w:val="004C6A21"/>
    <w:rsid w:val="004C726B"/>
    <w:rsid w:val="004C7CF5"/>
    <w:rsid w:val="004D0C8A"/>
    <w:rsid w:val="004D7BB5"/>
    <w:rsid w:val="004E0BE8"/>
    <w:rsid w:val="004E259B"/>
    <w:rsid w:val="004E6155"/>
    <w:rsid w:val="004E66FD"/>
    <w:rsid w:val="004F0306"/>
    <w:rsid w:val="004F79DC"/>
    <w:rsid w:val="00504A52"/>
    <w:rsid w:val="005050B6"/>
    <w:rsid w:val="0050714C"/>
    <w:rsid w:val="00524383"/>
    <w:rsid w:val="00525B36"/>
    <w:rsid w:val="005309DC"/>
    <w:rsid w:val="00531A68"/>
    <w:rsid w:val="005360AB"/>
    <w:rsid w:val="00551401"/>
    <w:rsid w:val="00556944"/>
    <w:rsid w:val="00557A95"/>
    <w:rsid w:val="00565DDD"/>
    <w:rsid w:val="0058178D"/>
    <w:rsid w:val="00583CE0"/>
    <w:rsid w:val="005877F5"/>
    <w:rsid w:val="00587EA2"/>
    <w:rsid w:val="005A1CAF"/>
    <w:rsid w:val="005A77FD"/>
    <w:rsid w:val="005B7C8C"/>
    <w:rsid w:val="005F191C"/>
    <w:rsid w:val="005F32C2"/>
    <w:rsid w:val="005F486F"/>
    <w:rsid w:val="00600466"/>
    <w:rsid w:val="0060231C"/>
    <w:rsid w:val="0060548C"/>
    <w:rsid w:val="00641556"/>
    <w:rsid w:val="006460D7"/>
    <w:rsid w:val="006561B0"/>
    <w:rsid w:val="00660CA7"/>
    <w:rsid w:val="006707DF"/>
    <w:rsid w:val="006820F6"/>
    <w:rsid w:val="006A61C3"/>
    <w:rsid w:val="006A6C6E"/>
    <w:rsid w:val="006C1C80"/>
    <w:rsid w:val="006C42B7"/>
    <w:rsid w:val="006E1090"/>
    <w:rsid w:val="006E327B"/>
    <w:rsid w:val="006F1183"/>
    <w:rsid w:val="006F644A"/>
    <w:rsid w:val="006F7575"/>
    <w:rsid w:val="007036A1"/>
    <w:rsid w:val="00703C05"/>
    <w:rsid w:val="00707BF6"/>
    <w:rsid w:val="007118F3"/>
    <w:rsid w:val="00712EFC"/>
    <w:rsid w:val="00714FC9"/>
    <w:rsid w:val="007249D5"/>
    <w:rsid w:val="007303BC"/>
    <w:rsid w:val="007370C4"/>
    <w:rsid w:val="00740B24"/>
    <w:rsid w:val="00745D4D"/>
    <w:rsid w:val="0075241A"/>
    <w:rsid w:val="007558E7"/>
    <w:rsid w:val="00755CCE"/>
    <w:rsid w:val="00755DA7"/>
    <w:rsid w:val="007608EA"/>
    <w:rsid w:val="00765E05"/>
    <w:rsid w:val="0077222F"/>
    <w:rsid w:val="007A2D4B"/>
    <w:rsid w:val="007A720A"/>
    <w:rsid w:val="007A729F"/>
    <w:rsid w:val="007B43BF"/>
    <w:rsid w:val="007C4ACB"/>
    <w:rsid w:val="007C77C5"/>
    <w:rsid w:val="007E5AE6"/>
    <w:rsid w:val="007F62DB"/>
    <w:rsid w:val="007F640E"/>
    <w:rsid w:val="00801E2E"/>
    <w:rsid w:val="00802EA4"/>
    <w:rsid w:val="008047C1"/>
    <w:rsid w:val="008052E8"/>
    <w:rsid w:val="00817466"/>
    <w:rsid w:val="00823694"/>
    <w:rsid w:val="00831D8C"/>
    <w:rsid w:val="00834FE2"/>
    <w:rsid w:val="00836684"/>
    <w:rsid w:val="00843804"/>
    <w:rsid w:val="008471FC"/>
    <w:rsid w:val="008531A7"/>
    <w:rsid w:val="008563BB"/>
    <w:rsid w:val="00862261"/>
    <w:rsid w:val="008645AC"/>
    <w:rsid w:val="008654E7"/>
    <w:rsid w:val="008809CC"/>
    <w:rsid w:val="00883C50"/>
    <w:rsid w:val="00885437"/>
    <w:rsid w:val="008904D8"/>
    <w:rsid w:val="00896D30"/>
    <w:rsid w:val="008A2FEB"/>
    <w:rsid w:val="008A6FBF"/>
    <w:rsid w:val="008A7CF3"/>
    <w:rsid w:val="008C0F90"/>
    <w:rsid w:val="008C20BF"/>
    <w:rsid w:val="008C58CD"/>
    <w:rsid w:val="008D76CC"/>
    <w:rsid w:val="008F0C2D"/>
    <w:rsid w:val="008F2900"/>
    <w:rsid w:val="008F426C"/>
    <w:rsid w:val="008F619F"/>
    <w:rsid w:val="008F7F39"/>
    <w:rsid w:val="009114F1"/>
    <w:rsid w:val="009120AF"/>
    <w:rsid w:val="00916AB3"/>
    <w:rsid w:val="00931126"/>
    <w:rsid w:val="00931B17"/>
    <w:rsid w:val="0094071C"/>
    <w:rsid w:val="00940953"/>
    <w:rsid w:val="009543FB"/>
    <w:rsid w:val="00957D06"/>
    <w:rsid w:val="0096175D"/>
    <w:rsid w:val="00970DBF"/>
    <w:rsid w:val="00985D78"/>
    <w:rsid w:val="00990A4C"/>
    <w:rsid w:val="009A1AF3"/>
    <w:rsid w:val="009A1BFD"/>
    <w:rsid w:val="009A2CCF"/>
    <w:rsid w:val="009A2DE7"/>
    <w:rsid w:val="009B45FE"/>
    <w:rsid w:val="009B5AEC"/>
    <w:rsid w:val="009B7F5A"/>
    <w:rsid w:val="009C1D21"/>
    <w:rsid w:val="009C3641"/>
    <w:rsid w:val="009E4C60"/>
    <w:rsid w:val="009E4FA7"/>
    <w:rsid w:val="009E6E35"/>
    <w:rsid w:val="009F413A"/>
    <w:rsid w:val="00A02202"/>
    <w:rsid w:val="00A17069"/>
    <w:rsid w:val="00A2014C"/>
    <w:rsid w:val="00A21EE7"/>
    <w:rsid w:val="00A22FCD"/>
    <w:rsid w:val="00A308DA"/>
    <w:rsid w:val="00A3178A"/>
    <w:rsid w:val="00A40E22"/>
    <w:rsid w:val="00A43F9E"/>
    <w:rsid w:val="00A50331"/>
    <w:rsid w:val="00A50A68"/>
    <w:rsid w:val="00A60415"/>
    <w:rsid w:val="00A652F6"/>
    <w:rsid w:val="00A73F81"/>
    <w:rsid w:val="00A85A82"/>
    <w:rsid w:val="00A86A14"/>
    <w:rsid w:val="00A904ED"/>
    <w:rsid w:val="00A92BAC"/>
    <w:rsid w:val="00A94179"/>
    <w:rsid w:val="00A97BBB"/>
    <w:rsid w:val="00AA59C7"/>
    <w:rsid w:val="00AB39E1"/>
    <w:rsid w:val="00AB409C"/>
    <w:rsid w:val="00AB604B"/>
    <w:rsid w:val="00AB6EA9"/>
    <w:rsid w:val="00AC0334"/>
    <w:rsid w:val="00AC3BD7"/>
    <w:rsid w:val="00AD0778"/>
    <w:rsid w:val="00AD3829"/>
    <w:rsid w:val="00AE0613"/>
    <w:rsid w:val="00AE12AE"/>
    <w:rsid w:val="00AE4824"/>
    <w:rsid w:val="00AF2239"/>
    <w:rsid w:val="00AF265D"/>
    <w:rsid w:val="00AF7D51"/>
    <w:rsid w:val="00B119A7"/>
    <w:rsid w:val="00B1438A"/>
    <w:rsid w:val="00B16F5A"/>
    <w:rsid w:val="00B20F44"/>
    <w:rsid w:val="00B26957"/>
    <w:rsid w:val="00B314BF"/>
    <w:rsid w:val="00B31CDA"/>
    <w:rsid w:val="00B33A56"/>
    <w:rsid w:val="00B401C2"/>
    <w:rsid w:val="00B4031F"/>
    <w:rsid w:val="00B40AD4"/>
    <w:rsid w:val="00B421FD"/>
    <w:rsid w:val="00B44CD8"/>
    <w:rsid w:val="00B47002"/>
    <w:rsid w:val="00B5309D"/>
    <w:rsid w:val="00B70692"/>
    <w:rsid w:val="00B83E02"/>
    <w:rsid w:val="00B845C0"/>
    <w:rsid w:val="00B84D3B"/>
    <w:rsid w:val="00B96252"/>
    <w:rsid w:val="00B963EC"/>
    <w:rsid w:val="00BA5730"/>
    <w:rsid w:val="00BA655C"/>
    <w:rsid w:val="00BB4775"/>
    <w:rsid w:val="00BC08B9"/>
    <w:rsid w:val="00BC73AD"/>
    <w:rsid w:val="00BD2442"/>
    <w:rsid w:val="00BD4131"/>
    <w:rsid w:val="00BD41A1"/>
    <w:rsid w:val="00BD65D7"/>
    <w:rsid w:val="00BE09DF"/>
    <w:rsid w:val="00BE123A"/>
    <w:rsid w:val="00BE45A8"/>
    <w:rsid w:val="00BE599E"/>
    <w:rsid w:val="00BF1026"/>
    <w:rsid w:val="00C15CDB"/>
    <w:rsid w:val="00C16792"/>
    <w:rsid w:val="00C20D81"/>
    <w:rsid w:val="00C24F24"/>
    <w:rsid w:val="00C60471"/>
    <w:rsid w:val="00C650D7"/>
    <w:rsid w:val="00C6689E"/>
    <w:rsid w:val="00C676B2"/>
    <w:rsid w:val="00C75959"/>
    <w:rsid w:val="00C85A8F"/>
    <w:rsid w:val="00C9741D"/>
    <w:rsid w:val="00C97E79"/>
    <w:rsid w:val="00CA032B"/>
    <w:rsid w:val="00CA05F9"/>
    <w:rsid w:val="00CA744C"/>
    <w:rsid w:val="00CC0787"/>
    <w:rsid w:val="00CD53D0"/>
    <w:rsid w:val="00CE05FC"/>
    <w:rsid w:val="00CE6237"/>
    <w:rsid w:val="00CE79D9"/>
    <w:rsid w:val="00CF28C8"/>
    <w:rsid w:val="00CF4A9F"/>
    <w:rsid w:val="00CF61C9"/>
    <w:rsid w:val="00CF6680"/>
    <w:rsid w:val="00D01022"/>
    <w:rsid w:val="00D03128"/>
    <w:rsid w:val="00D20BA4"/>
    <w:rsid w:val="00D21685"/>
    <w:rsid w:val="00D21AF1"/>
    <w:rsid w:val="00D450E1"/>
    <w:rsid w:val="00D51EE9"/>
    <w:rsid w:val="00D551C7"/>
    <w:rsid w:val="00D56A85"/>
    <w:rsid w:val="00D57B0E"/>
    <w:rsid w:val="00D6259F"/>
    <w:rsid w:val="00D66E89"/>
    <w:rsid w:val="00D717D9"/>
    <w:rsid w:val="00D73530"/>
    <w:rsid w:val="00D777E0"/>
    <w:rsid w:val="00D802F8"/>
    <w:rsid w:val="00D84B17"/>
    <w:rsid w:val="00D9074A"/>
    <w:rsid w:val="00D953D1"/>
    <w:rsid w:val="00D959B1"/>
    <w:rsid w:val="00D97915"/>
    <w:rsid w:val="00DA4BFD"/>
    <w:rsid w:val="00DA5B17"/>
    <w:rsid w:val="00DA784D"/>
    <w:rsid w:val="00DA7CE8"/>
    <w:rsid w:val="00DB254C"/>
    <w:rsid w:val="00DB4661"/>
    <w:rsid w:val="00DB4A16"/>
    <w:rsid w:val="00DB5732"/>
    <w:rsid w:val="00DC2DA4"/>
    <w:rsid w:val="00DC4FAC"/>
    <w:rsid w:val="00DC5774"/>
    <w:rsid w:val="00DC5D8C"/>
    <w:rsid w:val="00DC7242"/>
    <w:rsid w:val="00DD07BB"/>
    <w:rsid w:val="00DD28E2"/>
    <w:rsid w:val="00DD7098"/>
    <w:rsid w:val="00DE3230"/>
    <w:rsid w:val="00DE4FAF"/>
    <w:rsid w:val="00DE618A"/>
    <w:rsid w:val="00DF5EBE"/>
    <w:rsid w:val="00E04792"/>
    <w:rsid w:val="00E10AA7"/>
    <w:rsid w:val="00E10FF4"/>
    <w:rsid w:val="00E11B77"/>
    <w:rsid w:val="00E14AE6"/>
    <w:rsid w:val="00E152E7"/>
    <w:rsid w:val="00E21043"/>
    <w:rsid w:val="00E23142"/>
    <w:rsid w:val="00E24A4A"/>
    <w:rsid w:val="00E25B63"/>
    <w:rsid w:val="00E2642B"/>
    <w:rsid w:val="00E30EE3"/>
    <w:rsid w:val="00E313A6"/>
    <w:rsid w:val="00E322B3"/>
    <w:rsid w:val="00E35959"/>
    <w:rsid w:val="00E362A5"/>
    <w:rsid w:val="00E37E00"/>
    <w:rsid w:val="00E4341E"/>
    <w:rsid w:val="00E446C1"/>
    <w:rsid w:val="00E47C58"/>
    <w:rsid w:val="00E52ED4"/>
    <w:rsid w:val="00E567BF"/>
    <w:rsid w:val="00E56C38"/>
    <w:rsid w:val="00E57623"/>
    <w:rsid w:val="00E71229"/>
    <w:rsid w:val="00E729A1"/>
    <w:rsid w:val="00E74F2C"/>
    <w:rsid w:val="00E759E5"/>
    <w:rsid w:val="00E75E37"/>
    <w:rsid w:val="00E801C6"/>
    <w:rsid w:val="00E81081"/>
    <w:rsid w:val="00E95DC1"/>
    <w:rsid w:val="00EA12E1"/>
    <w:rsid w:val="00EA2D16"/>
    <w:rsid w:val="00EA3D2B"/>
    <w:rsid w:val="00ED0222"/>
    <w:rsid w:val="00ED4E10"/>
    <w:rsid w:val="00EE380B"/>
    <w:rsid w:val="00EE3B47"/>
    <w:rsid w:val="00F00ADC"/>
    <w:rsid w:val="00F05F93"/>
    <w:rsid w:val="00F10701"/>
    <w:rsid w:val="00F112E8"/>
    <w:rsid w:val="00F1599A"/>
    <w:rsid w:val="00F16B3E"/>
    <w:rsid w:val="00F2228E"/>
    <w:rsid w:val="00F44D10"/>
    <w:rsid w:val="00F51470"/>
    <w:rsid w:val="00F52DFA"/>
    <w:rsid w:val="00F655F8"/>
    <w:rsid w:val="00F65D4C"/>
    <w:rsid w:val="00F764C3"/>
    <w:rsid w:val="00F76EBA"/>
    <w:rsid w:val="00F82760"/>
    <w:rsid w:val="00F82AD4"/>
    <w:rsid w:val="00F86A1B"/>
    <w:rsid w:val="00F91720"/>
    <w:rsid w:val="00F94E75"/>
    <w:rsid w:val="00FA52ED"/>
    <w:rsid w:val="00FB0AB4"/>
    <w:rsid w:val="00FB6240"/>
    <w:rsid w:val="00FB6D8E"/>
    <w:rsid w:val="00FB7B47"/>
    <w:rsid w:val="00FC0863"/>
    <w:rsid w:val="00FC59D0"/>
    <w:rsid w:val="00FD0ACB"/>
    <w:rsid w:val="00FE3B9E"/>
    <w:rsid w:val="00FE40FD"/>
    <w:rsid w:val="00FE7038"/>
    <w:rsid w:val="00FE7758"/>
    <w:rsid w:val="00FF07B8"/>
    <w:rsid w:val="00FF12BD"/>
    <w:rsid w:val="00FF414D"/>
    <w:rsid w:val="00FF53BA"/>
    <w:rsid w:val="00FF7A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F49AB"/>
    <w:rPr>
      <w:sz w:val="24"/>
      <w:szCs w:val="24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070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4A11B4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3F5E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5EEF"/>
    <w:rPr>
      <w:rFonts w:ascii="Tahoma" w:hAnsi="Tahoma" w:cs="Tahoma"/>
      <w:sz w:val="16"/>
      <w:szCs w:val="16"/>
      <w:lang w:val="en-AU" w:eastAsia="en-AU"/>
    </w:rPr>
  </w:style>
  <w:style w:type="paragraph" w:styleId="ListParagraph">
    <w:name w:val="List Paragraph"/>
    <w:basedOn w:val="Normal"/>
    <w:uiPriority w:val="34"/>
    <w:qFormat/>
    <w:rsid w:val="00A201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7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FA0EBF-971E-4090-834F-173A422F0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- Shahriar Kabir</vt:lpstr>
    </vt:vector>
  </TitlesOfParts>
  <Company>ugabuga private beshipany limited</Company>
  <LinksUpToDate>false</LinksUpToDate>
  <CharactersWithSpaces>1466</CharactersWithSpaces>
  <SharedDoc>false</SharedDoc>
  <HLinks>
    <vt:vector size="6" baseType="variant">
      <vt:variant>
        <vt:i4>8323097</vt:i4>
      </vt:variant>
      <vt:variant>
        <vt:i4>0</vt:i4>
      </vt:variant>
      <vt:variant>
        <vt:i4>0</vt:i4>
      </vt:variant>
      <vt:variant>
        <vt:i4>5</vt:i4>
      </vt:variant>
      <vt:variant>
        <vt:lpwstr>mailto:hrashid.rubel@gmail.com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Shahriar Kabir</dc:title>
  <dc:creator>Shahriar</dc:creator>
  <cp:lastModifiedBy>A M M Shahriar Kabir</cp:lastModifiedBy>
  <cp:revision>40</cp:revision>
  <cp:lastPrinted>2015-05-03T17:16:00Z</cp:lastPrinted>
  <dcterms:created xsi:type="dcterms:W3CDTF">2015-06-17T06:13:00Z</dcterms:created>
  <dcterms:modified xsi:type="dcterms:W3CDTF">2018-03-12T08:57:00Z</dcterms:modified>
</cp:coreProperties>
</file>