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0F4C" w14:textId="17BDEEBE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>'(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मधिल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: 103/3619,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टिळक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नगर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चेंबुर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मुंबई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400089)</w:t>
      </w:r>
    </w:p>
    <w:p w14:paraId="3F42B2C6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 w:hint="cs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यांचा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सध्या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स्थितीत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 xml:space="preserve">/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7CD11970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7CC9D0C6" w14:textId="3C77C7B2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="003539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39A9" w:rsidRPr="003539A9">
        <w:rPr>
          <w:rFonts w:ascii="Nirmala UI" w:hAnsi="Nirmala UI" w:cs="Nirmala UI" w:hint="cs"/>
          <w:sz w:val="24"/>
          <w:szCs w:val="24"/>
        </w:rPr>
        <w:t>सुपुर्द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आलेल्या</w:t>
      </w:r>
      <w:proofErr w:type="spellEnd"/>
      <w:r w:rsidR="003539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39A9" w:rsidRPr="003539A9">
        <w:rPr>
          <w:rFonts w:ascii="Nirmala UI" w:hAnsi="Nirmala UI" w:cs="Nirmala UI" w:hint="cs"/>
          <w:sz w:val="24"/>
          <w:szCs w:val="24"/>
        </w:rPr>
        <w:t>दोन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0B0BFF">
        <w:rPr>
          <w:rFonts w:ascii="Britannic Bold" w:hAnsi="Britannic Bold"/>
          <w:sz w:val="24"/>
          <w:szCs w:val="24"/>
        </w:rPr>
        <w:t>'</w:t>
      </w:r>
      <w:r w:rsidR="004F00EE" w:rsidRPr="000B0BFF">
        <w:rPr>
          <w:rFonts w:ascii="Britannic Bold" w:hAnsi="Britannic Bold"/>
          <w:sz w:val="24"/>
          <w:szCs w:val="24"/>
        </w:rPr>
        <w:t xml:space="preserve"> (Objection letter)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30073D">
        <w:rPr>
          <w:rFonts w:ascii="Nirmala UI" w:hAnsi="Nirmala UI" w:cs="Nirmala UI" w:hint="cs"/>
          <w:sz w:val="24"/>
          <w:szCs w:val="24"/>
        </w:rPr>
        <w:t>मधील</w:t>
      </w:r>
      <w:proofErr w:type="spellEnd"/>
      <w:r w:rsidR="0030073D" w:rsidRPr="0030073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0073D" w:rsidRPr="0030073D">
        <w:rPr>
          <w:rFonts w:ascii="Nirmala UI" w:hAnsi="Nirmala UI" w:cs="Nirmala UI" w:hint="cs"/>
          <w:sz w:val="24"/>
          <w:szCs w:val="24"/>
        </w:rPr>
        <w:t>एकात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सही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हस्ताक्षर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कागदपत्रावर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घेतले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r w:rsidR="0030073D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रूपात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आर्थिक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/>
          <w:sz w:val="24"/>
          <w:szCs w:val="24"/>
        </w:rPr>
        <w:t>मदत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 w:hint="cs"/>
          <w:sz w:val="24"/>
          <w:szCs w:val="24"/>
        </w:rPr>
        <w:t>कुटुंबियान्स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शोभा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उचित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अश्या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वागणूक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अव्यवहारिक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655B3C21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781EB618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वयक्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तिक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कर्ज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फेडण्या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बाबत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कग्दोपत्रि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लिहून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दिलेले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14:paraId="4D3CBD70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2E3C624E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तरी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29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2019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रोजी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अंदाजे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7 - 8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लाख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रुपये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प्रयत्न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मात्र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ज्याला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कुटुंबीयानी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असहकार्या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दर्शविला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14:paraId="5D942466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174543A2" w14:textId="602FA80F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ह्या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प्रकरणाच्या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सुमारे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3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महिन्याच्या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मधे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'</w:t>
      </w:r>
      <w:r w:rsidR="000B0BFF" w:rsidRPr="000B0BF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B0BFF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0B0BFF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स्वाती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सुनील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दोषी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सोबतीने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जाउन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विरोधात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(Objection </w:t>
      </w:r>
      <w:r w:rsidR="000B0BFF">
        <w:rPr>
          <w:rFonts w:ascii="Britannic Bold" w:hAnsi="Britannic Bold" w:cs="Nirmala UI"/>
          <w:sz w:val="24"/>
          <w:szCs w:val="24"/>
        </w:rPr>
        <w:t>letter</w:t>
      </w:r>
      <w:r w:rsidR="006D42C1" w:rsidRPr="000B0BFF">
        <w:rPr>
          <w:rFonts w:ascii="Britannic Bold" w:hAnsi="Britannic Bold" w:cs="Nirmala UI"/>
          <w:sz w:val="24"/>
          <w:szCs w:val="24"/>
        </w:rPr>
        <w:t>)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दाखल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बिल्डर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येणारे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अनियमीत</w:t>
      </w:r>
      <w:bookmarkStart w:id="0" w:name="_GoBack"/>
      <w:bookmarkEnd w:id="0"/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थांबवले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अर्थाने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r w:rsidR="006D42C1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मदतीचे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मार्ग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स्वतः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57406AE0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5D510916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14:paraId="08D6788C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26DB4763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आजच्या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तारखेला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कायदेशीर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वारसदार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भागीदार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एकटे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454E611A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6AF00EDD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lastRenderedPageBreak/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दरम्यान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वारंवार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दबाव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प्र्यत्न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तो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एक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खंडणी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म्हणून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प्रकरणकडे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बघितले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जाइल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कदाचित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कायदा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सुव्यवसथे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घेतली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जाइल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16772E1F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75311C39" w14:textId="77777777" w:rsidR="00115159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कारण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आधिकार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बंधिलकी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फक्त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कडेच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च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कडील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हक्काचा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वापर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 w:hint="cs"/>
          <w:sz w:val="24"/>
          <w:szCs w:val="24"/>
        </w:rPr>
        <w:t>शकतात</w:t>
      </w:r>
      <w:proofErr w:type="spellEnd"/>
      <w:r w:rsidR="00850129" w:rsidRPr="00850129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वाटण्यास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असतात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>.</w:t>
      </w:r>
    </w:p>
    <w:sectPr w:rsidR="00115159" w:rsidRPr="000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3"/>
    <w:rsid w:val="000807DC"/>
    <w:rsid w:val="000B0BFF"/>
    <w:rsid w:val="00115159"/>
    <w:rsid w:val="001540D4"/>
    <w:rsid w:val="0030073D"/>
    <w:rsid w:val="003539A9"/>
    <w:rsid w:val="004F00EE"/>
    <w:rsid w:val="006D42C1"/>
    <w:rsid w:val="00850129"/>
    <w:rsid w:val="00E07E63"/>
    <w:rsid w:val="00E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19B"/>
  <w15:chartTrackingRefBased/>
  <w15:docId w15:val="{DC70407C-4AE8-4F1C-AA93-6C4C3BC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Kalpesh</dc:creator>
  <cp:keywords/>
  <dc:description/>
  <cp:lastModifiedBy>Shah, Kalpesh</cp:lastModifiedBy>
  <cp:revision>12</cp:revision>
  <cp:lastPrinted>2020-02-03T13:36:00Z</cp:lastPrinted>
  <dcterms:created xsi:type="dcterms:W3CDTF">2020-02-03T12:45:00Z</dcterms:created>
  <dcterms:modified xsi:type="dcterms:W3CDTF">2020-02-03T13:37:00Z</dcterms:modified>
</cp:coreProperties>
</file>