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8F059">
      <w:pPr>
        <w:pStyle w:val="2"/>
        <w:keepNext w:val="0"/>
        <w:keepLines w:val="0"/>
        <w:widowControl/>
        <w:suppressLineNumbers w:val="0"/>
      </w:pPr>
      <w:r>
        <w:t>Software Requirements Specification (SRS)</w:t>
      </w:r>
    </w:p>
    <w:p w14:paraId="05AA8EFF">
      <w:pPr>
        <w:pStyle w:val="3"/>
        <w:keepNext w:val="0"/>
        <w:keepLines w:val="0"/>
        <w:widowControl/>
        <w:suppressLineNumbers w:val="0"/>
      </w:pPr>
      <w:r>
        <w:t>Swat Tourism Digital Ecosystem</w:t>
      </w:r>
    </w:p>
    <w:p w14:paraId="416346C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Document Version:</w:t>
      </w:r>
      <w:r>
        <w:t xml:space="preserve"> 1.0</w:t>
      </w:r>
      <w:r>
        <w:br w:type="textWrapping"/>
      </w:r>
      <w:r>
        <w:rPr>
          <w:rStyle w:val="10"/>
        </w:rPr>
        <w:t>Status:</w:t>
      </w:r>
      <w:r>
        <w:t xml:space="preserve"> Requirements Analysis</w:t>
      </w:r>
      <w:r>
        <w:br w:type="textWrapping"/>
      </w:r>
      <w:r>
        <w:rPr>
          <w:rStyle w:val="10"/>
        </w:rPr>
        <w:t>Scope:</w:t>
      </w:r>
      <w:r>
        <w:t xml:space="preserve"> Swat District, Khyber Pakhtunkhwa, Pakistan</w:t>
      </w:r>
      <w:r>
        <w:br w:type="textWrapping"/>
      </w:r>
      <w:r>
        <w:rPr>
          <w:rStyle w:val="10"/>
        </w:rPr>
        <w:t>Primary Audience:</w:t>
      </w:r>
      <w:r>
        <w:t xml:space="preserve"> Tourism stakeholders, project owners, analysts, architects, developers, QA, administrators and tourism businesses</w:t>
      </w:r>
    </w:p>
    <w:p w14:paraId="04AEB9A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E08A5">
      <w:pPr>
        <w:pStyle w:val="2"/>
        <w:keepNext w:val="0"/>
        <w:keepLines w:val="0"/>
        <w:widowControl/>
        <w:suppressLineNumbers w:val="0"/>
      </w:pPr>
      <w:r>
        <w:t>1. Introduction</w:t>
      </w:r>
    </w:p>
    <w:p w14:paraId="49F2749C">
      <w:pPr>
        <w:pStyle w:val="3"/>
        <w:keepNext w:val="0"/>
        <w:keepLines w:val="0"/>
        <w:widowControl/>
        <w:suppressLineNumbers w:val="0"/>
      </w:pPr>
      <w:r>
        <w:t>1.1 Purpose</w:t>
      </w:r>
    </w:p>
    <w:p w14:paraId="6D5A25DD">
      <w:pPr>
        <w:pStyle w:val="9"/>
        <w:keepNext w:val="0"/>
        <w:keepLines w:val="0"/>
        <w:widowControl/>
        <w:suppressLineNumbers w:val="0"/>
      </w:pPr>
      <w:r>
        <w:t>The purpose of the Swat Tourism Digital Ecosystem is to provide a unified digital platform connecting:</w:t>
      </w:r>
    </w:p>
    <w:p w14:paraId="34866D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Tourists </w:t>
      </w:r>
    </w:p>
    <w:p w14:paraId="06EED5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Hotels and accommodation providers </w:t>
      </w:r>
    </w:p>
    <w:p w14:paraId="7C2E02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Restaurants </w:t>
      </w:r>
    </w:p>
    <w:p w14:paraId="5992D0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Tour guides </w:t>
      </w:r>
    </w:p>
    <w:p w14:paraId="490E6E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Transport providers </w:t>
      </w:r>
    </w:p>
    <w:p w14:paraId="0C0966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Activity providers </w:t>
      </w:r>
    </w:p>
    <w:p w14:paraId="03690A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Tour operators </w:t>
      </w:r>
    </w:p>
    <w:p w14:paraId="5FEDCC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Local businesses </w:t>
      </w:r>
    </w:p>
    <w:p w14:paraId="12EF5C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Tourism authorities </w:t>
      </w:r>
    </w:p>
    <w:p w14:paraId="4FFF4B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Emergency/safety organizations </w:t>
      </w:r>
    </w:p>
    <w:p w14:paraId="2CF0DA87">
      <w:pPr>
        <w:pStyle w:val="9"/>
        <w:keepNext w:val="0"/>
        <w:keepLines w:val="0"/>
        <w:widowControl/>
        <w:suppressLineNumbers w:val="0"/>
      </w:pPr>
      <w:r>
        <w:t>The platform will support the tourist's complete journey:</w:t>
      </w:r>
    </w:p>
    <w:p w14:paraId="29CDB87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Discover → Plan → Book → Travel → Explore → Stay → Participate → Stay Safe → Review → Return</w:t>
      </w:r>
    </w:p>
    <w:p w14:paraId="4634967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26A39">
      <w:pPr>
        <w:pStyle w:val="2"/>
        <w:keepNext w:val="0"/>
        <w:keepLines w:val="0"/>
        <w:widowControl/>
        <w:suppressLineNumbers w:val="0"/>
      </w:pPr>
      <w:r>
        <w:t>2. Vision</w:t>
      </w:r>
    </w:p>
    <w:p w14:paraId="2A736F29">
      <w:pPr>
        <w:pStyle w:val="9"/>
        <w:keepNext w:val="0"/>
        <w:keepLines w:val="0"/>
        <w:widowControl/>
        <w:suppressLineNumbers w:val="0"/>
      </w:pPr>
      <w:r>
        <w:t>The platform should not be limited to a tourism information website.</w:t>
      </w:r>
    </w:p>
    <w:p w14:paraId="561F8F80">
      <w:pPr>
        <w:pStyle w:val="9"/>
        <w:keepNext w:val="0"/>
        <w:keepLines w:val="0"/>
        <w:widowControl/>
        <w:suppressLineNumbers w:val="0"/>
      </w:pPr>
      <w:r>
        <w:t>It should eventually become a:</w:t>
      </w:r>
    </w:p>
    <w:p w14:paraId="72D669B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Digital tourism ecosystem connecting tourists, tourism businesses, local communities and tourism authorities.</w:t>
      </w:r>
    </w:p>
    <w:p w14:paraId="74DD182C">
      <w:pPr>
        <w:pStyle w:val="9"/>
        <w:keepNext w:val="0"/>
        <w:keepLines w:val="0"/>
        <w:widowControl/>
        <w:suppressLineNumbers w:val="0"/>
      </w:pPr>
      <w:r>
        <w:t xml:space="preserve">The system should support tourists </w:t>
      </w:r>
      <w:r>
        <w:rPr>
          <w:rStyle w:val="10"/>
        </w:rPr>
        <w:t>before, during and after their visit to Swat</w:t>
      </w:r>
      <w:r>
        <w:t>.</w:t>
      </w:r>
    </w:p>
    <w:p w14:paraId="1F1CAA7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D18A3">
      <w:pPr>
        <w:pStyle w:val="2"/>
        <w:keepNext w:val="0"/>
        <w:keepLines w:val="0"/>
        <w:widowControl/>
        <w:suppressLineNumbers w:val="0"/>
      </w:pPr>
      <w:r>
        <w:t>3. Project Objectives</w:t>
      </w:r>
    </w:p>
    <w:p w14:paraId="4F0E034C">
      <w:pPr>
        <w:pStyle w:val="9"/>
        <w:keepNext w:val="0"/>
        <w:keepLines w:val="0"/>
        <w:widowControl/>
        <w:suppressLineNumbers w:val="0"/>
      </w:pPr>
      <w:r>
        <w:t>The system should:</w:t>
      </w:r>
    </w:p>
    <w:p w14:paraId="65AE9E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Promote Swat as a tourism destination. </w:t>
      </w:r>
    </w:p>
    <w:p w14:paraId="472241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Make tourism information easily accessible. </w:t>
      </w:r>
    </w:p>
    <w:p w14:paraId="331B31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Help tourists plan trips. </w:t>
      </w:r>
    </w:p>
    <w:p w14:paraId="3DD256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Provide itinerary planning. </w:t>
      </w:r>
    </w:p>
    <w:p w14:paraId="5CE0FD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Connect tourists with verified tourism businesses. </w:t>
      </w:r>
    </w:p>
    <w:p w14:paraId="02BE83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Enable accommodation booking. </w:t>
      </w:r>
    </w:p>
    <w:p w14:paraId="421AD7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Enable transportation and activity booking. </w:t>
      </w:r>
    </w:p>
    <w:p w14:paraId="405683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Promote local businesses and products. </w:t>
      </w:r>
    </w:p>
    <w:p w14:paraId="68D8EA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Improve tourist safety. </w:t>
      </w:r>
    </w:p>
    <w:p w14:paraId="58CC1D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Provide emergency assistance. </w:t>
      </w:r>
    </w:p>
    <w:p w14:paraId="6B77D1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Provide weather and road information. </w:t>
      </w:r>
    </w:p>
    <w:p w14:paraId="33B3A7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Collect tourism statistics. </w:t>
      </w:r>
    </w:p>
    <w:p w14:paraId="762591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Provide tourism authorities with operational dashboards. </w:t>
      </w:r>
    </w:p>
    <w:p w14:paraId="112593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Improve transparency between tourists and service providers. </w:t>
      </w:r>
    </w:p>
    <w:p w14:paraId="0D2789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Eventually provide AI-assisted tourism planning. </w:t>
      </w:r>
    </w:p>
    <w:p w14:paraId="239133B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1974E">
      <w:pPr>
        <w:pStyle w:val="2"/>
        <w:keepNext w:val="0"/>
        <w:keepLines w:val="0"/>
        <w:widowControl/>
        <w:suppressLineNumbers w:val="0"/>
      </w:pPr>
      <w:r>
        <w:t>4. Project Scope</w:t>
      </w:r>
    </w:p>
    <w:p w14:paraId="54C7EA8D">
      <w:pPr>
        <w:pStyle w:val="3"/>
        <w:keepNext w:val="0"/>
        <w:keepLines w:val="0"/>
        <w:widowControl/>
        <w:suppressLineNumbers w:val="0"/>
      </w:pPr>
      <w:r>
        <w:t>4.1 In Scope</w:t>
      </w:r>
    </w:p>
    <w:p w14:paraId="50414972">
      <w:pPr>
        <w:pStyle w:val="9"/>
        <w:keepNext w:val="0"/>
        <w:keepLines w:val="0"/>
        <w:widowControl/>
        <w:suppressLineNumbers w:val="0"/>
      </w:pPr>
      <w:r>
        <w:t>The platform will cover:</w:t>
      </w:r>
    </w:p>
    <w:p w14:paraId="26BBDD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Tourist management </w:t>
      </w:r>
    </w:p>
    <w:p w14:paraId="5765B2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Destinations </w:t>
      </w:r>
    </w:p>
    <w:p w14:paraId="625874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Attractions </w:t>
      </w:r>
    </w:p>
    <w:p w14:paraId="57A9BE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Trip planning </w:t>
      </w:r>
    </w:p>
    <w:p w14:paraId="409476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Itineraries </w:t>
      </w:r>
    </w:p>
    <w:p w14:paraId="4A6C5C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Accommodation </w:t>
      </w:r>
    </w:p>
    <w:p w14:paraId="44216D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Transportation </w:t>
      </w:r>
    </w:p>
    <w:p w14:paraId="3A045B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Tour guides </w:t>
      </w:r>
    </w:p>
    <w:p w14:paraId="10E34E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Activities </w:t>
      </w:r>
    </w:p>
    <w:p w14:paraId="4168B4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Restaurants </w:t>
      </w:r>
    </w:p>
    <w:p w14:paraId="0ED068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Local products </w:t>
      </w:r>
    </w:p>
    <w:p w14:paraId="6397FE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Maps </w:t>
      </w:r>
    </w:p>
    <w:p w14:paraId="00AC8A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Weather </w:t>
      </w:r>
    </w:p>
    <w:p w14:paraId="4EA377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Road conditions </w:t>
      </w:r>
    </w:p>
    <w:p w14:paraId="72C09F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Safety </w:t>
      </w:r>
    </w:p>
    <w:p w14:paraId="23C43E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Emergency assistance </w:t>
      </w:r>
    </w:p>
    <w:p w14:paraId="356372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Booking </w:t>
      </w:r>
    </w:p>
    <w:p w14:paraId="3A16E0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Payments </w:t>
      </w:r>
    </w:p>
    <w:p w14:paraId="1F1507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Reviews </w:t>
      </w:r>
    </w:p>
    <w:p w14:paraId="7A4918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Complaints </w:t>
      </w:r>
    </w:p>
    <w:p w14:paraId="1F8388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Tourism businesses </w:t>
      </w:r>
    </w:p>
    <w:p w14:paraId="16B1FB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Tourism authority </w:t>
      </w:r>
    </w:p>
    <w:p w14:paraId="1FAF43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Notifications </w:t>
      </w:r>
    </w:p>
    <w:p w14:paraId="0EA92F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Analytics </w:t>
      </w:r>
    </w:p>
    <w:p w14:paraId="2DE518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AI tourism assistance </w:t>
      </w:r>
    </w:p>
    <w:p w14:paraId="2DD293F4">
      <w:pPr>
        <w:pStyle w:val="3"/>
        <w:keepNext w:val="0"/>
        <w:keepLines w:val="0"/>
        <w:widowControl/>
        <w:suppressLineNumbers w:val="0"/>
      </w:pPr>
      <w:r>
        <w:t>4.2 Initially Out of Scope</w:t>
      </w:r>
    </w:p>
    <w:p w14:paraId="6D7C043B">
      <w:pPr>
        <w:pStyle w:val="9"/>
        <w:keepNext w:val="0"/>
        <w:keepLines w:val="0"/>
        <w:widowControl/>
        <w:suppressLineNumbers w:val="0"/>
      </w:pPr>
      <w:r>
        <w:t>The following should not be designed in detail yet:</w:t>
      </w:r>
    </w:p>
    <w:p w14:paraId="5204A3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Database implementation </w:t>
      </w:r>
    </w:p>
    <w:p w14:paraId="2EB587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Specific programming language/framework </w:t>
      </w:r>
    </w:p>
    <w:p w14:paraId="036F0E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Cloud architecture </w:t>
      </w:r>
    </w:p>
    <w:p w14:paraId="78E966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Detailed UI design </w:t>
      </w:r>
    </w:p>
    <w:p w14:paraId="6E8CEA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API specification </w:t>
      </w:r>
    </w:p>
    <w:p w14:paraId="5F28A1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AI model selection </w:t>
      </w:r>
    </w:p>
    <w:p w14:paraId="469C82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Payment provider selection </w:t>
      </w:r>
    </w:p>
    <w:p w14:paraId="280853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Hardware </w:t>
      </w:r>
    </w:p>
    <w:p w14:paraId="2C06EF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Detailed GIS implementation </w:t>
      </w:r>
    </w:p>
    <w:p w14:paraId="7A1DB1F9">
      <w:pPr>
        <w:pStyle w:val="9"/>
        <w:keepNext w:val="0"/>
        <w:keepLines w:val="0"/>
        <w:widowControl/>
        <w:suppressLineNumbers w:val="0"/>
      </w:pPr>
      <w:r>
        <w:t>These will be addressed after requirements approval.</w:t>
      </w:r>
    </w:p>
    <w:p w14:paraId="68A07D0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126BA">
      <w:pPr>
        <w:pStyle w:val="2"/>
        <w:keepNext w:val="0"/>
        <w:keepLines w:val="0"/>
        <w:widowControl/>
        <w:suppressLineNumbers w:val="0"/>
      </w:pPr>
      <w:r>
        <w:t>5. Stakeholders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3915"/>
      </w:tblGrid>
      <w:tr w14:paraId="146DF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FEBF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Stakeholder</w:t>
            </w:r>
          </w:p>
        </w:tc>
        <w:tc>
          <w:tcPr>
            <w:tcW w:w="0" w:type="auto"/>
            <w:shd w:val="clear"/>
            <w:vAlign w:val="center"/>
          </w:tcPr>
          <w:p w14:paraId="561B30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</w:tr>
      <w:tr w14:paraId="2ED66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EFD0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Tourist</w:t>
            </w:r>
          </w:p>
        </w:tc>
        <w:tc>
          <w:tcPr>
            <w:tcW w:w="0" w:type="auto"/>
            <w:shd w:val="clear"/>
            <w:vAlign w:val="center"/>
          </w:tcPr>
          <w:p w14:paraId="3CC68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Uses tourism services</w:t>
            </w:r>
          </w:p>
        </w:tc>
      </w:tr>
      <w:tr w14:paraId="0E89F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6AE8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Family/Group Organizer</w:t>
            </w:r>
          </w:p>
        </w:tc>
        <w:tc>
          <w:tcPr>
            <w:tcW w:w="0" w:type="auto"/>
            <w:shd w:val="clear"/>
            <w:vAlign w:val="center"/>
          </w:tcPr>
          <w:p w14:paraId="606FD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Manages group trips</w:t>
            </w:r>
          </w:p>
        </w:tc>
      </w:tr>
      <w:tr w14:paraId="3ADCE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9923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Hotel</w:t>
            </w:r>
          </w:p>
        </w:tc>
        <w:tc>
          <w:tcPr>
            <w:tcW w:w="0" w:type="auto"/>
            <w:shd w:val="clear"/>
            <w:vAlign w:val="center"/>
          </w:tcPr>
          <w:p w14:paraId="34EEC2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Provides accommodation</w:t>
            </w:r>
          </w:p>
        </w:tc>
      </w:tr>
      <w:tr w14:paraId="46B1A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E4E8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Restaurant</w:t>
            </w:r>
          </w:p>
        </w:tc>
        <w:tc>
          <w:tcPr>
            <w:tcW w:w="0" w:type="auto"/>
            <w:shd w:val="clear"/>
            <w:vAlign w:val="center"/>
          </w:tcPr>
          <w:p w14:paraId="3FA0D5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Provides food</w:t>
            </w:r>
          </w:p>
        </w:tc>
      </w:tr>
      <w:tr w14:paraId="34A87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2B48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Tour Guide</w:t>
            </w:r>
          </w:p>
        </w:tc>
        <w:tc>
          <w:tcPr>
            <w:tcW w:w="0" w:type="auto"/>
            <w:shd w:val="clear"/>
            <w:vAlign w:val="center"/>
          </w:tcPr>
          <w:p w14:paraId="37C407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Provides guiding services</w:t>
            </w:r>
          </w:p>
        </w:tc>
      </w:tr>
      <w:tr w14:paraId="59C40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937F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Transport Provider</w:t>
            </w:r>
          </w:p>
        </w:tc>
        <w:tc>
          <w:tcPr>
            <w:tcW w:w="0" w:type="auto"/>
            <w:shd w:val="clear"/>
            <w:vAlign w:val="center"/>
          </w:tcPr>
          <w:p w14:paraId="579665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Provides transport</w:t>
            </w:r>
          </w:p>
        </w:tc>
      </w:tr>
      <w:tr w14:paraId="64B2B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EC18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Driver</w:t>
            </w:r>
          </w:p>
        </w:tc>
        <w:tc>
          <w:tcPr>
            <w:tcW w:w="0" w:type="auto"/>
            <w:shd w:val="clear"/>
            <w:vAlign w:val="center"/>
          </w:tcPr>
          <w:p w14:paraId="2828F4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Provides driving services</w:t>
            </w:r>
          </w:p>
        </w:tc>
      </w:tr>
      <w:tr w14:paraId="2DDF9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76FB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Activity Provider</w:t>
            </w:r>
          </w:p>
        </w:tc>
        <w:tc>
          <w:tcPr>
            <w:tcW w:w="0" w:type="auto"/>
            <w:shd w:val="clear"/>
            <w:vAlign w:val="center"/>
          </w:tcPr>
          <w:p w14:paraId="1E93DA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Provides tourism activities</w:t>
            </w:r>
          </w:p>
        </w:tc>
      </w:tr>
      <w:tr w14:paraId="59CD0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879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Tour Operator</w:t>
            </w:r>
          </w:p>
        </w:tc>
        <w:tc>
          <w:tcPr>
            <w:tcW w:w="0" w:type="auto"/>
            <w:shd w:val="clear"/>
            <w:vAlign w:val="center"/>
          </w:tcPr>
          <w:p w14:paraId="228C74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Provides complete packages</w:t>
            </w:r>
          </w:p>
        </w:tc>
      </w:tr>
      <w:tr w14:paraId="0E8F9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BA66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 Merchant</w:t>
            </w:r>
          </w:p>
        </w:tc>
        <w:tc>
          <w:tcPr>
            <w:tcW w:w="0" w:type="auto"/>
            <w:shd w:val="clear"/>
            <w:vAlign w:val="center"/>
          </w:tcPr>
          <w:p w14:paraId="56EFC9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Provides local products</w:t>
            </w:r>
          </w:p>
        </w:tc>
      </w:tr>
      <w:tr w14:paraId="2693D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E3AD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Tourism Authority</w:t>
            </w:r>
          </w:p>
        </w:tc>
        <w:tc>
          <w:tcPr>
            <w:tcW w:w="0" w:type="auto"/>
            <w:shd w:val="clear"/>
            <w:vAlign w:val="center"/>
          </w:tcPr>
          <w:p w14:paraId="09B237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Manages tourism ecosystem</w:t>
            </w:r>
          </w:p>
        </w:tc>
      </w:tr>
      <w:tr w14:paraId="3EF1E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D839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Emergency Organization</w:t>
            </w:r>
          </w:p>
        </w:tc>
        <w:tc>
          <w:tcPr>
            <w:tcW w:w="0" w:type="auto"/>
            <w:shd w:val="clear"/>
            <w:vAlign w:val="center"/>
          </w:tcPr>
          <w:p w14:paraId="6FD212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Provides emergency services</w:t>
            </w:r>
          </w:p>
        </w:tc>
      </w:tr>
      <w:tr w14:paraId="62C46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9C23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Administrator</w:t>
            </w:r>
          </w:p>
        </w:tc>
        <w:tc>
          <w:tcPr>
            <w:tcW w:w="0" w:type="auto"/>
            <w:shd w:val="clear"/>
            <w:vAlign w:val="center"/>
          </w:tcPr>
          <w:p w14:paraId="3534B4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Manages platform</w:t>
            </w:r>
          </w:p>
        </w:tc>
      </w:tr>
      <w:tr w14:paraId="72241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A52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Content Administrator</w:t>
            </w:r>
          </w:p>
        </w:tc>
        <w:tc>
          <w:tcPr>
            <w:tcW w:w="0" w:type="auto"/>
            <w:shd w:val="clear"/>
            <w:vAlign w:val="center"/>
          </w:tcPr>
          <w:p w14:paraId="0788EF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Manages tourism information</w:t>
            </w:r>
          </w:p>
        </w:tc>
      </w:tr>
      <w:tr w14:paraId="45367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3F72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Support Staff</w:t>
            </w:r>
          </w:p>
        </w:tc>
        <w:tc>
          <w:tcPr>
            <w:tcW w:w="0" w:type="auto"/>
            <w:shd w:val="clear"/>
            <w:vAlign w:val="center"/>
          </w:tcPr>
          <w:p w14:paraId="286700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Handles tourist/business support</w:t>
            </w:r>
          </w:p>
        </w:tc>
      </w:tr>
    </w:tbl>
    <w:p w14:paraId="492A9A9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C2AA4">
      <w:pPr>
        <w:pStyle w:val="2"/>
        <w:keepNext w:val="0"/>
        <w:keepLines w:val="0"/>
        <w:widowControl/>
        <w:suppressLineNumbers w:val="0"/>
      </w:pPr>
      <w:r>
        <w:t>6. User Roles</w:t>
      </w:r>
    </w:p>
    <w:p w14:paraId="48608625">
      <w:pPr>
        <w:pStyle w:val="9"/>
        <w:keepNext w:val="0"/>
        <w:keepLines w:val="0"/>
        <w:widowControl/>
        <w:suppressLineNumbers w:val="0"/>
      </w:pPr>
      <w:r>
        <w:t>The system should support role-based access.</w:t>
      </w:r>
    </w:p>
    <w:p w14:paraId="522D5A52">
      <w:pPr>
        <w:pStyle w:val="4"/>
        <w:keepNext w:val="0"/>
        <w:keepLines w:val="0"/>
        <w:widowControl/>
        <w:suppressLineNumbers w:val="0"/>
      </w:pPr>
      <w:r>
        <w:t>Primary roles</w:t>
      </w:r>
    </w:p>
    <w:p w14:paraId="182E07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Tourist </w:t>
      </w:r>
    </w:p>
    <w:p w14:paraId="5A5981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Hotel Manager </w:t>
      </w:r>
    </w:p>
    <w:p w14:paraId="447C94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Restaurant Manager </w:t>
      </w:r>
    </w:p>
    <w:p w14:paraId="1D3417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Tour Guide </w:t>
      </w:r>
    </w:p>
    <w:p w14:paraId="4C417A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Transport Provider </w:t>
      </w:r>
    </w:p>
    <w:p w14:paraId="4504453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Driver </w:t>
      </w:r>
    </w:p>
    <w:p w14:paraId="6702213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Activity Provider </w:t>
      </w:r>
    </w:p>
    <w:p w14:paraId="0E09A7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Tour Operator </w:t>
      </w:r>
    </w:p>
    <w:p w14:paraId="35387A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Local Merchant </w:t>
      </w:r>
    </w:p>
    <w:p w14:paraId="2A1C78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Tourism Officer </w:t>
      </w:r>
    </w:p>
    <w:p w14:paraId="0E63F9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Verification Officer </w:t>
      </w:r>
    </w:p>
    <w:p w14:paraId="588050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Emergency Operator </w:t>
      </w:r>
    </w:p>
    <w:p w14:paraId="67ABFF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Customer Support </w:t>
      </w:r>
    </w:p>
    <w:p w14:paraId="3D18D6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Content Administrator </w:t>
      </w:r>
    </w:p>
    <w:p w14:paraId="260EEC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System Administrator </w:t>
      </w:r>
    </w:p>
    <w:p w14:paraId="2845E34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Super Administrator </w:t>
      </w:r>
    </w:p>
    <w:p w14:paraId="1E93C32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8A1C4">
      <w:pPr>
        <w:pStyle w:val="2"/>
        <w:keepNext w:val="0"/>
        <w:keepLines w:val="0"/>
        <w:widowControl/>
        <w:suppressLineNumbers w:val="0"/>
      </w:pPr>
      <w:r>
        <w:t>7. High-Level System Concept</w:t>
      </w:r>
    </w:p>
    <w:p w14:paraId="6C160D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SWAT TOURISM PLATFORM</w:t>
      </w:r>
    </w:p>
    <w:p w14:paraId="4EC1B8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│</w:t>
      </w:r>
    </w:p>
    <w:p w14:paraId="285130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┌────────────────────┼────────────────────┐</w:t>
      </w:r>
    </w:p>
    <w:p w14:paraId="20BD21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│                    │                    │</w:t>
      </w:r>
    </w:p>
    <w:p w14:paraId="0BA05F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▼                    ▼                    ▼</w:t>
      </w:r>
    </w:p>
    <w:p w14:paraId="545447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TOURISTS            BUSINESSES           AUTHORITY</w:t>
      </w:r>
    </w:p>
    <w:p w14:paraId="644596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│                    │                    │</w:t>
      </w:r>
    </w:p>
    <w:p w14:paraId="68C48B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▼                    ▼                    ▼</w:t>
      </w:r>
    </w:p>
    <w:p w14:paraId="6340FA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Discover              Services            Management</w:t>
      </w:r>
    </w:p>
    <w:p w14:paraId="4A7851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Plan                  Inventory           Verification</w:t>
      </w:r>
    </w:p>
    <w:p w14:paraId="5A22DF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Book                  Bookings            Monitoring</w:t>
      </w:r>
    </w:p>
    <w:p w14:paraId="42C4A8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Travel                Payments            Analytics</w:t>
      </w:r>
    </w:p>
    <w:p w14:paraId="696BE8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Explore               Reviews             Reports</w:t>
      </w:r>
    </w:p>
    <w:p w14:paraId="70364F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Review</w:t>
      </w:r>
    </w:p>
    <w:p w14:paraId="6A8F65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│                    │                    │</w:t>
      </w:r>
    </w:p>
    <w:p w14:paraId="489539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└────────────────────┼────────────────────┘</w:t>
      </w:r>
    </w:p>
    <w:p w14:paraId="06EEB0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│</w:t>
      </w:r>
    </w:p>
    <w:p w14:paraId="01AF7D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▼</w:t>
      </w:r>
    </w:p>
    <w:p w14:paraId="4E963E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SHARED SERVICES</w:t>
      </w:r>
    </w:p>
    <w:p w14:paraId="7A8164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│</w:t>
      </w:r>
    </w:p>
    <w:p w14:paraId="71608C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┌────────────┬──────────┼─────────┬────────────┐</w:t>
      </w:r>
    </w:p>
    <w:p w14:paraId="538416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▼            ▼          ▼         ▼            ▼</w:t>
      </w:r>
    </w:p>
    <w:p w14:paraId="23189F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Maps        Weather    Booking   Payment    Notification</w:t>
      </w:r>
    </w:p>
    <w:p w14:paraId="485606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│</w:t>
      </w:r>
    </w:p>
    <w:p w14:paraId="3729B0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▼</w:t>
      </w:r>
    </w:p>
    <w:p w14:paraId="751B40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AI ASSISTANT</w:t>
      </w:r>
    </w:p>
    <w:p w14:paraId="037037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│</w:t>
      </w:r>
    </w:p>
    <w:p w14:paraId="442EAF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▼</w:t>
      </w:r>
    </w:p>
    <w:p w14:paraId="72E9CDD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                   ANALYTICS</w:t>
      </w:r>
    </w:p>
    <w:p w14:paraId="7D4DAD7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B56DC">
      <w:pPr>
        <w:pStyle w:val="2"/>
        <w:keepNext w:val="0"/>
        <w:keepLines w:val="0"/>
        <w:widowControl/>
        <w:suppressLineNumbers w:val="0"/>
      </w:pPr>
      <w:r>
        <w:t>8. Functional Requirements</w:t>
      </w:r>
    </w:p>
    <w:p w14:paraId="6781FAAE">
      <w:pPr>
        <w:pStyle w:val="2"/>
        <w:keepNext w:val="0"/>
        <w:keepLines w:val="0"/>
        <w:widowControl/>
        <w:suppressLineNumbers w:val="0"/>
      </w:pPr>
      <w:r>
        <w:t>Module 1 — Tourist Management</w:t>
      </w:r>
    </w:p>
    <w:p w14:paraId="5F061BEE">
      <w:pPr>
        <w:pStyle w:val="4"/>
        <w:keepNext w:val="0"/>
        <w:keepLines w:val="0"/>
        <w:widowControl/>
        <w:suppressLineNumbers w:val="0"/>
      </w:pPr>
      <w:r>
        <w:t>Objective</w:t>
      </w:r>
    </w:p>
    <w:p w14:paraId="6A3B375E">
      <w:pPr>
        <w:pStyle w:val="9"/>
        <w:keepNext w:val="0"/>
        <w:keepLines w:val="0"/>
        <w:widowControl/>
        <w:suppressLineNumbers w:val="0"/>
      </w:pPr>
      <w:r>
        <w:t>Manage tourist accounts, profiles, preferences and travel history.</w:t>
      </w:r>
    </w:p>
    <w:p w14:paraId="05A375AA">
      <w:pPr>
        <w:pStyle w:val="4"/>
        <w:keepNext w:val="0"/>
        <w:keepLines w:val="0"/>
        <w:widowControl/>
        <w:suppressLineNumbers w:val="0"/>
      </w:pPr>
      <w:r>
        <w:t>Functional Requirements</w:t>
      </w:r>
    </w:p>
    <w:p w14:paraId="4BD963C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FR-TR-001</w:t>
      </w:r>
      <w:r>
        <w:br w:type="textWrapping"/>
      </w:r>
      <w:r>
        <w:t>The system shall allow tourists to create an account.</w:t>
      </w:r>
    </w:p>
    <w:p w14:paraId="14460F7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FR-TR-002</w:t>
      </w:r>
      <w:r>
        <w:br w:type="textWrapping"/>
      </w:r>
      <w:r>
        <w:t>The system shall allow tourists to maintain their profile.</w:t>
      </w:r>
    </w:p>
    <w:p w14:paraId="65DC2F1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FR-TR-003</w:t>
      </w:r>
      <w:r>
        <w:br w:type="textWrapping"/>
      </w:r>
      <w:r>
        <w:t>The system shall capture the tourist's origin city/country.</w:t>
      </w:r>
    </w:p>
    <w:p w14:paraId="6159647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FR-TR-004</w:t>
      </w:r>
      <w:r>
        <w:br w:type="textWrapping"/>
      </w:r>
      <w:r>
        <w:t>The system shall support domestic and international tourists.</w:t>
      </w:r>
    </w:p>
    <w:p w14:paraId="19CD912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FR-TR-005</w:t>
      </w:r>
      <w:r>
        <w:br w:type="textWrapping"/>
      </w:r>
      <w:r>
        <w:t>The system shall allow tourists to create family/group information.</w:t>
      </w:r>
    </w:p>
    <w:p w14:paraId="515832F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FR-TR-006</w:t>
      </w:r>
      <w:r>
        <w:br w:type="textWrapping"/>
      </w:r>
      <w:r>
        <w:t>The system shall allow tourists to specify interests.</w:t>
      </w:r>
    </w:p>
    <w:p w14:paraId="0F203CF6">
      <w:pPr>
        <w:pStyle w:val="9"/>
        <w:keepNext w:val="0"/>
        <w:keepLines w:val="0"/>
        <w:widowControl/>
        <w:suppressLineNumbers w:val="0"/>
      </w:pPr>
      <w:r>
        <w:t>Examples:</w:t>
      </w:r>
    </w:p>
    <w:p w14:paraId="32C0575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Nature </w:t>
      </w:r>
    </w:p>
    <w:p w14:paraId="6A3967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Adventure </w:t>
      </w:r>
    </w:p>
    <w:p w14:paraId="4DA1BE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History </w:t>
      </w:r>
    </w:p>
    <w:p w14:paraId="29015E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Culture </w:t>
      </w:r>
    </w:p>
    <w:p w14:paraId="6488B70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Family tourism </w:t>
      </w:r>
    </w:p>
    <w:p w14:paraId="39B526D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Photography </w:t>
      </w:r>
    </w:p>
    <w:p w14:paraId="50704F2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FR-TR-007</w:t>
      </w:r>
      <w:r>
        <w:br w:type="textWrapping"/>
      </w:r>
      <w:r>
        <w:t>The system shall maintain tourist booking history.</w:t>
      </w:r>
    </w:p>
    <w:p w14:paraId="0B09359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FR-TR-008</w:t>
      </w:r>
      <w:r>
        <w:br w:type="textWrapping"/>
      </w:r>
      <w:r>
        <w:t>The system shall maintain completed trip history.</w:t>
      </w:r>
    </w:p>
    <w:p w14:paraId="0F397E2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FR-TR-009</w:t>
      </w:r>
      <w:r>
        <w:br w:type="textWrapping"/>
      </w:r>
      <w:r>
        <w:t>The system shall allow tourists to save destinations.</w:t>
      </w:r>
    </w:p>
    <w:p w14:paraId="010110E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FR-TR-010</w:t>
      </w:r>
      <w:r>
        <w:br w:type="textWrapping"/>
      </w:r>
      <w:r>
        <w:t>The system shall allow tourists to save hotels and activities.</w:t>
      </w:r>
    </w:p>
    <w:p w14:paraId="5FA70F3F">
      <w:pPr>
        <w:pStyle w:val="4"/>
        <w:keepNext w:val="0"/>
        <w:keepLines w:val="0"/>
        <w:widowControl/>
        <w:suppressLineNumbers w:val="0"/>
      </w:pPr>
      <w:r>
        <w:t>Business Rules</w:t>
      </w:r>
    </w:p>
    <w:p w14:paraId="30DD78B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BR-TR-001:</w:t>
      </w:r>
      <w:r>
        <w:t xml:space="preserve"> A tourist must have an account before making a confirmed booking.</w:t>
      </w:r>
    </w:p>
    <w:p w14:paraId="61E7BFD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BR-TR-002:</w:t>
      </w:r>
      <w:r>
        <w:t xml:space="preserve"> A tourist may create multiple trips.</w:t>
      </w:r>
    </w:p>
    <w:p w14:paraId="4922F58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8E479C">
      <w:pPr>
        <w:pStyle w:val="2"/>
        <w:keepNext w:val="0"/>
        <w:keepLines w:val="0"/>
        <w:widowControl/>
        <w:suppressLineNumbers w:val="0"/>
      </w:pPr>
      <w:r>
        <w:t>Module 2 — Destination Management</w:t>
      </w:r>
    </w:p>
    <w:p w14:paraId="7867AD30">
      <w:pPr>
        <w:pStyle w:val="4"/>
        <w:keepNext w:val="0"/>
        <w:keepLines w:val="0"/>
        <w:widowControl/>
        <w:suppressLineNumbers w:val="0"/>
      </w:pPr>
      <w:r>
        <w:t>Objective</w:t>
      </w:r>
    </w:p>
    <w:p w14:paraId="10B65484">
      <w:pPr>
        <w:pStyle w:val="9"/>
        <w:keepNext w:val="0"/>
        <w:keepLines w:val="0"/>
        <w:widowControl/>
        <w:suppressLineNumbers w:val="0"/>
      </w:pPr>
      <w:r>
        <w:t>Maintain comprehensive information about Swat destinations and attractions.</w:t>
      </w:r>
    </w:p>
    <w:p w14:paraId="2BCFE46D">
      <w:pPr>
        <w:pStyle w:val="4"/>
        <w:keepNext w:val="0"/>
        <w:keepLines w:val="0"/>
        <w:widowControl/>
        <w:suppressLineNumbers w:val="0"/>
      </w:pPr>
      <w:r>
        <w:t>Destination Categories</w:t>
      </w:r>
    </w:p>
    <w:p w14:paraId="773A12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Valley </w:t>
      </w:r>
    </w:p>
    <w:p w14:paraId="7AE531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Lake </w:t>
      </w:r>
    </w:p>
    <w:p w14:paraId="581DCD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Mountain </w:t>
      </w:r>
    </w:p>
    <w:p w14:paraId="54962F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Waterfall </w:t>
      </w:r>
    </w:p>
    <w:p w14:paraId="142317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River </w:t>
      </w:r>
    </w:p>
    <w:p w14:paraId="16DF20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Historical site </w:t>
      </w:r>
    </w:p>
    <w:p w14:paraId="3B77EA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Archaeological site </w:t>
      </w:r>
    </w:p>
    <w:p w14:paraId="18DCBC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Museum </w:t>
      </w:r>
    </w:p>
    <w:p w14:paraId="488685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Cultural site </w:t>
      </w:r>
    </w:p>
    <w:p w14:paraId="05CDA4A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Religious site </w:t>
      </w:r>
    </w:p>
    <w:p w14:paraId="26800C3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Viewpoint </w:t>
      </w:r>
    </w:p>
    <w:p w14:paraId="21362C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Park </w:t>
      </w:r>
    </w:p>
    <w:p w14:paraId="66BD44C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Adventure location </w:t>
      </w:r>
    </w:p>
    <w:p w14:paraId="466FA2D4">
      <w:pPr>
        <w:pStyle w:val="4"/>
        <w:keepNext w:val="0"/>
        <w:keepLines w:val="0"/>
        <w:widowControl/>
        <w:suppressLineNumbers w:val="0"/>
      </w:pPr>
      <w:r>
        <w:t>Functional Requirements</w:t>
      </w:r>
    </w:p>
    <w:p w14:paraId="2697E56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FR-DM-001</w:t>
      </w:r>
      <w:r>
        <w:br w:type="textWrapping"/>
      </w:r>
      <w:r>
        <w:t>The system shall allow authorized administrators to create destinations.</w:t>
      </w:r>
    </w:p>
    <w:p w14:paraId="3F44A28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FR-DM-002</w:t>
      </w:r>
      <w:r>
        <w:br w:type="textWrapping"/>
      </w:r>
      <w:r>
        <w:t>The system shall maintain destination descriptions.</w:t>
      </w:r>
    </w:p>
    <w:p w14:paraId="1509A12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FR-DM-003</w:t>
      </w:r>
      <w:r>
        <w:br w:type="textWrapping"/>
      </w:r>
      <w:r>
        <w:t>The system shall maintain photographs and media.</w:t>
      </w:r>
    </w:p>
    <w:p w14:paraId="1F8891C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FR-DM-004</w:t>
      </w:r>
      <w:r>
        <w:br w:type="textWrapping"/>
      </w:r>
      <w:r>
        <w:t>The system shall maintain geographical location.</w:t>
      </w:r>
    </w:p>
    <w:p w14:paraId="00922CC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FR-DM-005</w:t>
      </w:r>
      <w:r>
        <w:br w:type="textWrapping"/>
      </w:r>
      <w:r>
        <w:t>The system shall provide destination search.</w:t>
      </w:r>
    </w:p>
    <w:p w14:paraId="6786F63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FR-DM-006</w:t>
      </w:r>
      <w:r>
        <w:br w:type="textWrapping"/>
      </w:r>
      <w:r>
        <w:t>The system shall categorize destinations.</w:t>
      </w:r>
    </w:p>
    <w:p w14:paraId="076E6EE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FR-DM-007</w:t>
      </w:r>
      <w:r>
        <w:br w:type="textWrapping"/>
      </w:r>
      <w:r>
        <w:t>The system shall maintain recommended visiting periods.</w:t>
      </w:r>
    </w:p>
    <w:p w14:paraId="4E25105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FR-DM-008</w:t>
      </w:r>
      <w:r>
        <w:br w:type="textWrapping"/>
      </w:r>
      <w:r>
        <w:t>The system shall maintain nearby services.</w:t>
      </w:r>
    </w:p>
    <w:p w14:paraId="2A95F58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FR-DM-009</w:t>
      </w:r>
      <w:r>
        <w:br w:type="textWrapping"/>
      </w:r>
      <w:r>
        <w:t>The system shall display applicable road/access information.</w:t>
      </w:r>
    </w:p>
    <w:p w14:paraId="18A0871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FR-DM-010</w:t>
      </w:r>
      <w:r>
        <w:br w:type="textWrapping"/>
      </w:r>
      <w:r>
        <w:t>The system shall allow tourists to save destinations.</w:t>
      </w:r>
    </w:p>
    <w:p w14:paraId="00E88216">
      <w:pPr>
        <w:pStyle w:val="4"/>
        <w:keepNext w:val="0"/>
        <w:keepLines w:val="0"/>
        <w:widowControl/>
        <w:suppressLineNumbers w:val="0"/>
      </w:pPr>
      <w:r>
        <w:t>Business Rules</w:t>
      </w:r>
    </w:p>
    <w:p w14:paraId="601F77D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BR-DM-001:</w:t>
      </w:r>
      <w:r>
        <w:t xml:space="preserve"> Destination information published to tourists shall be approved by an authorized administrator.</w:t>
      </w:r>
    </w:p>
    <w:p w14:paraId="62DCA9A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7561A">
      <w:pPr>
        <w:pStyle w:val="2"/>
        <w:keepNext w:val="0"/>
        <w:keepLines w:val="0"/>
        <w:widowControl/>
        <w:suppressLineNumbers w:val="0"/>
      </w:pPr>
      <w:r>
        <w:t>Module 3 — Trip Planning &amp; Itinerary</w:t>
      </w:r>
    </w:p>
    <w:p w14:paraId="1A80FA70">
      <w:pPr>
        <w:pStyle w:val="4"/>
        <w:keepNext w:val="0"/>
        <w:keepLines w:val="0"/>
        <w:widowControl/>
        <w:suppressLineNumbers w:val="0"/>
      </w:pPr>
      <w:r>
        <w:t>Objective</w:t>
      </w:r>
    </w:p>
    <w:p w14:paraId="341A185E">
      <w:pPr>
        <w:pStyle w:val="9"/>
        <w:keepNext w:val="0"/>
        <w:keepLines w:val="0"/>
        <w:widowControl/>
        <w:suppressLineNumbers w:val="0"/>
      </w:pPr>
      <w:r>
        <w:t>Allow tourists to create and manage complete trips.</w:t>
      </w:r>
    </w:p>
    <w:p w14:paraId="40CAB6FB">
      <w:pPr>
        <w:pStyle w:val="4"/>
        <w:keepNext w:val="0"/>
        <w:keepLines w:val="0"/>
        <w:widowControl/>
        <w:suppressLineNumbers w:val="0"/>
      </w:pPr>
      <w:r>
        <w:t>Inputs</w:t>
      </w:r>
    </w:p>
    <w:p w14:paraId="376DB3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Origin </w:t>
      </w:r>
    </w:p>
    <w:p w14:paraId="5AA09B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Destination </w:t>
      </w:r>
    </w:p>
    <w:p w14:paraId="3584AA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Travel dates </w:t>
      </w:r>
    </w:p>
    <w:p w14:paraId="0B54C0F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Duration </w:t>
      </w:r>
    </w:p>
    <w:p w14:paraId="4E1CE4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Number of travelers </w:t>
      </w:r>
    </w:p>
    <w:p w14:paraId="333FE7F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Budget </w:t>
      </w:r>
    </w:p>
    <w:p w14:paraId="7D1FF7A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Interests </w:t>
      </w:r>
    </w:p>
    <w:p w14:paraId="20A9FFD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Transport preference </w:t>
      </w:r>
    </w:p>
    <w:p w14:paraId="60D448A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Accommodation preference </w:t>
      </w:r>
    </w:p>
    <w:p w14:paraId="6BAA7FD0">
      <w:pPr>
        <w:pStyle w:val="4"/>
        <w:keepNext w:val="0"/>
        <w:keepLines w:val="0"/>
        <w:widowControl/>
        <w:suppressLineNumbers w:val="0"/>
      </w:pPr>
      <w:r>
        <w:t>Functional Requirements</w:t>
      </w:r>
    </w:p>
    <w:p w14:paraId="537FC75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FR-TP-001</w:t>
      </w:r>
      <w:r>
        <w:br w:type="textWrapping"/>
      </w:r>
      <w:r>
        <w:t>The system shall allow tourists to create a trip.</w:t>
      </w:r>
    </w:p>
    <w:p w14:paraId="2A817EA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FR-TP-002</w:t>
      </w:r>
      <w:r>
        <w:br w:type="textWrapping"/>
      </w:r>
      <w:r>
        <w:t>The system shall allow tourists to specify travel dates.</w:t>
      </w:r>
    </w:p>
    <w:p w14:paraId="5313BEC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FR-TP-003</w:t>
      </w:r>
      <w:r>
        <w:br w:type="textWrapping"/>
      </w:r>
      <w:r>
        <w:t>The system shall allow tourists to specify their starting location.</w:t>
      </w:r>
    </w:p>
    <w:p w14:paraId="17E3852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FR-TP-004</w:t>
      </w:r>
      <w:r>
        <w:br w:type="textWrapping"/>
      </w:r>
      <w:r>
        <w:t>The system shall allow tourists to specify their budget.</w:t>
      </w:r>
    </w:p>
    <w:p w14:paraId="23A6A8B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FR-TP-005</w:t>
      </w:r>
      <w:r>
        <w:br w:type="textWrapping"/>
      </w:r>
      <w:r>
        <w:t>The system shall allow tourists to specify interests.</w:t>
      </w:r>
    </w:p>
    <w:p w14:paraId="4A84444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FR-TP-006</w:t>
      </w:r>
      <w:r>
        <w:br w:type="textWrapping"/>
      </w:r>
      <w:r>
        <w:t>The system shall generate an itinerary based on selected criteria.</w:t>
      </w:r>
    </w:p>
    <w:p w14:paraId="0AD9651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FR-TP-007</w:t>
      </w:r>
      <w:r>
        <w:br w:type="textWrapping"/>
      </w:r>
      <w:r>
        <w:t>The tourist shall be able to modify the itinerary.</w:t>
      </w:r>
    </w:p>
    <w:p w14:paraId="6ABDE33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FR-TP-008</w:t>
      </w:r>
      <w:r>
        <w:br w:type="textWrapping"/>
      </w:r>
      <w:r>
        <w:t>The tourist shall be able to add/remove destinations.</w:t>
      </w:r>
    </w:p>
    <w:p w14:paraId="1A579EE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FR-TP-009</w:t>
      </w:r>
      <w:r>
        <w:br w:type="textWrapping"/>
      </w:r>
      <w:r>
        <w:t>The system shall calculate estimated travel distances.</w:t>
      </w:r>
    </w:p>
    <w:p w14:paraId="040F95A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FR-TP-010</w:t>
      </w:r>
      <w:r>
        <w:br w:type="textWrapping"/>
      </w:r>
      <w:r>
        <w:t>The system shall display estimated travel times.</w:t>
      </w:r>
    </w:p>
    <w:p w14:paraId="70EDA3F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FR-TP-011</w:t>
      </w:r>
      <w:r>
        <w:br w:type="textWrapping"/>
      </w:r>
      <w:r>
        <w:t>The system shall associate accommodation with itinerary days.</w:t>
      </w:r>
    </w:p>
    <w:p w14:paraId="1454FD0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FR-TP-012</w:t>
      </w:r>
      <w:r>
        <w:br w:type="textWrapping"/>
      </w:r>
      <w:r>
        <w:t>The system shall associate activities with itinerary days.</w:t>
      </w:r>
    </w:p>
    <w:p w14:paraId="645BFCF2">
      <w:pPr>
        <w:pStyle w:val="4"/>
        <w:keepNext w:val="0"/>
        <w:keepLines w:val="0"/>
        <w:widowControl/>
        <w:suppressLineNumbers w:val="0"/>
      </w:pPr>
      <w:r>
        <w:t>Future AI Requirements</w:t>
      </w:r>
    </w:p>
    <w:p w14:paraId="7D0EBAE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FR-TP-013</w:t>
      </w:r>
      <w:r>
        <w:br w:type="textWrapping"/>
      </w:r>
      <w:r>
        <w:t>The AI assistant may generate personalized itinerary suggestions.</w:t>
      </w:r>
    </w:p>
    <w:p w14:paraId="5801E743">
      <w:pPr>
        <w:pStyle w:val="4"/>
        <w:keepNext w:val="0"/>
        <w:keepLines w:val="0"/>
        <w:widowControl/>
        <w:suppressLineNumbers w:val="0"/>
      </w:pPr>
      <w:r>
        <w:t>Business Rules</w:t>
      </w:r>
    </w:p>
    <w:p w14:paraId="2E21343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BR-TP-001:</w:t>
      </w:r>
      <w:r>
        <w:t xml:space="preserve"> The system should not recommend an itinerary that conflicts with known destination availability or applicable travel restrictions.</w:t>
      </w:r>
    </w:p>
    <w:p w14:paraId="18FF946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9ABC8">
      <w:pPr>
        <w:pStyle w:val="2"/>
        <w:keepNext w:val="0"/>
        <w:keepLines w:val="0"/>
        <w:widowControl/>
        <w:suppressLineNumbers w:val="0"/>
      </w:pPr>
      <w:r>
        <w:t>Module 4 — Accommodation</w:t>
      </w:r>
    </w:p>
    <w:p w14:paraId="4FE0F6DF">
      <w:pPr>
        <w:pStyle w:val="4"/>
        <w:keepNext w:val="0"/>
        <w:keepLines w:val="0"/>
        <w:widowControl/>
        <w:suppressLineNumbers w:val="0"/>
      </w:pPr>
      <w:r>
        <w:t>Accommodation Types</w:t>
      </w:r>
    </w:p>
    <w:p w14:paraId="55D509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Hotels </w:t>
      </w:r>
    </w:p>
    <w:p w14:paraId="34DD269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Resorts </w:t>
      </w:r>
    </w:p>
    <w:p w14:paraId="46A4C3F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Guest houses </w:t>
      </w:r>
    </w:p>
    <w:p w14:paraId="6E35EF5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Homestays </w:t>
      </w:r>
    </w:p>
    <w:p w14:paraId="4426A4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Apartments </w:t>
      </w:r>
    </w:p>
    <w:p w14:paraId="59FCB1D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Camping </w:t>
      </w:r>
    </w:p>
    <w:p w14:paraId="4B146F9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Glamping </w:t>
      </w:r>
    </w:p>
    <w:p w14:paraId="6DAAB5EC">
      <w:pPr>
        <w:pStyle w:val="4"/>
        <w:keepNext w:val="0"/>
        <w:keepLines w:val="0"/>
        <w:widowControl/>
        <w:suppressLineNumbers w:val="0"/>
      </w:pPr>
      <w:r>
        <w:t>Functional Requirements</w:t>
      </w:r>
    </w:p>
    <w:p w14:paraId="6A41FA3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FR-AC-001</w:t>
      </w:r>
      <w:r>
        <w:br w:type="textWrapping"/>
      </w:r>
      <w:r>
        <w:t>The system shall allow accommodation providers to register.</w:t>
      </w:r>
    </w:p>
    <w:p w14:paraId="1B9C287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FR-AC-002</w:t>
      </w:r>
      <w:r>
        <w:br w:type="textWrapping"/>
      </w:r>
      <w:r>
        <w:t>The system shall allow providers to create accommodation profiles.</w:t>
      </w:r>
    </w:p>
    <w:p w14:paraId="11B5209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FR-AC-003</w:t>
      </w:r>
      <w:r>
        <w:br w:type="textWrapping"/>
      </w:r>
      <w:r>
        <w:t>The system shall allow providers to define room types.</w:t>
      </w:r>
    </w:p>
    <w:p w14:paraId="29B91D8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FR-AC-004</w:t>
      </w:r>
      <w:r>
        <w:br w:type="textWrapping"/>
      </w:r>
      <w:r>
        <w:t>The system shall maintain room capacity.</w:t>
      </w:r>
    </w:p>
    <w:p w14:paraId="23A1972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FR-AC-005</w:t>
      </w:r>
      <w:r>
        <w:br w:type="textWrapping"/>
      </w:r>
      <w:r>
        <w:t>The system shall maintain pricing.</w:t>
      </w:r>
    </w:p>
    <w:p w14:paraId="416893F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FR-AC-006</w:t>
      </w:r>
      <w:r>
        <w:br w:type="textWrapping"/>
      </w:r>
      <w:r>
        <w:t>The system shall maintain availability.</w:t>
      </w:r>
    </w:p>
    <w:p w14:paraId="0A614DF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FR-AC-007</w:t>
      </w:r>
      <w:r>
        <w:br w:type="textWrapping"/>
      </w:r>
      <w:r>
        <w:t>Tourists shall be able to search accommodation.</w:t>
      </w:r>
    </w:p>
    <w:p w14:paraId="536FD27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FR-AC-008</w:t>
      </w:r>
      <w:r>
        <w:br w:type="textWrapping"/>
      </w:r>
      <w:r>
        <w:t>Tourists shall be able to filter accommodation.</w:t>
      </w:r>
    </w:p>
    <w:p w14:paraId="3D784E0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FR-AC-009</w:t>
      </w:r>
      <w:r>
        <w:br w:type="textWrapping"/>
      </w:r>
      <w:r>
        <w:t>Tourists shall be able to view accommodation details.</w:t>
      </w:r>
    </w:p>
    <w:p w14:paraId="2051C31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FR-AC-010</w:t>
      </w:r>
      <w:r>
        <w:br w:type="textWrapping"/>
      </w:r>
      <w:r>
        <w:t>Tourists shall be able to make reservations.</w:t>
      </w:r>
    </w:p>
    <w:p w14:paraId="31E516F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FR-AC-011</w:t>
      </w:r>
      <w:r>
        <w:br w:type="textWrapping"/>
      </w:r>
      <w:r>
        <w:t>The system shall issue booking confirmation.</w:t>
      </w:r>
    </w:p>
    <w:p w14:paraId="70E2089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FR-AC-012</w:t>
      </w:r>
      <w:r>
        <w:br w:type="textWrapping"/>
      </w:r>
      <w:r>
        <w:t>The system shall support cancellation according to provider policy.</w:t>
      </w:r>
    </w:p>
    <w:p w14:paraId="24EA088D">
      <w:pPr>
        <w:pStyle w:val="4"/>
        <w:keepNext w:val="0"/>
        <w:keepLines w:val="0"/>
        <w:widowControl/>
        <w:suppressLineNumbers w:val="0"/>
      </w:pPr>
      <w:r>
        <w:t>Business Rules</w:t>
      </w:r>
    </w:p>
    <w:p w14:paraId="725F36E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BR-AC-001:</w:t>
      </w:r>
      <w:r>
        <w:t xml:space="preserve"> A room cannot be confirmed when there is no available inventory.</w:t>
      </w:r>
    </w:p>
    <w:p w14:paraId="0176DB7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BR-AC-002:</w:t>
      </w:r>
      <w:r>
        <w:t xml:space="preserve"> Only verified accommodation providers may receive confirmed bookings.</w:t>
      </w:r>
    </w:p>
    <w:p w14:paraId="15C5D7A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52909">
      <w:pPr>
        <w:pStyle w:val="2"/>
        <w:keepNext w:val="0"/>
        <w:keepLines w:val="0"/>
        <w:widowControl/>
        <w:suppressLineNumbers w:val="0"/>
      </w:pPr>
      <w:r>
        <w:t>Module 5 — Transportation</w:t>
      </w:r>
    </w:p>
    <w:p w14:paraId="452A5697">
      <w:pPr>
        <w:pStyle w:val="4"/>
        <w:keepNext w:val="0"/>
        <w:keepLines w:val="0"/>
        <w:widowControl/>
        <w:suppressLineNumbers w:val="0"/>
      </w:pPr>
      <w:r>
        <w:t>Functional Requirements</w:t>
      </w:r>
    </w:p>
    <w:p w14:paraId="4E6CC03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FR-TRN-001</w:t>
      </w:r>
      <w:r>
        <w:br w:type="textWrapping"/>
      </w:r>
      <w:r>
        <w:t>The system shall maintain transport providers.</w:t>
      </w:r>
    </w:p>
    <w:p w14:paraId="23135A5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FR-TRN-002</w:t>
      </w:r>
      <w:r>
        <w:br w:type="textWrapping"/>
      </w:r>
      <w:r>
        <w:t>The system shall maintain transport vehicles/services.</w:t>
      </w:r>
    </w:p>
    <w:p w14:paraId="58FC33E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FR-TRN-003</w:t>
      </w:r>
      <w:r>
        <w:br w:type="textWrapping"/>
      </w:r>
      <w:r>
        <w:t>The system shall support intercity transportation.</w:t>
      </w:r>
    </w:p>
    <w:p w14:paraId="341BE53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FR-TRN-004</w:t>
      </w:r>
      <w:r>
        <w:br w:type="textWrapping"/>
      </w:r>
      <w:r>
        <w:t>The system shall support local transportation.</w:t>
      </w:r>
    </w:p>
    <w:p w14:paraId="4AA33A0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FR-TRN-005</w:t>
      </w:r>
      <w:r>
        <w:br w:type="textWrapping"/>
      </w:r>
      <w:r>
        <w:t>The system shall support car/Jeep rental.</w:t>
      </w:r>
    </w:p>
    <w:p w14:paraId="38BAF1D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FR-TRN-006</w:t>
      </w:r>
      <w:r>
        <w:br w:type="textWrapping"/>
      </w:r>
      <w:r>
        <w:t>The system shall support driver services.</w:t>
      </w:r>
    </w:p>
    <w:p w14:paraId="16447B2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FR-TRN-007</w:t>
      </w:r>
      <w:r>
        <w:br w:type="textWrapping"/>
      </w:r>
      <w:r>
        <w:t>Tourists shall be able to search transportation.</w:t>
      </w:r>
    </w:p>
    <w:p w14:paraId="39840B2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FR-TRN-008</w:t>
      </w:r>
      <w:r>
        <w:br w:type="textWrapping"/>
      </w:r>
      <w:r>
        <w:t>Tourists shall be able to request/book transport.</w:t>
      </w:r>
    </w:p>
    <w:p w14:paraId="5887512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FR-TRN-009</w:t>
      </w:r>
      <w:r>
        <w:br w:type="textWrapping"/>
      </w:r>
      <w:r>
        <w:t>The system shall maintain pickup and drop-off information.</w:t>
      </w:r>
    </w:p>
    <w:p w14:paraId="3AC927C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FR-TRN-010</w:t>
      </w:r>
      <w:r>
        <w:br w:type="textWrapping"/>
      </w:r>
      <w:r>
        <w:t>The system shall maintain transportation pricing.</w:t>
      </w:r>
    </w:p>
    <w:p w14:paraId="62D6559A">
      <w:pPr>
        <w:pStyle w:val="4"/>
        <w:keepNext w:val="0"/>
        <w:keepLines w:val="0"/>
        <w:widowControl/>
        <w:suppressLineNumbers w:val="0"/>
      </w:pPr>
      <w:r>
        <w:t>Future</w:t>
      </w:r>
    </w:p>
    <w:p w14:paraId="4AB61E6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Vehicle GPS tracking </w:t>
      </w:r>
    </w:p>
    <w:p w14:paraId="612E53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Live driver tracking </w:t>
      </w:r>
    </w:p>
    <w:p w14:paraId="2AB7B3B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Digital tickets </w:t>
      </w:r>
    </w:p>
    <w:p w14:paraId="688B1FE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5A3CA9">
      <w:pPr>
        <w:pStyle w:val="2"/>
        <w:keepNext w:val="0"/>
        <w:keepLines w:val="0"/>
        <w:widowControl/>
        <w:suppressLineNumbers w:val="0"/>
      </w:pPr>
      <w:r>
        <w:t>Module 6 — Tour Guide Management</w:t>
      </w:r>
    </w:p>
    <w:p w14:paraId="7692798F">
      <w:pPr>
        <w:pStyle w:val="4"/>
        <w:keepNext w:val="0"/>
        <w:keepLines w:val="0"/>
        <w:widowControl/>
        <w:suppressLineNumbers w:val="0"/>
      </w:pPr>
      <w:r>
        <w:t>Functional Requirements</w:t>
      </w:r>
    </w:p>
    <w:p w14:paraId="0E83D57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FR-GD-001</w:t>
      </w:r>
      <w:r>
        <w:br w:type="textWrapping"/>
      </w:r>
      <w:r>
        <w:t>The system shall allow guides to register.</w:t>
      </w:r>
    </w:p>
    <w:p w14:paraId="387AD13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FR-GD-002</w:t>
      </w:r>
      <w:r>
        <w:br w:type="textWrapping"/>
      </w:r>
      <w:r>
        <w:t>The system shall maintain guide profiles.</w:t>
      </w:r>
    </w:p>
    <w:p w14:paraId="5FCF1C7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FR-GD-003</w:t>
      </w:r>
      <w:r>
        <w:br w:type="textWrapping"/>
      </w:r>
      <w:r>
        <w:t>The system shall maintain languages spoken.</w:t>
      </w:r>
    </w:p>
    <w:p w14:paraId="50FAF3D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FR-GD-004</w:t>
      </w:r>
      <w:r>
        <w:br w:type="textWrapping"/>
      </w:r>
      <w:r>
        <w:t>The system shall maintain guide expertise.</w:t>
      </w:r>
    </w:p>
    <w:p w14:paraId="1D6E8BD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FR-GD-005</w:t>
      </w:r>
      <w:r>
        <w:br w:type="textWrapping"/>
      </w:r>
      <w:r>
        <w:t>The system shall maintain service areas.</w:t>
      </w:r>
    </w:p>
    <w:p w14:paraId="33007BB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FR-GD-006</w:t>
      </w:r>
      <w:r>
        <w:br w:type="textWrapping"/>
      </w:r>
      <w:r>
        <w:t>The system shall maintain guide availability.</w:t>
      </w:r>
    </w:p>
    <w:p w14:paraId="399D8EB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FR-GD-007</w:t>
      </w:r>
      <w:r>
        <w:br w:type="textWrapping"/>
      </w:r>
      <w:r>
        <w:t>Tourists shall be able to search guides.</w:t>
      </w:r>
    </w:p>
    <w:p w14:paraId="6DF4810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FR-GD-008</w:t>
      </w:r>
      <w:r>
        <w:br w:type="textWrapping"/>
      </w:r>
      <w:r>
        <w:t>Tourists shall be able to request/book guides.</w:t>
      </w:r>
    </w:p>
    <w:p w14:paraId="67FA0DB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FR-GD-009</w:t>
      </w:r>
      <w:r>
        <w:br w:type="textWrapping"/>
      </w:r>
      <w:r>
        <w:t>The system shall maintain guide reviews.</w:t>
      </w:r>
    </w:p>
    <w:p w14:paraId="4B40E01B">
      <w:pPr>
        <w:pStyle w:val="4"/>
        <w:keepNext w:val="0"/>
        <w:keepLines w:val="0"/>
        <w:widowControl/>
        <w:suppressLineNumbers w:val="0"/>
      </w:pPr>
      <w:r>
        <w:t>Business Rule</w:t>
      </w:r>
    </w:p>
    <w:p w14:paraId="26DE45A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BR-GD-001:</w:t>
      </w:r>
      <w:r>
        <w:t xml:space="preserve"> A guide must be verified before being presented as a verified guide.</w:t>
      </w:r>
    </w:p>
    <w:p w14:paraId="69E96102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C848C">
      <w:pPr>
        <w:pStyle w:val="2"/>
        <w:keepNext w:val="0"/>
        <w:keepLines w:val="0"/>
        <w:widowControl/>
        <w:suppressLineNumbers w:val="0"/>
      </w:pPr>
      <w:r>
        <w:t>Module 7 — Activities &amp; Experiences</w:t>
      </w:r>
    </w:p>
    <w:p w14:paraId="60FF8669">
      <w:pPr>
        <w:pStyle w:val="4"/>
        <w:keepNext w:val="0"/>
        <w:keepLines w:val="0"/>
        <w:widowControl/>
        <w:suppressLineNumbers w:val="0"/>
      </w:pPr>
      <w:r>
        <w:t>Examples</w:t>
      </w:r>
    </w:p>
    <w:p w14:paraId="3DC2A80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Hiking </w:t>
      </w:r>
    </w:p>
    <w:p w14:paraId="6E7A16A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Trekking </w:t>
      </w:r>
    </w:p>
    <w:p w14:paraId="160FAE8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Skiing </w:t>
      </w:r>
    </w:p>
    <w:p w14:paraId="5341DE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Fishing </w:t>
      </w:r>
    </w:p>
    <w:p w14:paraId="377E5DF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Camping </w:t>
      </w:r>
    </w:p>
    <w:p w14:paraId="49BAB98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Horse riding </w:t>
      </w:r>
    </w:p>
    <w:p w14:paraId="45D826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Sightseeing </w:t>
      </w:r>
    </w:p>
    <w:p w14:paraId="270114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Photography </w:t>
      </w:r>
    </w:p>
    <w:p w14:paraId="0E8D08F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Cultural experiences </w:t>
      </w:r>
    </w:p>
    <w:p w14:paraId="0BA83395">
      <w:pPr>
        <w:pStyle w:val="4"/>
        <w:keepNext w:val="0"/>
        <w:keepLines w:val="0"/>
        <w:widowControl/>
        <w:suppressLineNumbers w:val="0"/>
      </w:pPr>
      <w:r>
        <w:t>Functional Requirements</w:t>
      </w:r>
    </w:p>
    <w:p w14:paraId="7033952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FR-ACT-001</w:t>
      </w:r>
      <w:r>
        <w:br w:type="textWrapping"/>
      </w:r>
      <w:r>
        <w:t>Activity providers shall be able to register activities.</w:t>
      </w:r>
    </w:p>
    <w:p w14:paraId="5723B3C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FR-ACT-002</w:t>
      </w:r>
      <w:r>
        <w:br w:type="textWrapping"/>
      </w:r>
      <w:r>
        <w:t>The system shall maintain activity descriptions.</w:t>
      </w:r>
    </w:p>
    <w:p w14:paraId="38CC6B2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FR-ACT-003</w:t>
      </w:r>
      <w:r>
        <w:br w:type="textWrapping"/>
      </w:r>
      <w:r>
        <w:t>The system shall maintain activity location.</w:t>
      </w:r>
    </w:p>
    <w:p w14:paraId="7165F17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FR-ACT-004</w:t>
      </w:r>
      <w:r>
        <w:br w:type="textWrapping"/>
      </w:r>
      <w:r>
        <w:t>The system shall maintain duration.</w:t>
      </w:r>
    </w:p>
    <w:p w14:paraId="4EBF334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FR-ACT-005</w:t>
      </w:r>
      <w:r>
        <w:br w:type="textWrapping"/>
      </w:r>
      <w:r>
        <w:t>The system shall maintain price.</w:t>
      </w:r>
    </w:p>
    <w:p w14:paraId="2D4874C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FR-ACT-006</w:t>
      </w:r>
      <w:r>
        <w:br w:type="textWrapping"/>
      </w:r>
      <w:r>
        <w:t>The system shall maintain capacity.</w:t>
      </w:r>
    </w:p>
    <w:p w14:paraId="50F3249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FR-ACT-007</w:t>
      </w:r>
      <w:r>
        <w:br w:type="textWrapping"/>
      </w:r>
      <w:r>
        <w:t>The system shall maintain availability.</w:t>
      </w:r>
    </w:p>
    <w:p w14:paraId="08FAA52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FR-ACT-008</w:t>
      </w:r>
      <w:r>
        <w:br w:type="textWrapping"/>
      </w:r>
      <w:r>
        <w:t>Tourists shall be able to search activities.</w:t>
      </w:r>
    </w:p>
    <w:p w14:paraId="3B9D519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FR-ACT-009</w:t>
      </w:r>
      <w:r>
        <w:br w:type="textWrapping"/>
      </w:r>
      <w:r>
        <w:t>Tourists shall be able to book activities.</w:t>
      </w:r>
    </w:p>
    <w:p w14:paraId="6D7CAA4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FR-ACT-010</w:t>
      </w:r>
      <w:r>
        <w:br w:type="textWrapping"/>
      </w:r>
      <w:r>
        <w:t>The system shall display relevant safety requirements.</w:t>
      </w:r>
    </w:p>
    <w:p w14:paraId="21737DC0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91EC8">
      <w:pPr>
        <w:pStyle w:val="2"/>
        <w:keepNext w:val="0"/>
        <w:keepLines w:val="0"/>
        <w:widowControl/>
        <w:suppressLineNumbers w:val="0"/>
      </w:pPr>
      <w:r>
        <w:t>Module 8 — Restaurants &amp; Local Commerce</w:t>
      </w:r>
    </w:p>
    <w:p w14:paraId="762ACFBC">
      <w:pPr>
        <w:pStyle w:val="3"/>
        <w:keepNext w:val="0"/>
        <w:keepLines w:val="0"/>
        <w:widowControl/>
        <w:suppressLineNumbers w:val="0"/>
      </w:pPr>
      <w:r>
        <w:t>Restaurants</w:t>
      </w:r>
    </w:p>
    <w:p w14:paraId="1EF768F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FR-RST-001</w:t>
      </w:r>
      <w:r>
        <w:br w:type="textWrapping"/>
      </w:r>
      <w:r>
        <w:t>Restaurants shall be able to register.</w:t>
      </w:r>
    </w:p>
    <w:p w14:paraId="61D7B0A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FR-RST-002</w:t>
      </w:r>
      <w:r>
        <w:br w:type="textWrapping"/>
      </w:r>
      <w:r>
        <w:t>Restaurants shall maintain menus.</w:t>
      </w:r>
    </w:p>
    <w:p w14:paraId="2606118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FR-RST-003</w:t>
      </w:r>
      <w:r>
        <w:br w:type="textWrapping"/>
      </w:r>
      <w:r>
        <w:t>Restaurants shall maintain operating hours.</w:t>
      </w:r>
    </w:p>
    <w:p w14:paraId="626C011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FR-RST-004</w:t>
      </w:r>
      <w:r>
        <w:br w:type="textWrapping"/>
      </w:r>
      <w:r>
        <w:t>Tourists shall be able to search restaurants.</w:t>
      </w:r>
    </w:p>
    <w:p w14:paraId="2418438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FR-RST-005</w:t>
      </w:r>
      <w:r>
        <w:br w:type="textWrapping"/>
      </w:r>
      <w:r>
        <w:t>Tourists shall be able to view restaurant information.</w:t>
      </w:r>
    </w:p>
    <w:p w14:paraId="6A1D055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FR-RST-006</w:t>
      </w:r>
      <w:r>
        <w:br w:type="textWrapping"/>
      </w:r>
      <w:r>
        <w:t>Tourists shall be able to review restaurants.</w:t>
      </w:r>
    </w:p>
    <w:p w14:paraId="63A991C8">
      <w:pPr>
        <w:pStyle w:val="3"/>
        <w:keepNext w:val="0"/>
        <w:keepLines w:val="0"/>
        <w:widowControl/>
        <w:suppressLineNumbers w:val="0"/>
      </w:pPr>
      <w:r>
        <w:t>Local Products</w:t>
      </w:r>
    </w:p>
    <w:p w14:paraId="3D060C8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FR-LC-001</w:t>
      </w:r>
      <w:r>
        <w:br w:type="textWrapping"/>
      </w:r>
      <w:r>
        <w:t>Local merchants shall be able to register.</w:t>
      </w:r>
    </w:p>
    <w:p w14:paraId="0726E35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FR-LC-002</w:t>
      </w:r>
      <w:r>
        <w:br w:type="textWrapping"/>
      </w:r>
      <w:r>
        <w:t>Merchants shall be able to list products.</w:t>
      </w:r>
    </w:p>
    <w:p w14:paraId="22F3518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FR-LC-003</w:t>
      </w:r>
      <w:r>
        <w:br w:type="textWrapping"/>
      </w:r>
      <w:r>
        <w:t>The system shall support product categories.</w:t>
      </w:r>
    </w:p>
    <w:p w14:paraId="4415619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FR-LC-004</w:t>
      </w:r>
      <w:r>
        <w:br w:type="textWrapping"/>
      </w:r>
      <w:r>
        <w:t>Tourists shall be able to discover local products.</w:t>
      </w:r>
    </w:p>
    <w:p w14:paraId="00342C6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FR-LC-005</w:t>
      </w:r>
      <w:r>
        <w:br w:type="textWrapping"/>
      </w:r>
      <w:r>
        <w:t>Future versions may support online purchasing.</w:t>
      </w:r>
    </w:p>
    <w:p w14:paraId="5474788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DD36C">
      <w:pPr>
        <w:pStyle w:val="2"/>
        <w:keepNext w:val="0"/>
        <w:keepLines w:val="0"/>
        <w:widowControl/>
        <w:suppressLineNumbers w:val="0"/>
      </w:pPr>
      <w:r>
        <w:t>Module 9 — Maps &amp; Location Services</w:t>
      </w:r>
    </w:p>
    <w:p w14:paraId="51856BFC">
      <w:pPr>
        <w:pStyle w:val="4"/>
        <w:keepNext w:val="0"/>
        <w:keepLines w:val="0"/>
        <w:widowControl/>
        <w:suppressLineNumbers w:val="0"/>
      </w:pPr>
      <w:r>
        <w:t>Functional Requirements</w:t>
      </w:r>
    </w:p>
    <w:p w14:paraId="1A4F653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FR-MAP-001</w:t>
      </w:r>
      <w:r>
        <w:br w:type="textWrapping"/>
      </w:r>
      <w:r>
        <w:t>The system shall display tourism locations on maps.</w:t>
      </w:r>
    </w:p>
    <w:p w14:paraId="26D9F6E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FR-MAP-002</w:t>
      </w:r>
      <w:r>
        <w:br w:type="textWrapping"/>
      </w:r>
      <w:r>
        <w:t>The system shall display attractions.</w:t>
      </w:r>
    </w:p>
    <w:p w14:paraId="07B22C6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FR-MAP-003</w:t>
      </w:r>
      <w:r>
        <w:br w:type="textWrapping"/>
      </w:r>
      <w:r>
        <w:t>The system shall display hotels.</w:t>
      </w:r>
    </w:p>
    <w:p w14:paraId="730BD0B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FR-MAP-004</w:t>
      </w:r>
      <w:r>
        <w:br w:type="textWrapping"/>
      </w:r>
      <w:r>
        <w:t>The system shall display restaurants.</w:t>
      </w:r>
    </w:p>
    <w:p w14:paraId="3FFB92A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FR-MAP-005</w:t>
      </w:r>
      <w:r>
        <w:br w:type="textWrapping"/>
      </w:r>
      <w:r>
        <w:t>The system shall display emergency facilities.</w:t>
      </w:r>
    </w:p>
    <w:p w14:paraId="39A55DD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FR-MAP-006</w:t>
      </w:r>
      <w:r>
        <w:br w:type="textWrapping"/>
      </w:r>
      <w:r>
        <w:t>The system shall calculate distances.</w:t>
      </w:r>
    </w:p>
    <w:p w14:paraId="38EEBC0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FR-MAP-007</w:t>
      </w:r>
      <w:r>
        <w:br w:type="textWrapping"/>
      </w:r>
      <w:r>
        <w:t>The system shall provide route information.</w:t>
      </w:r>
    </w:p>
    <w:p w14:paraId="58F667F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FR-MAP-008</w:t>
      </w:r>
      <w:r>
        <w:br w:type="textWrapping"/>
      </w:r>
      <w:r>
        <w:t>The system shall support location-based searches.</w:t>
      </w:r>
    </w:p>
    <w:p w14:paraId="6B5B9D5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FR-MAP-009</w:t>
      </w:r>
      <w:r>
        <w:br w:type="textWrapping"/>
      </w:r>
      <w:r>
        <w:t>The system may provide navigation through an external mapping service.</w:t>
      </w:r>
    </w:p>
    <w:p w14:paraId="36E7D9E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C6B75">
      <w:pPr>
        <w:pStyle w:val="2"/>
        <w:keepNext w:val="0"/>
        <w:keepLines w:val="0"/>
        <w:widowControl/>
        <w:suppressLineNumbers w:val="0"/>
      </w:pPr>
      <w:r>
        <w:t>Module 10 — Weather, Road &amp; Travel Conditions</w:t>
      </w:r>
    </w:p>
    <w:p w14:paraId="758C1CE3">
      <w:pPr>
        <w:pStyle w:val="4"/>
        <w:keepNext w:val="0"/>
        <w:keepLines w:val="0"/>
        <w:widowControl/>
        <w:suppressLineNumbers w:val="0"/>
      </w:pPr>
      <w:r>
        <w:t>Functional Requirements</w:t>
      </w:r>
    </w:p>
    <w:p w14:paraId="55CDCC8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FR-WR-001</w:t>
      </w:r>
      <w:r>
        <w:br w:type="textWrapping"/>
      </w:r>
      <w:r>
        <w:t>The system shall display weather information.</w:t>
      </w:r>
    </w:p>
    <w:p w14:paraId="64669AD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FR-WR-002</w:t>
      </w:r>
      <w:r>
        <w:br w:type="textWrapping"/>
      </w:r>
      <w:r>
        <w:t>The system shall display weather forecasts.</w:t>
      </w:r>
    </w:p>
    <w:p w14:paraId="71DED4D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FR-WR-003</w:t>
      </w:r>
      <w:r>
        <w:br w:type="textWrapping"/>
      </w:r>
      <w:r>
        <w:t>The system shall display road condition information where reliable data is available.</w:t>
      </w:r>
    </w:p>
    <w:p w14:paraId="65DB698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FR-WR-004</w:t>
      </w:r>
      <w:r>
        <w:br w:type="textWrapping"/>
      </w:r>
      <w:r>
        <w:t>Authorized authorities shall be able to publish travel advisories.</w:t>
      </w:r>
    </w:p>
    <w:p w14:paraId="21C4867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FR-WR-005</w:t>
      </w:r>
      <w:r>
        <w:br w:type="textWrapping"/>
      </w:r>
      <w:r>
        <w:t>The system shall notify affected tourists about important travel alerts.</w:t>
      </w:r>
    </w:p>
    <w:p w14:paraId="0CE2E68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FR-WR-006</w:t>
      </w:r>
      <w:r>
        <w:br w:type="textWrapping"/>
      </w:r>
      <w:r>
        <w:t>The trip planner may consider weather and road conditions.</w:t>
      </w:r>
    </w:p>
    <w:p w14:paraId="6DE02EFF">
      <w:pPr>
        <w:pStyle w:val="4"/>
        <w:keepNext w:val="0"/>
        <w:keepLines w:val="0"/>
        <w:widowControl/>
        <w:suppressLineNumbers w:val="0"/>
      </w:pPr>
      <w:r>
        <w:t>Business Rule</w:t>
      </w:r>
    </w:p>
    <w:p w14:paraId="769B1FF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BR-WR-001:</w:t>
      </w:r>
      <w:r>
        <w:t xml:space="preserve"> Safety-related alerts should be clearly distinguished from general tourism information.</w:t>
      </w:r>
    </w:p>
    <w:p w14:paraId="31CA1D2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48285">
      <w:pPr>
        <w:pStyle w:val="2"/>
        <w:keepNext w:val="0"/>
        <w:keepLines w:val="0"/>
        <w:widowControl/>
        <w:suppressLineNumbers w:val="0"/>
      </w:pPr>
      <w:r>
        <w:t>Module 11 — Safety &amp; Emergency</w:t>
      </w:r>
    </w:p>
    <w:p w14:paraId="2463D80C">
      <w:pPr>
        <w:pStyle w:val="4"/>
        <w:keepNext w:val="0"/>
        <w:keepLines w:val="0"/>
        <w:widowControl/>
        <w:suppressLineNumbers w:val="0"/>
      </w:pPr>
      <w:r>
        <w:t>Emergency Services</w:t>
      </w:r>
    </w:p>
    <w:p w14:paraId="253F564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Police </w:t>
      </w:r>
    </w:p>
    <w:p w14:paraId="0B0924E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Rescue 1122 </w:t>
      </w:r>
    </w:p>
    <w:p w14:paraId="5E6C5C2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Fire </w:t>
      </w:r>
    </w:p>
    <w:p w14:paraId="1BE782A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Hospitals </w:t>
      </w:r>
    </w:p>
    <w:p w14:paraId="3A77DE7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Ambulance </w:t>
      </w:r>
    </w:p>
    <w:p w14:paraId="1E43300A">
      <w:pPr>
        <w:pStyle w:val="4"/>
        <w:keepNext w:val="0"/>
        <w:keepLines w:val="0"/>
        <w:widowControl/>
        <w:suppressLineNumbers w:val="0"/>
      </w:pPr>
      <w:r>
        <w:t>Functional Requirements</w:t>
      </w:r>
    </w:p>
    <w:p w14:paraId="6D1D235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FR-EM-001</w:t>
      </w:r>
      <w:r>
        <w:br w:type="textWrapping"/>
      </w:r>
      <w:r>
        <w:t>The system shall provide emergency contact information.</w:t>
      </w:r>
    </w:p>
    <w:p w14:paraId="12EAAB4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FR-EM-002</w:t>
      </w:r>
      <w:r>
        <w:br w:type="textWrapping"/>
      </w:r>
      <w:r>
        <w:t>Tourists shall be able to initiate an SOS request.</w:t>
      </w:r>
    </w:p>
    <w:p w14:paraId="33671A5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FR-EM-003</w:t>
      </w:r>
      <w:r>
        <w:br w:type="textWrapping"/>
      </w:r>
      <w:r>
        <w:t>The system may provide tourist location with an SOS request.</w:t>
      </w:r>
    </w:p>
    <w:p w14:paraId="7B8C575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FR-EM-004</w:t>
      </w:r>
      <w:r>
        <w:br w:type="textWrapping"/>
      </w:r>
      <w:r>
        <w:t>The system shall identify nearby emergency facilities where location data is available.</w:t>
      </w:r>
    </w:p>
    <w:p w14:paraId="7A3EF8D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FR-EM-005</w:t>
      </w:r>
      <w:r>
        <w:br w:type="textWrapping"/>
      </w:r>
      <w:r>
        <w:t>Tourists shall be able to configure emergency contacts.</w:t>
      </w:r>
    </w:p>
    <w:p w14:paraId="0CA237E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FR-EM-006</w:t>
      </w:r>
      <w:r>
        <w:br w:type="textWrapping"/>
      </w:r>
      <w:r>
        <w:t>Authorized emergency operators may receive emergency requests.</w:t>
      </w:r>
    </w:p>
    <w:p w14:paraId="488ED6BE">
      <w:pPr>
        <w:pStyle w:val="4"/>
        <w:keepNext w:val="0"/>
        <w:keepLines w:val="0"/>
        <w:widowControl/>
        <w:suppressLineNumbers w:val="0"/>
      </w:pPr>
      <w:r>
        <w:t>Important Rule</w:t>
      </w:r>
    </w:p>
    <w:p w14:paraId="4EA818B4">
      <w:pPr>
        <w:pStyle w:val="9"/>
        <w:keepNext w:val="0"/>
        <w:keepLines w:val="0"/>
        <w:widowControl/>
        <w:suppressLineNumbers w:val="0"/>
      </w:pPr>
      <w:r>
        <w:t xml:space="preserve">Emergency functionality must be designed so that the tourism platform </w:t>
      </w:r>
      <w:r>
        <w:rPr>
          <w:rStyle w:val="10"/>
        </w:rPr>
        <w:t>does not replace official emergency systems</w:t>
      </w:r>
      <w:r>
        <w:t>. It should complement them.</w:t>
      </w:r>
    </w:p>
    <w:p w14:paraId="23766D4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2B43E">
      <w:pPr>
        <w:pStyle w:val="2"/>
        <w:keepNext w:val="0"/>
        <w:keepLines w:val="0"/>
        <w:widowControl/>
        <w:suppressLineNumbers w:val="0"/>
      </w:pPr>
      <w:r>
        <w:t>Module 12 — Booking &amp; Payment</w:t>
      </w:r>
    </w:p>
    <w:p w14:paraId="30B18287">
      <w:pPr>
        <w:pStyle w:val="9"/>
        <w:keepNext w:val="0"/>
        <w:keepLines w:val="0"/>
        <w:widowControl/>
        <w:suppressLineNumbers w:val="0"/>
      </w:pPr>
      <w:r>
        <w:t>This is a shared platform service.</w:t>
      </w:r>
    </w:p>
    <w:p w14:paraId="4B43D68D">
      <w:pPr>
        <w:pStyle w:val="4"/>
        <w:keepNext w:val="0"/>
        <w:keepLines w:val="0"/>
        <w:widowControl/>
        <w:suppressLineNumbers w:val="0"/>
      </w:pPr>
      <w:r>
        <w:t>Functional Requirements</w:t>
      </w:r>
    </w:p>
    <w:p w14:paraId="5079D26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FR-BK-001</w:t>
      </w:r>
      <w:r>
        <w:br w:type="textWrapping"/>
      </w:r>
      <w:r>
        <w:t>The system shall create booking records.</w:t>
      </w:r>
    </w:p>
    <w:p w14:paraId="4CD8073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FR-BK-002</w:t>
      </w:r>
      <w:r>
        <w:br w:type="textWrapping"/>
      </w:r>
      <w:r>
        <w:t>The system shall generate unique booking references.</w:t>
      </w:r>
    </w:p>
    <w:p w14:paraId="3CD97A6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FR-BK-003</w:t>
      </w:r>
      <w:r>
        <w:br w:type="textWrapping"/>
      </w:r>
      <w:r>
        <w:t>The system shall maintain booking status.</w:t>
      </w:r>
    </w:p>
    <w:p w14:paraId="26FBDD99">
      <w:pPr>
        <w:pStyle w:val="9"/>
        <w:keepNext w:val="0"/>
        <w:keepLines w:val="0"/>
        <w:widowControl/>
        <w:suppressLineNumbers w:val="0"/>
      </w:pPr>
      <w:r>
        <w:t>Possible statuses:</w:t>
      </w:r>
    </w:p>
    <w:p w14:paraId="610B3C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REQUESTED</w:t>
      </w:r>
    </w:p>
    <w:p w14:paraId="71FAC5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</w:t>
      </w:r>
    </w:p>
    <w:p w14:paraId="4B53B8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CONFIRMED</w:t>
      </w:r>
    </w:p>
    <w:p w14:paraId="3D6370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CANCELLED</w:t>
      </w:r>
    </w:p>
    <w:p w14:paraId="312E55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COMPLETED</w:t>
      </w:r>
    </w:p>
    <w:p w14:paraId="71C388D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REFUNDED</w:t>
      </w:r>
    </w:p>
    <w:p w14:paraId="0342A57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FR-BK-004</w:t>
      </w:r>
      <w:r>
        <w:br w:type="textWrapping"/>
      </w:r>
      <w:r>
        <w:t>The system shall support booking cancellation.</w:t>
      </w:r>
    </w:p>
    <w:p w14:paraId="2DAD5D9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FR-BK-005</w:t>
      </w:r>
      <w:r>
        <w:br w:type="textWrapping"/>
      </w:r>
      <w:r>
        <w:t>The system shall maintain cancellation policies.</w:t>
      </w:r>
    </w:p>
    <w:p w14:paraId="0C28587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FR-BK-006</w:t>
      </w:r>
      <w:r>
        <w:br w:type="textWrapping"/>
      </w:r>
      <w:r>
        <w:t>The system shall support payment transactions where online payment is enabled.</w:t>
      </w:r>
    </w:p>
    <w:p w14:paraId="35D6A9C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FR-BK-007</w:t>
      </w:r>
      <w:r>
        <w:br w:type="textWrapping"/>
      </w:r>
      <w:r>
        <w:t>The system shall generate receipts.</w:t>
      </w:r>
    </w:p>
    <w:p w14:paraId="4FA7BB5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FR-BK-008</w:t>
      </w:r>
      <w:r>
        <w:br w:type="textWrapping"/>
      </w:r>
      <w:r>
        <w:t>The system shall maintain payment status.</w:t>
      </w:r>
    </w:p>
    <w:p w14:paraId="4EA7C21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FR-BK-009</w:t>
      </w:r>
      <w:r>
        <w:br w:type="textWrapping"/>
      </w:r>
      <w:r>
        <w:t>The system shall maintain provider settlement information.</w:t>
      </w:r>
    </w:p>
    <w:p w14:paraId="1E38AC12">
      <w:pPr>
        <w:pStyle w:val="4"/>
        <w:keepNext w:val="0"/>
        <w:keepLines w:val="0"/>
        <w:widowControl/>
        <w:suppressLineNumbers w:val="0"/>
      </w:pPr>
      <w:r>
        <w:t>Important future consideration</w:t>
      </w:r>
    </w:p>
    <w:p w14:paraId="44158C44">
      <w:pPr>
        <w:pStyle w:val="9"/>
        <w:keepNext w:val="0"/>
        <w:keepLines w:val="0"/>
        <w:widowControl/>
        <w:suppressLineNumbers w:val="0"/>
      </w:pPr>
      <w:r>
        <w:t xml:space="preserve">Payment integration should be treated as an </w:t>
      </w:r>
      <w:r>
        <w:rPr>
          <w:rStyle w:val="10"/>
        </w:rPr>
        <w:t>integration requirement</w:t>
      </w:r>
      <w:r>
        <w:t>, rather than assuming a specific payment provider at this stage.</w:t>
      </w:r>
    </w:p>
    <w:p w14:paraId="0D803584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127DC4">
      <w:pPr>
        <w:pStyle w:val="2"/>
        <w:keepNext w:val="0"/>
        <w:keepLines w:val="0"/>
        <w:widowControl/>
        <w:suppressLineNumbers w:val="0"/>
      </w:pPr>
      <w:r>
        <w:t>Module 13 — Reviews, Ratings &amp; Complaints</w:t>
      </w:r>
    </w:p>
    <w:p w14:paraId="1261F48A">
      <w:pPr>
        <w:pStyle w:val="4"/>
        <w:keepNext w:val="0"/>
        <w:keepLines w:val="0"/>
        <w:widowControl/>
        <w:suppressLineNumbers w:val="0"/>
      </w:pPr>
      <w:r>
        <w:t>Reviews</w:t>
      </w:r>
    </w:p>
    <w:p w14:paraId="4DD7F35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FR-RV-001</w:t>
      </w:r>
      <w:r>
        <w:br w:type="textWrapping"/>
      </w:r>
      <w:r>
        <w:t>Tourists shall be able to review eligible services after completed transactions.</w:t>
      </w:r>
    </w:p>
    <w:p w14:paraId="564617A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FR-RV-002</w:t>
      </w:r>
      <w:r>
        <w:br w:type="textWrapping"/>
      </w:r>
      <w:r>
        <w:t>The system shall support ratings.</w:t>
      </w:r>
    </w:p>
    <w:p w14:paraId="44B2642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FR-RV-003</w:t>
      </w:r>
      <w:r>
        <w:br w:type="textWrapping"/>
      </w:r>
      <w:r>
        <w:t>The system shall support written reviews.</w:t>
      </w:r>
    </w:p>
    <w:p w14:paraId="30A34A9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FR-RV-004</w:t>
      </w:r>
      <w:r>
        <w:br w:type="textWrapping"/>
      </w:r>
      <w:r>
        <w:t>The system shall allow providers to respond to reviews.</w:t>
      </w:r>
    </w:p>
    <w:p w14:paraId="514AE630">
      <w:pPr>
        <w:pStyle w:val="4"/>
        <w:keepNext w:val="0"/>
        <w:keepLines w:val="0"/>
        <w:widowControl/>
        <w:suppressLineNumbers w:val="0"/>
      </w:pPr>
      <w:r>
        <w:t>Complaints</w:t>
      </w:r>
    </w:p>
    <w:p w14:paraId="2F5F655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FR-RV-005</w:t>
      </w:r>
      <w:r>
        <w:br w:type="textWrapping"/>
      </w:r>
      <w:r>
        <w:t>Tourists shall be able to submit complaints.</w:t>
      </w:r>
    </w:p>
    <w:p w14:paraId="0454B27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FR-RV-006</w:t>
      </w:r>
      <w:r>
        <w:br w:type="textWrapping"/>
      </w:r>
      <w:r>
        <w:t>The system shall assign complaint status.</w:t>
      </w:r>
    </w:p>
    <w:p w14:paraId="502653D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FR-RV-007</w:t>
      </w:r>
      <w:r>
        <w:br w:type="textWrapping"/>
      </w:r>
      <w:r>
        <w:t>Authorized staff shall be able to investigate complaints.</w:t>
      </w:r>
    </w:p>
    <w:p w14:paraId="6BA1F31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FR-RV-008</w:t>
      </w:r>
      <w:r>
        <w:br w:type="textWrapping"/>
      </w:r>
      <w:r>
        <w:t>The system shall maintain complaint history.</w:t>
      </w:r>
    </w:p>
    <w:p w14:paraId="7645481E">
      <w:pPr>
        <w:pStyle w:val="4"/>
        <w:keepNext w:val="0"/>
        <w:keepLines w:val="0"/>
        <w:widowControl/>
        <w:suppressLineNumbers w:val="0"/>
      </w:pPr>
      <w:r>
        <w:t>Possible statuses</w:t>
      </w:r>
    </w:p>
    <w:p w14:paraId="4174E3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OPEN</w:t>
      </w:r>
    </w:p>
    <w:p w14:paraId="6789D6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UNDER REVIEW</w:t>
      </w:r>
    </w:p>
    <w:p w14:paraId="62F196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ACTION REQUIRED</w:t>
      </w:r>
    </w:p>
    <w:p w14:paraId="5598F7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RESOLVED</w:t>
      </w:r>
    </w:p>
    <w:p w14:paraId="6CC350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CLOSED</w:t>
      </w:r>
    </w:p>
    <w:p w14:paraId="55EA90C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REJECTED</w:t>
      </w:r>
    </w:p>
    <w:p w14:paraId="3D98C21A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30C20">
      <w:pPr>
        <w:pStyle w:val="2"/>
        <w:keepNext w:val="0"/>
        <w:keepLines w:val="0"/>
        <w:widowControl/>
        <w:suppressLineNumbers w:val="0"/>
      </w:pPr>
      <w:r>
        <w:t>Module 14 — Tourism Business Management</w:t>
      </w:r>
    </w:p>
    <w:p w14:paraId="0711F424">
      <w:pPr>
        <w:pStyle w:val="9"/>
        <w:keepNext w:val="0"/>
        <w:keepLines w:val="0"/>
        <w:widowControl/>
        <w:suppressLineNumbers w:val="0"/>
      </w:pPr>
      <w:r>
        <w:t>This module manages the entire provider ecosystem.</w:t>
      </w:r>
    </w:p>
    <w:p w14:paraId="3D515387">
      <w:pPr>
        <w:pStyle w:val="4"/>
        <w:keepNext w:val="0"/>
        <w:keepLines w:val="0"/>
        <w:widowControl/>
        <w:suppressLineNumbers w:val="0"/>
      </w:pPr>
      <w:r>
        <w:t>Business registration</w:t>
      </w:r>
    </w:p>
    <w:p w14:paraId="5F7F626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FR-BM-001</w:t>
      </w:r>
      <w:r>
        <w:br w:type="textWrapping"/>
      </w:r>
      <w:r>
        <w:t>Businesses shall be able to submit registration applications.</w:t>
      </w:r>
    </w:p>
    <w:p w14:paraId="76ED3D9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FR-BM-002</w:t>
      </w:r>
      <w:r>
        <w:br w:type="textWrapping"/>
      </w:r>
      <w:r>
        <w:t>Businesses shall provide required documentation.</w:t>
      </w:r>
    </w:p>
    <w:p w14:paraId="5B5D476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FR-BM-003</w:t>
      </w:r>
      <w:r>
        <w:br w:type="textWrapping"/>
      </w:r>
      <w:r>
        <w:t>Authorized officers shall verify businesses.</w:t>
      </w:r>
    </w:p>
    <w:p w14:paraId="7589C21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FR-BM-004</w:t>
      </w:r>
      <w:r>
        <w:br w:type="textWrapping"/>
      </w:r>
      <w:r>
        <w:t>The system shall maintain business verification status.</w:t>
      </w:r>
    </w:p>
    <w:p w14:paraId="639EFFA4">
      <w:pPr>
        <w:pStyle w:val="4"/>
        <w:keepNext w:val="0"/>
        <w:keepLines w:val="0"/>
        <w:widowControl/>
        <w:suppressLineNumbers w:val="0"/>
      </w:pPr>
      <w:r>
        <w:t>Business dashboard</w:t>
      </w:r>
    </w:p>
    <w:p w14:paraId="4A2B7C0F">
      <w:pPr>
        <w:pStyle w:val="9"/>
        <w:keepNext w:val="0"/>
        <w:keepLines w:val="0"/>
        <w:widowControl/>
        <w:suppressLineNumbers w:val="0"/>
      </w:pPr>
      <w:r>
        <w:t>Each provider should eventually receive an appropriate dashboard.</w:t>
      </w:r>
    </w:p>
    <w:p w14:paraId="709E59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BUSINESS DASHBOARD</w:t>
      </w:r>
    </w:p>
    <w:p w14:paraId="099766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│</w:t>
      </w:r>
    </w:p>
    <w:p w14:paraId="6503A4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├── Profile</w:t>
      </w:r>
    </w:p>
    <w:p w14:paraId="0D67AB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├── Services</w:t>
      </w:r>
    </w:p>
    <w:p w14:paraId="1926DE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├── Availability</w:t>
      </w:r>
    </w:p>
    <w:p w14:paraId="5F25DF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├── Bookings</w:t>
      </w:r>
    </w:p>
    <w:p w14:paraId="7A27E1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├── Customers</w:t>
      </w:r>
    </w:p>
    <w:p w14:paraId="24ABCB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├── Payments</w:t>
      </w:r>
    </w:p>
    <w:p w14:paraId="6C5039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├── Reviews</w:t>
      </w:r>
    </w:p>
    <w:p w14:paraId="6807527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└── Reports</w:t>
      </w:r>
    </w:p>
    <w:p w14:paraId="5E693961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5C8A4">
      <w:pPr>
        <w:pStyle w:val="2"/>
        <w:keepNext w:val="0"/>
        <w:keepLines w:val="0"/>
        <w:widowControl/>
        <w:suppressLineNumbers w:val="0"/>
      </w:pPr>
      <w:r>
        <w:t>Module 15 — Tourism Authority / Government</w:t>
      </w:r>
    </w:p>
    <w:p w14:paraId="47D98803">
      <w:pPr>
        <w:pStyle w:val="4"/>
        <w:keepNext w:val="0"/>
        <w:keepLines w:val="0"/>
        <w:widowControl/>
        <w:suppressLineNumbers w:val="0"/>
      </w:pPr>
      <w:r>
        <w:t>Functional Requirements</w:t>
      </w:r>
    </w:p>
    <w:p w14:paraId="41B19FD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FR-GOV-001</w:t>
      </w:r>
      <w:r>
        <w:br w:type="textWrapping"/>
      </w:r>
      <w:r>
        <w:t>Authorized officers shall manage destinations.</w:t>
      </w:r>
    </w:p>
    <w:p w14:paraId="1B23F82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FR-GOV-002</w:t>
      </w:r>
      <w:r>
        <w:br w:type="textWrapping"/>
      </w:r>
      <w:r>
        <w:t>Authorized officers shall verify tourism businesses.</w:t>
      </w:r>
    </w:p>
    <w:p w14:paraId="1367698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FR-GOV-003</w:t>
      </w:r>
      <w:r>
        <w:br w:type="textWrapping"/>
      </w:r>
      <w:r>
        <w:t>Authorized officers shall manage tourism content.</w:t>
      </w:r>
    </w:p>
    <w:p w14:paraId="54737BD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FR-GOV-004</w:t>
      </w:r>
      <w:r>
        <w:br w:type="textWrapping"/>
      </w:r>
      <w:r>
        <w:t>Authorized officers shall review complaints.</w:t>
      </w:r>
    </w:p>
    <w:p w14:paraId="27FE5C5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FR-GOV-005</w:t>
      </w:r>
      <w:r>
        <w:br w:type="textWrapping"/>
      </w:r>
      <w:r>
        <w:t>Authorized officers shall publish tourism alerts.</w:t>
      </w:r>
    </w:p>
    <w:p w14:paraId="1359E4C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FR-GOV-006</w:t>
      </w:r>
      <w:r>
        <w:br w:type="textWrapping"/>
      </w:r>
      <w:r>
        <w:t>Authorized officers shall manage tourism events.</w:t>
      </w:r>
    </w:p>
    <w:p w14:paraId="77AAD5E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FR-GOV-007</w:t>
      </w:r>
      <w:r>
        <w:br w:type="textWrapping"/>
      </w:r>
      <w:r>
        <w:t>The system shall provide tourism statistics.</w:t>
      </w:r>
    </w:p>
    <w:p w14:paraId="7FB57F0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FR-GOV-008</w:t>
      </w:r>
      <w:r>
        <w:br w:type="textWrapping"/>
      </w:r>
      <w:r>
        <w:t>The system shall provide administrative dashboards.</w:t>
      </w:r>
    </w:p>
    <w:p w14:paraId="27301A0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FR-GOV-009</w:t>
      </w:r>
      <w:r>
        <w:br w:type="textWrapping"/>
      </w:r>
      <w:r>
        <w:t>The system shall maintain an audit trail of administrative actions.</w:t>
      </w:r>
    </w:p>
    <w:p w14:paraId="4102D03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AB87D">
      <w:pPr>
        <w:pStyle w:val="2"/>
        <w:keepNext w:val="0"/>
        <w:keepLines w:val="0"/>
        <w:widowControl/>
        <w:suppressLineNumbers w:val="0"/>
      </w:pPr>
      <w:r>
        <w:t>Module 16 — Notifications &amp; Communication</w:t>
      </w:r>
    </w:p>
    <w:p w14:paraId="4AED0B33">
      <w:pPr>
        <w:pStyle w:val="4"/>
        <w:keepNext w:val="0"/>
        <w:keepLines w:val="0"/>
        <w:widowControl/>
        <w:suppressLineNumbers w:val="0"/>
      </w:pPr>
      <w:r>
        <w:t>Channels</w:t>
      </w:r>
    </w:p>
    <w:p w14:paraId="4B23B70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In-app </w:t>
      </w:r>
    </w:p>
    <w:p w14:paraId="404D642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Push </w:t>
      </w:r>
    </w:p>
    <w:p w14:paraId="627747C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SMS </w:t>
      </w:r>
    </w:p>
    <w:p w14:paraId="5ACD09E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Email </w:t>
      </w:r>
    </w:p>
    <w:p w14:paraId="28780003">
      <w:pPr>
        <w:pStyle w:val="4"/>
        <w:keepNext w:val="0"/>
        <w:keepLines w:val="0"/>
        <w:widowControl/>
        <w:suppressLineNumbers w:val="0"/>
      </w:pPr>
      <w:r>
        <w:t>Functional Requirements</w:t>
      </w:r>
    </w:p>
    <w:p w14:paraId="1B259F6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FR-NOT-001</w:t>
      </w:r>
      <w:r>
        <w:br w:type="textWrapping"/>
      </w:r>
      <w:r>
        <w:t>The system shall notify tourists about confirmed bookings.</w:t>
      </w:r>
    </w:p>
    <w:p w14:paraId="56A49AE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FR-NOT-002</w:t>
      </w:r>
      <w:r>
        <w:br w:type="textWrapping"/>
      </w:r>
      <w:r>
        <w:t>The system shall send booking reminders.</w:t>
      </w:r>
    </w:p>
    <w:p w14:paraId="5FF59EF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FR-NOT-003</w:t>
      </w:r>
      <w:r>
        <w:br w:type="textWrapping"/>
      </w:r>
      <w:r>
        <w:t>The system shall send important travel alerts.</w:t>
      </w:r>
    </w:p>
    <w:p w14:paraId="34C4E7A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FR-NOT-004</w:t>
      </w:r>
      <w:r>
        <w:br w:type="textWrapping"/>
      </w:r>
      <w:r>
        <w:t>The system shall send weather alerts where appropriate.</w:t>
      </w:r>
    </w:p>
    <w:p w14:paraId="311CEF9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FR-NOT-005</w:t>
      </w:r>
      <w:r>
        <w:br w:type="textWrapping"/>
      </w:r>
      <w:r>
        <w:t>The system shall notify providers of new bookings.</w:t>
      </w:r>
    </w:p>
    <w:p w14:paraId="5E72EFD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FR-NOT-006</w:t>
      </w:r>
      <w:r>
        <w:br w:type="textWrapping"/>
      </w:r>
      <w:r>
        <w:t>The system shall notify users about booking changes/cancellations.</w:t>
      </w:r>
    </w:p>
    <w:p w14:paraId="008C46D5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DCE9E">
      <w:pPr>
        <w:pStyle w:val="2"/>
        <w:keepNext w:val="0"/>
        <w:keepLines w:val="0"/>
        <w:widowControl/>
        <w:suppressLineNumbers w:val="0"/>
      </w:pPr>
      <w:r>
        <w:t>Module 17 — AI Tourism Assistant</w:t>
      </w:r>
    </w:p>
    <w:p w14:paraId="26ED7CA2">
      <w:pPr>
        <w:pStyle w:val="9"/>
        <w:keepNext w:val="0"/>
        <w:keepLines w:val="0"/>
        <w:widowControl/>
        <w:suppressLineNumbers w:val="0"/>
      </w:pPr>
      <w:r>
        <w:t xml:space="preserve">The AI layer should be introduced </w:t>
      </w:r>
      <w:r>
        <w:rPr>
          <w:rStyle w:val="10"/>
        </w:rPr>
        <w:t>after the core tourism data and rules are established</w:t>
      </w:r>
      <w:r>
        <w:t>.</w:t>
      </w:r>
    </w:p>
    <w:p w14:paraId="03095886">
      <w:pPr>
        <w:pStyle w:val="4"/>
        <w:keepNext w:val="0"/>
        <w:keepLines w:val="0"/>
        <w:widowControl/>
        <w:suppressLineNumbers w:val="0"/>
      </w:pPr>
      <w:r>
        <w:t>Functional Requirements</w:t>
      </w:r>
    </w:p>
    <w:p w14:paraId="730171E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FR-AI-001</w:t>
      </w:r>
      <w:r>
        <w:br w:type="textWrapping"/>
      </w:r>
      <w:r>
        <w:t>The system may provide conversational tourism assistance.</w:t>
      </w:r>
    </w:p>
    <w:p w14:paraId="3DE7650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FR-AI-002</w:t>
      </w:r>
      <w:r>
        <w:br w:type="textWrapping"/>
      </w:r>
      <w:r>
        <w:t>The AI may answer questions about Swat destinations.</w:t>
      </w:r>
    </w:p>
    <w:p w14:paraId="21A6DA1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FR-AI-003</w:t>
      </w:r>
      <w:r>
        <w:br w:type="textWrapping"/>
      </w:r>
      <w:r>
        <w:t>The AI may generate itinerary suggestions.</w:t>
      </w:r>
    </w:p>
    <w:p w14:paraId="7E7AB73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FR-AI-004</w:t>
      </w:r>
      <w:r>
        <w:br w:type="textWrapping"/>
      </w:r>
      <w:r>
        <w:t>The AI may recommend activities based on tourist preferences.</w:t>
      </w:r>
    </w:p>
    <w:p w14:paraId="60ACD53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FR-AI-005</w:t>
      </w:r>
      <w:r>
        <w:br w:type="textWrapping"/>
      </w:r>
      <w:r>
        <w:t>The AI may assist with hotel/activity discovery.</w:t>
      </w:r>
    </w:p>
    <w:p w14:paraId="6C2ECC9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FR-AI-006</w:t>
      </w:r>
      <w:r>
        <w:br w:type="textWrapping"/>
      </w:r>
      <w:r>
        <w:t>The AI may provide multilingual assistance.</w:t>
      </w:r>
    </w:p>
    <w:p w14:paraId="14CBFBCF">
      <w:pPr>
        <w:pStyle w:val="4"/>
        <w:keepNext w:val="0"/>
        <w:keepLines w:val="0"/>
        <w:widowControl/>
        <w:suppressLineNumbers w:val="0"/>
      </w:pPr>
      <w:r>
        <w:t>Critical requirement</w:t>
      </w:r>
    </w:p>
    <w:p w14:paraId="432463B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FR-AI-007:</w:t>
      </w:r>
      <w:r>
        <w:t xml:space="preserve"> AI-generated information should be based on authoritative/approved tourism information whenever factual information is being provided.</w:t>
      </w:r>
    </w:p>
    <w:p w14:paraId="1485A9E9">
      <w:pPr>
        <w:pStyle w:val="9"/>
        <w:keepNext w:val="0"/>
        <w:keepLines w:val="0"/>
        <w:widowControl/>
        <w:suppressLineNumbers w:val="0"/>
      </w:pPr>
      <w:r>
        <w:t>The AI should not independently invent:</w:t>
      </w:r>
    </w:p>
    <w:p w14:paraId="662EEA0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Hotel availability </w:t>
      </w:r>
    </w:p>
    <w:p w14:paraId="5E498F3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Prices </w:t>
      </w:r>
    </w:p>
    <w:p w14:paraId="7F0E075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Road closures </w:t>
      </w:r>
    </w:p>
    <w:p w14:paraId="4E4397D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Emergency numbers </w:t>
      </w:r>
    </w:p>
    <w:p w14:paraId="0E2CF5B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Booking confirmations </w:t>
      </w:r>
    </w:p>
    <w:p w14:paraId="12C1C6E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Weather conditions </w:t>
      </w:r>
    </w:p>
    <w:p w14:paraId="3B3F7870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E01D08">
      <w:pPr>
        <w:pStyle w:val="2"/>
        <w:keepNext w:val="0"/>
        <w:keepLines w:val="0"/>
        <w:widowControl/>
        <w:suppressLineNumbers w:val="0"/>
      </w:pPr>
      <w:r>
        <w:t>Module 18 — Analytics &amp; Tourism Intelligence</w:t>
      </w:r>
    </w:p>
    <w:p w14:paraId="48F651F4">
      <w:pPr>
        <w:pStyle w:val="4"/>
        <w:keepNext w:val="0"/>
        <w:keepLines w:val="0"/>
        <w:widowControl/>
        <w:suppressLineNumbers w:val="0"/>
      </w:pPr>
      <w:r>
        <w:t>Tourist Analytics</w:t>
      </w:r>
    </w:p>
    <w:p w14:paraId="3EB1DC6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Tourist numbers </w:t>
      </w:r>
    </w:p>
    <w:p w14:paraId="09D55DE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Origin cities </w:t>
      </w:r>
    </w:p>
    <w:p w14:paraId="2878BDB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Origin countries </w:t>
      </w:r>
    </w:p>
    <w:p w14:paraId="1872903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Travel periods </w:t>
      </w:r>
    </w:p>
    <w:p w14:paraId="44D36E2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Trip duration </w:t>
      </w:r>
    </w:p>
    <w:p w14:paraId="7FE8B8C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Popular destinations </w:t>
      </w:r>
    </w:p>
    <w:p w14:paraId="6C0DE299">
      <w:pPr>
        <w:pStyle w:val="4"/>
        <w:keepNext w:val="0"/>
        <w:keepLines w:val="0"/>
        <w:widowControl/>
        <w:suppressLineNumbers w:val="0"/>
      </w:pPr>
      <w:r>
        <w:t>Business Analytics</w:t>
      </w:r>
    </w:p>
    <w:p w14:paraId="11C1398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Bookings </w:t>
      </w:r>
    </w:p>
    <w:p w14:paraId="3612605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Occupancy </w:t>
      </w:r>
    </w:p>
    <w:p w14:paraId="710F9B9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Revenue </w:t>
      </w:r>
    </w:p>
    <w:p w14:paraId="57D8FDE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Activity demand </w:t>
      </w:r>
    </w:p>
    <w:p w14:paraId="1A75CDE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Provider performance </w:t>
      </w:r>
    </w:p>
    <w:p w14:paraId="6666837B">
      <w:pPr>
        <w:pStyle w:val="4"/>
        <w:keepNext w:val="0"/>
        <w:keepLines w:val="0"/>
        <w:widowControl/>
        <w:suppressLineNumbers w:val="0"/>
      </w:pPr>
      <w:r>
        <w:t>Destination Analytics</w:t>
      </w:r>
    </w:p>
    <w:p w14:paraId="6108C93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Most visited destinations </w:t>
      </w:r>
    </w:p>
    <w:p w14:paraId="4F89744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Seasonal demand </w:t>
      </w:r>
    </w:p>
    <w:p w14:paraId="12D0270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Tourist flows </w:t>
      </w:r>
    </w:p>
    <w:p w14:paraId="536C1FA5">
      <w:pPr>
        <w:pStyle w:val="4"/>
        <w:keepNext w:val="0"/>
        <w:keepLines w:val="0"/>
        <w:widowControl/>
        <w:suppressLineNumbers w:val="0"/>
      </w:pPr>
      <w:r>
        <w:t>Authority Analytics</w:t>
      </w:r>
    </w:p>
    <w:p w14:paraId="7F9F8AA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Tourism growth </w:t>
      </w:r>
    </w:p>
    <w:p w14:paraId="62BA705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Complaints </w:t>
      </w:r>
    </w:p>
    <w:p w14:paraId="51E9EC4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Safety incidents </w:t>
      </w:r>
    </w:p>
    <w:p w14:paraId="2DA470C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Business registrations </w:t>
      </w:r>
    </w:p>
    <w:p w14:paraId="6ADFD73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Tourism trends </w:t>
      </w:r>
    </w:p>
    <w:p w14:paraId="5D1EE02D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88CE3">
      <w:pPr>
        <w:pStyle w:val="2"/>
        <w:keepNext w:val="0"/>
        <w:keepLines w:val="0"/>
        <w:widowControl/>
        <w:suppressLineNumbers w:val="0"/>
      </w:pPr>
      <w:r>
        <w:t>Module 19 — Administration &amp; Security</w:t>
      </w:r>
    </w:p>
    <w:p w14:paraId="6C3BB041">
      <w:pPr>
        <w:pStyle w:val="4"/>
        <w:keepNext w:val="0"/>
        <w:keepLines w:val="0"/>
        <w:widowControl/>
        <w:suppressLineNumbers w:val="0"/>
      </w:pPr>
      <w:r>
        <w:t>Functional Requirements</w:t>
      </w:r>
    </w:p>
    <w:p w14:paraId="2B59A34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FR-ADM-001</w:t>
      </w:r>
      <w:r>
        <w:br w:type="textWrapping"/>
      </w:r>
      <w:r>
        <w:t>The system shall support role-based access control.</w:t>
      </w:r>
    </w:p>
    <w:p w14:paraId="643A3D6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FR-ADM-002</w:t>
      </w:r>
      <w:r>
        <w:br w:type="textWrapping"/>
      </w:r>
      <w:r>
        <w:t>Administrators shall only access authorized functions.</w:t>
      </w:r>
    </w:p>
    <w:p w14:paraId="64F1DA1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FR-ADM-003</w:t>
      </w:r>
      <w:r>
        <w:br w:type="textWrapping"/>
      </w:r>
      <w:r>
        <w:t>The system shall maintain user accounts.</w:t>
      </w:r>
    </w:p>
    <w:p w14:paraId="5F6B8B1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FR-ADM-004</w:t>
      </w:r>
      <w:r>
        <w:br w:type="textWrapping"/>
      </w:r>
      <w:r>
        <w:t>The system shall maintain roles and permissions.</w:t>
      </w:r>
    </w:p>
    <w:p w14:paraId="211B7FC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FR-ADM-005</w:t>
      </w:r>
      <w:r>
        <w:br w:type="textWrapping"/>
      </w:r>
      <w:r>
        <w:t>The system shall maintain audit logs.</w:t>
      </w:r>
    </w:p>
    <w:p w14:paraId="5E914FC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FR-ADM-006</w:t>
      </w:r>
      <w:r>
        <w:br w:type="textWrapping"/>
      </w:r>
      <w:r>
        <w:t>The system shall support account suspension where authorized.</w:t>
      </w:r>
    </w:p>
    <w:p w14:paraId="67E14C5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FR-ADM-007</w:t>
      </w:r>
      <w:r>
        <w:br w:type="textWrapping"/>
      </w:r>
      <w:r>
        <w:t>The system shall protect sensitive user information.</w:t>
      </w:r>
    </w:p>
    <w:p w14:paraId="540914F2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A4BE6">
      <w:pPr>
        <w:pStyle w:val="2"/>
        <w:keepNext w:val="0"/>
        <w:keepLines w:val="0"/>
        <w:widowControl/>
        <w:suppressLineNumbers w:val="0"/>
      </w:pPr>
      <w:r>
        <w:t>9. Cross-Module Business Processes</w:t>
      </w:r>
    </w:p>
    <w:p w14:paraId="40AB7D25">
      <w:pPr>
        <w:pStyle w:val="3"/>
        <w:keepNext w:val="0"/>
        <w:keepLines w:val="0"/>
        <w:widowControl/>
        <w:suppressLineNumbers w:val="0"/>
      </w:pPr>
      <w:r>
        <w:t>9.1 Tourist Journey</w:t>
      </w:r>
    </w:p>
    <w:p w14:paraId="358DB6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Register</w:t>
      </w:r>
    </w:p>
    <w:p w14:paraId="5859CA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179AE8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Search Swat</w:t>
      </w:r>
    </w:p>
    <w:p w14:paraId="0A17FE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62C52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 destinations</w:t>
      </w:r>
    </w:p>
    <w:p w14:paraId="3A0B44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5BEF90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trip</w:t>
      </w:r>
    </w:p>
    <w:p w14:paraId="763008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66A05A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Generate itinerary</w:t>
      </w:r>
    </w:p>
    <w:p w14:paraId="0FD658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0D0E5B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 hotel</w:t>
      </w:r>
    </w:p>
    <w:p w14:paraId="38F8D9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147BEB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 transport</w:t>
      </w:r>
    </w:p>
    <w:p w14:paraId="7B8C64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412478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Select activities</w:t>
      </w:r>
    </w:p>
    <w:p w14:paraId="7C9609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32CC66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Book services</w:t>
      </w:r>
    </w:p>
    <w:p w14:paraId="1A8CF1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60BD25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Travel</w:t>
      </w:r>
    </w:p>
    <w:p w14:paraId="1B79A7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3DAEE8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Explore Swat</w:t>
      </w:r>
    </w:p>
    <w:p w14:paraId="1508AC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0AB59C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 safety/services</w:t>
      </w:r>
    </w:p>
    <w:p w14:paraId="602FB8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47FA9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Complete trip</w:t>
      </w:r>
    </w:p>
    <w:p w14:paraId="525F6D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6B86EAE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Review services</w:t>
      </w:r>
    </w:p>
    <w:p w14:paraId="324D89A0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FE171">
      <w:pPr>
        <w:pStyle w:val="2"/>
        <w:keepNext w:val="0"/>
        <w:keepLines w:val="0"/>
        <w:widowControl/>
        <w:suppressLineNumbers w:val="0"/>
      </w:pPr>
      <w:r>
        <w:t>10. Hotel Booking Process</w:t>
      </w:r>
    </w:p>
    <w:p w14:paraId="394195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Hotel registers</w:t>
      </w:r>
    </w:p>
    <w:p w14:paraId="0A462D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40C26A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Verification</w:t>
      </w:r>
    </w:p>
    <w:p w14:paraId="074018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04D42D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Hotel approved</w:t>
      </w:r>
    </w:p>
    <w:p w14:paraId="4551C1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12FC47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Rooms added</w:t>
      </w:r>
    </w:p>
    <w:p w14:paraId="479ED2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7124AD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Availability added</w:t>
      </w:r>
    </w:p>
    <w:p w14:paraId="1080D9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2F8635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Tourist searches</w:t>
      </w:r>
    </w:p>
    <w:p w14:paraId="484A39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0DE986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Tourist selects room</w:t>
      </w:r>
    </w:p>
    <w:p w14:paraId="067DCF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106BE4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Booking</w:t>
      </w:r>
    </w:p>
    <w:p w14:paraId="095546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7FE16B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Payment</w:t>
      </w:r>
    </w:p>
    <w:p w14:paraId="4A9104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6521F1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Confirmation</w:t>
      </w:r>
    </w:p>
    <w:p w14:paraId="36B2D9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5BE0AA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Check-in</w:t>
      </w:r>
    </w:p>
    <w:p w14:paraId="6CA063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12624B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Stay</w:t>
      </w:r>
    </w:p>
    <w:p w14:paraId="44E458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7FD52E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Check-out</w:t>
      </w:r>
    </w:p>
    <w:p w14:paraId="7C9CCC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43E4735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Review</w:t>
      </w:r>
    </w:p>
    <w:p w14:paraId="1604E242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BAF37C">
      <w:pPr>
        <w:pStyle w:val="2"/>
        <w:keepNext w:val="0"/>
        <w:keepLines w:val="0"/>
        <w:widowControl/>
        <w:suppressLineNumbers w:val="0"/>
      </w:pPr>
      <w:r>
        <w:t>11. Guide Booking Process</w:t>
      </w:r>
    </w:p>
    <w:p w14:paraId="0D7232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Guide registration</w:t>
      </w:r>
    </w:p>
    <w:p w14:paraId="11A741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29859D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Verification</w:t>
      </w:r>
    </w:p>
    <w:p w14:paraId="5AE64A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0D28BA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Guide approved</w:t>
      </w:r>
    </w:p>
    <w:p w14:paraId="3CCF99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2C4222C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Availability</w:t>
      </w:r>
    </w:p>
    <w:p w14:paraId="0B4B73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3F77F9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Tourist searches</w:t>
      </w:r>
    </w:p>
    <w:p w14:paraId="4DD424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7976E5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Tourist selects guide</w:t>
      </w:r>
    </w:p>
    <w:p w14:paraId="670E4F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50B1FB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Date/time</w:t>
      </w:r>
    </w:p>
    <w:p w14:paraId="5BA54E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7B6184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Booking</w:t>
      </w:r>
    </w:p>
    <w:p w14:paraId="5116C8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5CA442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Service delivered</w:t>
      </w:r>
    </w:p>
    <w:p w14:paraId="5B38BB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3F8C4D5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Review</w:t>
      </w:r>
    </w:p>
    <w:p w14:paraId="1B62F968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ABC7A">
      <w:pPr>
        <w:pStyle w:val="2"/>
        <w:keepNext w:val="0"/>
        <w:keepLines w:val="0"/>
        <w:widowControl/>
        <w:suppressLineNumbers w:val="0"/>
      </w:pPr>
      <w:r>
        <w:t>12. Business Verification Process</w:t>
      </w:r>
    </w:p>
    <w:p w14:paraId="15668B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Business registration</w:t>
      </w:r>
    </w:p>
    <w:p w14:paraId="281D64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07A086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Application submitted</w:t>
      </w:r>
    </w:p>
    <w:p w14:paraId="5B29F7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0D6D64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Documents submitted</w:t>
      </w:r>
    </w:p>
    <w:p w14:paraId="4F527D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4F2490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Authority review</w:t>
      </w:r>
    </w:p>
    <w:p w14:paraId="447FD7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0CE1F6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Verification</w:t>
      </w:r>
    </w:p>
    <w:p w14:paraId="79DDF0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289592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Approved / Rejected</w:t>
      </w:r>
    </w:p>
    <w:p w14:paraId="691978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1A99FA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approved</w:t>
      </w:r>
    </w:p>
    <w:p w14:paraId="27334F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2999B69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Business becomes active</w:t>
      </w:r>
    </w:p>
    <w:p w14:paraId="3530B63C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E7626">
      <w:pPr>
        <w:pStyle w:val="2"/>
        <w:keepNext w:val="0"/>
        <w:keepLines w:val="0"/>
        <w:widowControl/>
        <w:suppressLineNumbers w:val="0"/>
      </w:pPr>
      <w:r>
        <w:t>13. Complaint Process</w:t>
      </w:r>
    </w:p>
    <w:p w14:paraId="371407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Tourist submits complaint</w:t>
      </w:r>
    </w:p>
    <w:p w14:paraId="6963D3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↓</w:t>
      </w:r>
    </w:p>
    <w:p w14:paraId="47158C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Complaint ID generated</w:t>
      </w:r>
    </w:p>
    <w:p w14:paraId="247822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↓</w:t>
      </w:r>
    </w:p>
    <w:p w14:paraId="5334A7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Authority/Support receives</w:t>
      </w:r>
    </w:p>
    <w:p w14:paraId="0CC976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↓</w:t>
      </w:r>
    </w:p>
    <w:p w14:paraId="404F5B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Investigation</w:t>
      </w:r>
    </w:p>
    <w:p w14:paraId="6323C0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↓</w:t>
      </w:r>
    </w:p>
    <w:p w14:paraId="4525F2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Action</w:t>
      </w:r>
    </w:p>
    <w:p w14:paraId="59F415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↓</w:t>
      </w:r>
    </w:p>
    <w:p w14:paraId="2A82A6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Resolution</w:t>
      </w:r>
    </w:p>
    <w:p w14:paraId="51DC63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↓</w:t>
      </w:r>
    </w:p>
    <w:p w14:paraId="44E46E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Tourist notified</w:t>
      </w:r>
    </w:p>
    <w:p w14:paraId="2727F5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↓</w:t>
      </w:r>
    </w:p>
    <w:p w14:paraId="2796D0D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Complaint closed</w:t>
      </w:r>
    </w:p>
    <w:p w14:paraId="3B8C1A3A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DD1B81">
      <w:pPr>
        <w:pStyle w:val="2"/>
        <w:keepNext w:val="0"/>
        <w:keepLines w:val="0"/>
        <w:widowControl/>
        <w:suppressLineNumbers w:val="0"/>
      </w:pPr>
      <w:r>
        <w:t>14. Non-Functional Requirements</w:t>
      </w:r>
    </w:p>
    <w:p w14:paraId="780CF89D">
      <w:pPr>
        <w:pStyle w:val="9"/>
        <w:keepNext w:val="0"/>
        <w:keepLines w:val="0"/>
        <w:widowControl/>
        <w:suppressLineNumbers w:val="0"/>
      </w:pPr>
      <w:r>
        <w:t xml:space="preserve">These are requirements about </w:t>
      </w:r>
      <w:r>
        <w:rPr>
          <w:rStyle w:val="10"/>
        </w:rPr>
        <w:t>how well the system operates</w:t>
      </w:r>
      <w:r>
        <w:t>, rather than what individual functions it performs.</w:t>
      </w:r>
    </w:p>
    <w:p w14:paraId="2898C602">
      <w:pPr>
        <w:pStyle w:val="3"/>
        <w:keepNext w:val="0"/>
        <w:keepLines w:val="0"/>
        <w:widowControl/>
        <w:suppressLineNumbers w:val="0"/>
      </w:pPr>
      <w:r>
        <w:t>14.1 Security</w:t>
      </w:r>
    </w:p>
    <w:p w14:paraId="32C91FEA">
      <w:pPr>
        <w:pStyle w:val="9"/>
        <w:keepNext w:val="0"/>
        <w:keepLines w:val="0"/>
        <w:widowControl/>
        <w:suppressLineNumbers w:val="0"/>
      </w:pPr>
      <w:r>
        <w:t>The system should provide:</w:t>
      </w:r>
    </w:p>
    <w:p w14:paraId="444C370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Secure authentication </w:t>
      </w:r>
    </w:p>
    <w:p w14:paraId="7880F7C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Role-based authorization </w:t>
      </w:r>
    </w:p>
    <w:p w14:paraId="4FBDD99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Secure password handling </w:t>
      </w:r>
    </w:p>
    <w:p w14:paraId="75617A7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Encryption of sensitive data </w:t>
      </w:r>
    </w:p>
    <w:p w14:paraId="496B6C4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Secure communications </w:t>
      </w:r>
    </w:p>
    <w:p w14:paraId="3419CF1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Audit logging </w:t>
      </w:r>
    </w:p>
    <w:p w14:paraId="541394D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Session management </w:t>
      </w:r>
    </w:p>
    <w:p w14:paraId="73BBB38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Protection against unauthorized access </w:t>
      </w:r>
    </w:p>
    <w:p w14:paraId="76B2B2B9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927283">
      <w:pPr>
        <w:pStyle w:val="3"/>
        <w:keepNext w:val="0"/>
        <w:keepLines w:val="0"/>
        <w:widowControl/>
        <w:suppressLineNumbers w:val="0"/>
      </w:pPr>
      <w:r>
        <w:t>14.2 Performance</w:t>
      </w:r>
    </w:p>
    <w:p w14:paraId="4E935252">
      <w:pPr>
        <w:pStyle w:val="9"/>
        <w:keepNext w:val="0"/>
        <w:keepLines w:val="0"/>
        <w:widowControl/>
        <w:suppressLineNumbers w:val="0"/>
      </w:pPr>
      <w:r>
        <w:t>The system should be designed to:</w:t>
      </w:r>
    </w:p>
    <w:p w14:paraId="07E5B03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Handle concurrent tourists </w:t>
      </w:r>
    </w:p>
    <w:p w14:paraId="3EE22A4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Handle peak tourism seasons </w:t>
      </w:r>
    </w:p>
    <w:p w14:paraId="13D3013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Respond quickly to normal searches </w:t>
      </w:r>
    </w:p>
    <w:p w14:paraId="38F9793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Scale as users increase </w:t>
      </w:r>
    </w:p>
    <w:p w14:paraId="4E0557C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Support large numbers of tourism records </w:t>
      </w:r>
    </w:p>
    <w:p w14:paraId="06706A9C">
      <w:pPr>
        <w:pStyle w:val="9"/>
        <w:keepNext w:val="0"/>
        <w:keepLines w:val="0"/>
        <w:widowControl/>
        <w:suppressLineNumbers w:val="0"/>
      </w:pPr>
      <w:r>
        <w:t>Exact performance targets should be established during the architecture phase.</w:t>
      </w:r>
    </w:p>
    <w:p w14:paraId="59BD4CF5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7F5D1">
      <w:pPr>
        <w:pStyle w:val="3"/>
        <w:keepNext w:val="0"/>
        <w:keepLines w:val="0"/>
        <w:widowControl/>
        <w:suppressLineNumbers w:val="0"/>
      </w:pPr>
      <w:r>
        <w:t>14.3 Availability</w:t>
      </w:r>
    </w:p>
    <w:p w14:paraId="09EB1C02">
      <w:pPr>
        <w:pStyle w:val="9"/>
        <w:keepNext w:val="0"/>
        <w:keepLines w:val="0"/>
        <w:widowControl/>
        <w:suppressLineNumbers w:val="0"/>
      </w:pPr>
      <w:r>
        <w:t>The platform should target high availability because tourists may require information outside normal office hours.</w:t>
      </w:r>
    </w:p>
    <w:p w14:paraId="3D9DADB0">
      <w:pPr>
        <w:pStyle w:val="9"/>
        <w:keepNext w:val="0"/>
        <w:keepLines w:val="0"/>
        <w:widowControl/>
        <w:suppressLineNumbers w:val="0"/>
      </w:pPr>
      <w:r>
        <w:t>Particularly important:</w:t>
      </w:r>
    </w:p>
    <w:p w14:paraId="2AF513C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Booking </w:t>
      </w:r>
    </w:p>
    <w:p w14:paraId="132EE39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Maps </w:t>
      </w:r>
    </w:p>
    <w:p w14:paraId="22A46B5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Emergency information </w:t>
      </w:r>
    </w:p>
    <w:p w14:paraId="579913E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Weather/road alerts </w:t>
      </w:r>
    </w:p>
    <w:p w14:paraId="54322465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7236E">
      <w:pPr>
        <w:pStyle w:val="3"/>
        <w:keepNext w:val="0"/>
        <w:keepLines w:val="0"/>
        <w:widowControl/>
        <w:suppressLineNumbers w:val="0"/>
      </w:pPr>
      <w:r>
        <w:t>14.4 Scalability</w:t>
      </w:r>
    </w:p>
    <w:p w14:paraId="441CAB30">
      <w:pPr>
        <w:pStyle w:val="9"/>
        <w:keepNext w:val="0"/>
        <w:keepLines w:val="0"/>
        <w:widowControl/>
        <w:suppressLineNumbers w:val="0"/>
      </w:pPr>
      <w:r>
        <w:t>The system should be capable of expanding from:</w:t>
      </w:r>
    </w:p>
    <w:p w14:paraId="4FCA84A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Swat → Khyber Pakhtunkhwa → Pakistan</w:t>
      </w:r>
    </w:p>
    <w:p w14:paraId="65558BE8">
      <w:pPr>
        <w:pStyle w:val="9"/>
        <w:keepNext w:val="0"/>
        <w:keepLines w:val="0"/>
        <w:widowControl/>
        <w:suppressLineNumbers w:val="0"/>
      </w:pPr>
      <w:r>
        <w:t>if the project is eventually expanded.</w:t>
      </w:r>
    </w:p>
    <w:p w14:paraId="1E0E0E6C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3560B">
      <w:pPr>
        <w:pStyle w:val="3"/>
        <w:keepNext w:val="0"/>
        <w:keepLines w:val="0"/>
        <w:widowControl/>
        <w:suppressLineNumbers w:val="0"/>
      </w:pPr>
      <w:r>
        <w:t>14.5 Usability</w:t>
      </w:r>
    </w:p>
    <w:p w14:paraId="61348EA0">
      <w:pPr>
        <w:pStyle w:val="9"/>
        <w:keepNext w:val="0"/>
        <w:keepLines w:val="0"/>
        <w:widowControl/>
        <w:suppressLineNumbers w:val="0"/>
      </w:pPr>
      <w:r>
        <w:t>The system should:</w:t>
      </w:r>
    </w:p>
    <w:p w14:paraId="174523F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Be mobile-friendly </w:t>
      </w:r>
    </w:p>
    <w:p w14:paraId="6FE0F04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Support web access </w:t>
      </w:r>
    </w:p>
    <w:p w14:paraId="25FA0B0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Have simple navigation </w:t>
      </w:r>
    </w:p>
    <w:p w14:paraId="33E2FE2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Support multiple languages </w:t>
      </w:r>
    </w:p>
    <w:p w14:paraId="44885CA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Use clear tourism terminology </w:t>
      </w:r>
    </w:p>
    <w:p w14:paraId="67D39C6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Work well for users with different levels of technical knowledge </w:t>
      </w:r>
    </w:p>
    <w:p w14:paraId="5983595A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1D7DE">
      <w:pPr>
        <w:pStyle w:val="3"/>
        <w:keepNext w:val="0"/>
        <w:keepLines w:val="0"/>
        <w:widowControl/>
        <w:suppressLineNumbers w:val="0"/>
      </w:pPr>
      <w:r>
        <w:t>14.6 Accessibility</w:t>
      </w:r>
    </w:p>
    <w:p w14:paraId="076A5C33">
      <w:pPr>
        <w:pStyle w:val="9"/>
        <w:keepNext w:val="0"/>
        <w:keepLines w:val="0"/>
        <w:widowControl/>
        <w:suppressLineNumbers w:val="0"/>
      </w:pPr>
      <w:r>
        <w:t>The platform should consider:</w:t>
      </w:r>
    </w:p>
    <w:p w14:paraId="7E4FF86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Readable text </w:t>
      </w:r>
    </w:p>
    <w:p w14:paraId="463EBB5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Appropriate contrast </w:t>
      </w:r>
    </w:p>
    <w:p w14:paraId="4F606DE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Clear navigation </w:t>
      </w:r>
    </w:p>
    <w:p w14:paraId="3271F06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Accessible forms </w:t>
      </w:r>
    </w:p>
    <w:p w14:paraId="04B467B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Accessible error messages </w:t>
      </w:r>
    </w:p>
    <w:p w14:paraId="4BD022C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Keyboard accessibility where applicable </w:t>
      </w:r>
    </w:p>
    <w:p w14:paraId="1161D544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AC35E">
      <w:pPr>
        <w:pStyle w:val="3"/>
        <w:keepNext w:val="0"/>
        <w:keepLines w:val="0"/>
        <w:widowControl/>
        <w:suppressLineNumbers w:val="0"/>
      </w:pPr>
      <w:r>
        <w:t>14.7 Reliability</w:t>
      </w:r>
    </w:p>
    <w:p w14:paraId="2B5082C7">
      <w:pPr>
        <w:pStyle w:val="9"/>
        <w:keepNext w:val="0"/>
        <w:keepLines w:val="0"/>
        <w:widowControl/>
        <w:suppressLineNumbers w:val="0"/>
      </w:pPr>
      <w:r>
        <w:t>Transactions such as booking and payment must be handled reliably.</w:t>
      </w:r>
    </w:p>
    <w:p w14:paraId="486C154B">
      <w:pPr>
        <w:pStyle w:val="9"/>
        <w:keepNext w:val="0"/>
        <w:keepLines w:val="0"/>
        <w:widowControl/>
        <w:suppressLineNumbers w:val="0"/>
      </w:pPr>
      <w:r>
        <w:t>The system should avoid:</w:t>
      </w:r>
    </w:p>
    <w:p w14:paraId="562C593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Duplicate bookings </w:t>
      </w:r>
    </w:p>
    <w:p w14:paraId="280B3DA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Lost transactions </w:t>
      </w:r>
    </w:p>
    <w:p w14:paraId="787A8E5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Incorrect availability </w:t>
      </w:r>
    </w:p>
    <w:p w14:paraId="36D3B3B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Duplicate payments </w:t>
      </w:r>
    </w:p>
    <w:p w14:paraId="307470A0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47DB2">
      <w:pPr>
        <w:pStyle w:val="2"/>
        <w:keepNext w:val="0"/>
        <w:keepLines w:val="0"/>
        <w:widowControl/>
        <w:suppressLineNumbers w:val="0"/>
      </w:pPr>
      <w:r>
        <w:t>15. External Integrations</w:t>
      </w:r>
    </w:p>
    <w:p w14:paraId="7CDA0076">
      <w:pPr>
        <w:pStyle w:val="9"/>
        <w:keepNext w:val="0"/>
        <w:keepLines w:val="0"/>
        <w:widowControl/>
        <w:suppressLineNumbers w:val="0"/>
      </w:pPr>
      <w:r>
        <w:t>The final integrations will be decided during architecture/design.</w:t>
      </w:r>
    </w:p>
    <w:p w14:paraId="6908497D">
      <w:pPr>
        <w:pStyle w:val="9"/>
        <w:keepNext w:val="0"/>
        <w:keepLines w:val="0"/>
        <w:widowControl/>
        <w:suppressLineNumbers w:val="0"/>
      </w:pPr>
      <w:r>
        <w:t>Potential integrations include:</w:t>
      </w:r>
    </w:p>
    <w:p w14:paraId="26822CAE">
      <w:pPr>
        <w:pStyle w:val="4"/>
        <w:keepNext w:val="0"/>
        <w:keepLines w:val="0"/>
        <w:widowControl/>
        <w:suppressLineNumbers w:val="0"/>
      </w:pPr>
      <w:r>
        <w:t>Maps</w:t>
      </w:r>
    </w:p>
    <w:p w14:paraId="71C887D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Mapping provider </w:t>
      </w:r>
    </w:p>
    <w:p w14:paraId="630B487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Geolocation </w:t>
      </w:r>
    </w:p>
    <w:p w14:paraId="3E997EE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Routing </w:t>
      </w:r>
    </w:p>
    <w:p w14:paraId="40E338D8">
      <w:pPr>
        <w:pStyle w:val="4"/>
        <w:keepNext w:val="0"/>
        <w:keepLines w:val="0"/>
        <w:widowControl/>
        <w:suppressLineNumbers w:val="0"/>
      </w:pPr>
      <w:r>
        <w:t>Weather</w:t>
      </w:r>
    </w:p>
    <w:p w14:paraId="2D995FF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Weather API/service </w:t>
      </w:r>
    </w:p>
    <w:p w14:paraId="2B3CE0B8">
      <w:pPr>
        <w:pStyle w:val="4"/>
        <w:keepNext w:val="0"/>
        <w:keepLines w:val="0"/>
        <w:widowControl/>
        <w:suppressLineNumbers w:val="0"/>
      </w:pPr>
      <w:r>
        <w:t>Communications</w:t>
      </w:r>
    </w:p>
    <w:p w14:paraId="5B40C33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SMS gateway </w:t>
      </w:r>
    </w:p>
    <w:p w14:paraId="4CB18B9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Email provider </w:t>
      </w:r>
    </w:p>
    <w:p w14:paraId="16AD4FE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Push notifications </w:t>
      </w:r>
    </w:p>
    <w:p w14:paraId="184D48EB">
      <w:pPr>
        <w:pStyle w:val="4"/>
        <w:keepNext w:val="0"/>
        <w:keepLines w:val="0"/>
        <w:widowControl/>
        <w:suppressLineNumbers w:val="0"/>
      </w:pPr>
      <w:r>
        <w:t>Payments</w:t>
      </w:r>
    </w:p>
    <w:p w14:paraId="78B99BF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Pakistani payment gateway </w:t>
      </w:r>
    </w:p>
    <w:p w14:paraId="75E7AA6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Bank/payment service </w:t>
      </w:r>
    </w:p>
    <w:p w14:paraId="548523D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Digital wallet where applicable </w:t>
      </w:r>
    </w:p>
    <w:p w14:paraId="3F5723D6">
      <w:pPr>
        <w:pStyle w:val="4"/>
        <w:keepNext w:val="0"/>
        <w:keepLines w:val="0"/>
        <w:widowControl/>
        <w:suppressLineNumbers w:val="0"/>
      </w:pPr>
      <w:r>
        <w:t>Identity/verification</w:t>
      </w:r>
    </w:p>
    <w:p w14:paraId="1B6E9B83">
      <w:pPr>
        <w:pStyle w:val="9"/>
        <w:keepNext w:val="0"/>
        <w:keepLines w:val="0"/>
        <w:widowControl/>
        <w:suppressLineNumbers w:val="0"/>
      </w:pPr>
      <w:r>
        <w:t>Potential government or approved verification services where legally and technically available.</w:t>
      </w:r>
    </w:p>
    <w:p w14:paraId="2D979D0B">
      <w:pPr>
        <w:pStyle w:val="4"/>
        <w:keepNext w:val="0"/>
        <w:keepLines w:val="0"/>
        <w:widowControl/>
        <w:suppressLineNumbers w:val="0"/>
      </w:pPr>
      <w:r>
        <w:t>Emergency</w:t>
      </w:r>
    </w:p>
    <w:p w14:paraId="3FF0213C">
      <w:pPr>
        <w:pStyle w:val="9"/>
        <w:keepNext w:val="0"/>
        <w:keepLines w:val="0"/>
        <w:widowControl/>
        <w:suppressLineNumbers w:val="0"/>
      </w:pPr>
      <w:r>
        <w:t>Possible integration with authorized emergency organizations.</w:t>
      </w:r>
    </w:p>
    <w:p w14:paraId="5DD10962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BEF8F6">
      <w:pPr>
        <w:pStyle w:val="2"/>
        <w:keepNext w:val="0"/>
        <w:keepLines w:val="0"/>
        <w:widowControl/>
        <w:suppressLineNumbers w:val="0"/>
      </w:pPr>
      <w:r>
        <w:t>16. Data Categories</w:t>
      </w:r>
    </w:p>
    <w:p w14:paraId="52F94601">
      <w:pPr>
        <w:pStyle w:val="9"/>
        <w:keepNext w:val="0"/>
        <w:keepLines w:val="0"/>
        <w:widowControl/>
        <w:suppressLineNumbers w:val="0"/>
      </w:pPr>
      <w:r>
        <w:t xml:space="preserve">We are </w:t>
      </w:r>
      <w:r>
        <w:rPr>
          <w:rStyle w:val="10"/>
        </w:rPr>
        <w:t>not designing database tables yet</w:t>
      </w:r>
      <w:r>
        <w:t>, but the SRS identifies these major data categories:</w:t>
      </w:r>
    </w:p>
    <w:p w14:paraId="010C13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Tourist Data</w:t>
      </w:r>
    </w:p>
    <w:p w14:paraId="638086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Business Data</w:t>
      </w:r>
    </w:p>
    <w:p w14:paraId="773E52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Destination Data</w:t>
      </w:r>
    </w:p>
    <w:p w14:paraId="3AA511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Accommodation Data</w:t>
      </w:r>
    </w:p>
    <w:p w14:paraId="635E95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Transport Data</w:t>
      </w:r>
    </w:p>
    <w:p w14:paraId="462165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Guide Data</w:t>
      </w:r>
    </w:p>
    <w:p w14:paraId="3A53A4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Activity Data</w:t>
      </w:r>
    </w:p>
    <w:p w14:paraId="23EE05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Restaurant Data</w:t>
      </w:r>
    </w:p>
    <w:p w14:paraId="03E972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Product Data</w:t>
      </w:r>
    </w:p>
    <w:p w14:paraId="18DA82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Trip Data</w:t>
      </w:r>
    </w:p>
    <w:p w14:paraId="10DA9C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Itinerary Data</w:t>
      </w:r>
    </w:p>
    <w:p w14:paraId="3682DE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Booking Data</w:t>
      </w:r>
    </w:p>
    <w:p w14:paraId="16626D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Payment Data</w:t>
      </w:r>
    </w:p>
    <w:p w14:paraId="498D74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Review Data</w:t>
      </w:r>
    </w:p>
    <w:p w14:paraId="1D8793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Complaint Data</w:t>
      </w:r>
    </w:p>
    <w:p w14:paraId="5DCE7F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Emergency Data</w:t>
      </w:r>
    </w:p>
    <w:p w14:paraId="2BE13C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Weather Data</w:t>
      </w:r>
    </w:p>
    <w:p w14:paraId="0B1489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Road Data</w:t>
      </w:r>
    </w:p>
    <w:p w14:paraId="7CDDA1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Notification Data</w:t>
      </w:r>
    </w:p>
    <w:p w14:paraId="1FB3E3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Event Data</w:t>
      </w:r>
    </w:p>
    <w:p w14:paraId="7A642B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Analytics Data</w:t>
      </w:r>
    </w:p>
    <w:p w14:paraId="549E28E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Administrative Data</w:t>
      </w:r>
    </w:p>
    <w:p w14:paraId="2217C56B">
      <w:pPr>
        <w:pStyle w:val="9"/>
        <w:keepNext w:val="0"/>
        <w:keepLines w:val="0"/>
        <w:widowControl/>
        <w:suppressLineNumbers w:val="0"/>
      </w:pPr>
      <w:r>
        <w:t>This list will become the foundation for the future data model.</w:t>
      </w:r>
    </w:p>
    <w:p w14:paraId="1B8D7262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2BBBD">
      <w:pPr>
        <w:pStyle w:val="2"/>
        <w:keepNext w:val="0"/>
        <w:keepLines w:val="0"/>
        <w:widowControl/>
        <w:suppressLineNumbers w:val="0"/>
      </w:pPr>
      <w:r>
        <w:t>17. Major Business Rules</w:t>
      </w:r>
    </w:p>
    <w:p w14:paraId="464F3B74">
      <w:pPr>
        <w:pStyle w:val="9"/>
        <w:keepNext w:val="0"/>
        <w:keepLines w:val="0"/>
        <w:widowControl/>
        <w:suppressLineNumbers w:val="0"/>
      </w:pPr>
      <w:r>
        <w:t>Some important rules identified so far:</w:t>
      </w:r>
    </w:p>
    <w:p w14:paraId="04184148">
      <w:pPr>
        <w:pStyle w:val="4"/>
        <w:keepNext w:val="0"/>
        <w:keepLines w:val="0"/>
        <w:widowControl/>
        <w:suppressLineNumbers w:val="0"/>
      </w:pPr>
      <w:r>
        <w:t>BR-001</w:t>
      </w:r>
    </w:p>
    <w:p w14:paraId="230ED15B">
      <w:pPr>
        <w:pStyle w:val="9"/>
        <w:keepNext w:val="0"/>
        <w:keepLines w:val="0"/>
        <w:widowControl/>
        <w:suppressLineNumbers w:val="0"/>
      </w:pPr>
      <w:r>
        <w:t>Only authorized users may access administrative functions.</w:t>
      </w:r>
    </w:p>
    <w:p w14:paraId="5F1C10EB">
      <w:pPr>
        <w:pStyle w:val="4"/>
        <w:keepNext w:val="0"/>
        <w:keepLines w:val="0"/>
        <w:widowControl/>
        <w:suppressLineNumbers w:val="0"/>
      </w:pPr>
      <w:r>
        <w:t>BR-002</w:t>
      </w:r>
    </w:p>
    <w:p w14:paraId="673D7943">
      <w:pPr>
        <w:pStyle w:val="9"/>
        <w:keepNext w:val="0"/>
        <w:keepLines w:val="0"/>
        <w:widowControl/>
        <w:suppressLineNumbers w:val="0"/>
      </w:pPr>
      <w:r>
        <w:t>Only verified tourism businesses should be presented as verified providers.</w:t>
      </w:r>
    </w:p>
    <w:p w14:paraId="6C14AB39">
      <w:pPr>
        <w:pStyle w:val="4"/>
        <w:keepNext w:val="0"/>
        <w:keepLines w:val="0"/>
        <w:widowControl/>
        <w:suppressLineNumbers w:val="0"/>
      </w:pPr>
      <w:r>
        <w:t>BR-003</w:t>
      </w:r>
    </w:p>
    <w:p w14:paraId="18CFFAC3">
      <w:pPr>
        <w:pStyle w:val="9"/>
        <w:keepNext w:val="0"/>
        <w:keepLines w:val="0"/>
        <w:widowControl/>
        <w:suppressLineNumbers w:val="0"/>
      </w:pPr>
      <w:r>
        <w:t>A service cannot be booked when its confirmed availability is zero.</w:t>
      </w:r>
    </w:p>
    <w:p w14:paraId="5615C4FD">
      <w:pPr>
        <w:pStyle w:val="4"/>
        <w:keepNext w:val="0"/>
        <w:keepLines w:val="0"/>
        <w:widowControl/>
        <w:suppressLineNumbers w:val="0"/>
      </w:pPr>
      <w:r>
        <w:t>BR-004</w:t>
      </w:r>
    </w:p>
    <w:p w14:paraId="0946337C">
      <w:pPr>
        <w:pStyle w:val="9"/>
        <w:keepNext w:val="0"/>
        <w:keepLines w:val="0"/>
        <w:widowControl/>
        <w:suppressLineNumbers w:val="0"/>
      </w:pPr>
      <w:r>
        <w:t>A tourist should be able to see the status of their bookings.</w:t>
      </w:r>
    </w:p>
    <w:p w14:paraId="65A4B407">
      <w:pPr>
        <w:pStyle w:val="4"/>
        <w:keepNext w:val="0"/>
        <w:keepLines w:val="0"/>
        <w:widowControl/>
        <w:suppressLineNumbers w:val="0"/>
      </w:pPr>
      <w:r>
        <w:t>BR-005</w:t>
      </w:r>
    </w:p>
    <w:p w14:paraId="3ED24FE6">
      <w:pPr>
        <w:pStyle w:val="9"/>
        <w:keepNext w:val="0"/>
        <w:keepLines w:val="0"/>
        <w:widowControl/>
        <w:suppressLineNumbers w:val="0"/>
      </w:pPr>
      <w:r>
        <w:t>Reviews should normally be associated with a completed/eligible transaction.</w:t>
      </w:r>
    </w:p>
    <w:p w14:paraId="5D0B05CC">
      <w:pPr>
        <w:pStyle w:val="4"/>
        <w:keepNext w:val="0"/>
        <w:keepLines w:val="0"/>
        <w:widowControl/>
        <w:suppressLineNumbers w:val="0"/>
      </w:pPr>
      <w:r>
        <w:t>BR-006</w:t>
      </w:r>
    </w:p>
    <w:p w14:paraId="08F6EFEB">
      <w:pPr>
        <w:pStyle w:val="9"/>
        <w:keepNext w:val="0"/>
        <w:keepLines w:val="0"/>
        <w:widowControl/>
        <w:suppressLineNumbers w:val="0"/>
      </w:pPr>
      <w:r>
        <w:t>Administrative changes should be auditable.</w:t>
      </w:r>
    </w:p>
    <w:p w14:paraId="7BBA605F">
      <w:pPr>
        <w:pStyle w:val="4"/>
        <w:keepNext w:val="0"/>
        <w:keepLines w:val="0"/>
        <w:widowControl/>
        <w:suppressLineNumbers w:val="0"/>
      </w:pPr>
      <w:r>
        <w:t>BR-007</w:t>
      </w:r>
    </w:p>
    <w:p w14:paraId="31A02FD6">
      <w:pPr>
        <w:pStyle w:val="9"/>
        <w:keepNext w:val="0"/>
        <w:keepLines w:val="0"/>
        <w:widowControl/>
        <w:suppressLineNumbers w:val="0"/>
      </w:pPr>
      <w:r>
        <w:t>Emergency information must be clearly distinguishable from ordinary tourism information.</w:t>
      </w:r>
    </w:p>
    <w:p w14:paraId="729B6F88">
      <w:pPr>
        <w:pStyle w:val="4"/>
        <w:keepNext w:val="0"/>
        <w:keepLines w:val="0"/>
        <w:widowControl/>
        <w:suppressLineNumbers w:val="0"/>
      </w:pPr>
      <w:r>
        <w:t>BR-008</w:t>
      </w:r>
    </w:p>
    <w:p w14:paraId="602E6254">
      <w:pPr>
        <w:pStyle w:val="9"/>
        <w:keepNext w:val="0"/>
        <w:keepLines w:val="0"/>
        <w:widowControl/>
        <w:suppressLineNumbers w:val="0"/>
      </w:pPr>
      <w:r>
        <w:t>Safety alerts should be based on trusted/authorized sources.</w:t>
      </w:r>
    </w:p>
    <w:p w14:paraId="3A5F89F2">
      <w:pPr>
        <w:pStyle w:val="4"/>
        <w:keepNext w:val="0"/>
        <w:keepLines w:val="0"/>
        <w:widowControl/>
        <w:suppressLineNumbers w:val="0"/>
      </w:pPr>
      <w:r>
        <w:t>BR-009</w:t>
      </w:r>
    </w:p>
    <w:p w14:paraId="09B8093F">
      <w:pPr>
        <w:pStyle w:val="9"/>
        <w:keepNext w:val="0"/>
        <w:keepLines w:val="0"/>
        <w:widowControl/>
        <w:suppressLineNumbers w:val="0"/>
      </w:pPr>
      <w:r>
        <w:t>AI should not invent live booking, weather, road or emergency information.</w:t>
      </w:r>
    </w:p>
    <w:p w14:paraId="69905819">
      <w:pPr>
        <w:pStyle w:val="4"/>
        <w:keepNext w:val="0"/>
        <w:keepLines w:val="0"/>
        <w:widowControl/>
        <w:suppressLineNumbers w:val="0"/>
      </w:pPr>
      <w:r>
        <w:t>BR-010</w:t>
      </w:r>
    </w:p>
    <w:p w14:paraId="02F90B59">
      <w:pPr>
        <w:pStyle w:val="9"/>
        <w:keepNext w:val="0"/>
        <w:keepLines w:val="0"/>
        <w:widowControl/>
        <w:suppressLineNumbers w:val="0"/>
      </w:pPr>
      <w:r>
        <w:t>Tourism information published to the public should have an appropriate approval process.</w:t>
      </w:r>
    </w:p>
    <w:p w14:paraId="67DA02ED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6853B7">
      <w:pPr>
        <w:pStyle w:val="2"/>
        <w:keepNext w:val="0"/>
        <w:keepLines w:val="0"/>
        <w:widowControl/>
        <w:suppressLineNumbers w:val="0"/>
      </w:pPr>
      <w:r>
        <w:t>18. Module Dependency Map</w:t>
      </w:r>
    </w:p>
    <w:p w14:paraId="2590C07F">
      <w:pPr>
        <w:pStyle w:val="9"/>
        <w:keepNext w:val="0"/>
        <w:keepLines w:val="0"/>
        <w:widowControl/>
        <w:suppressLineNumbers w:val="0"/>
      </w:pPr>
      <w:r>
        <w:t>This is particularly important for the future architecture.</w:t>
      </w:r>
    </w:p>
    <w:p w14:paraId="4608F3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TOURIST</w:t>
      </w:r>
    </w:p>
    <w:p w14:paraId="655A98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│</w:t>
      </w:r>
    </w:p>
    <w:p w14:paraId="7BC2BC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▼</w:t>
      </w:r>
    </w:p>
    <w:p w14:paraId="66F71F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TOURIST MANAGEMENT</w:t>
      </w:r>
    </w:p>
    <w:p w14:paraId="4A1CF9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│</w:t>
      </w:r>
    </w:p>
    <w:p w14:paraId="094685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▼</w:t>
      </w:r>
    </w:p>
    <w:p w14:paraId="48B0B8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TRIP PLANNER</w:t>
      </w:r>
    </w:p>
    <w:p w14:paraId="021BF8C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│</w:t>
      </w:r>
    </w:p>
    <w:p w14:paraId="067772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┌────────────┼─────────────┐</w:t>
      </w:r>
    </w:p>
    <w:p w14:paraId="015F3D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▼            ▼             ▼</w:t>
      </w:r>
    </w:p>
    <w:p w14:paraId="45DBA8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DESTINATIONS    HOTELS      TRANSPORT</w:t>
      </w:r>
    </w:p>
    <w:p w14:paraId="20BA5F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│            │             │</w:t>
      </w:r>
    </w:p>
    <w:p w14:paraId="715DFC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└────────────┼─────────────┘</w:t>
      </w:r>
    </w:p>
    <w:p w14:paraId="0ADEC9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▼</w:t>
      </w:r>
    </w:p>
    <w:p w14:paraId="79F6E8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ACTIVITIES</w:t>
      </w:r>
    </w:p>
    <w:p w14:paraId="504C2F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│</w:t>
      </w:r>
    </w:p>
    <w:p w14:paraId="1AA206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▼</w:t>
      </w:r>
    </w:p>
    <w:p w14:paraId="0FA78C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BOOKING</w:t>
      </w:r>
    </w:p>
    <w:p w14:paraId="59F1CA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│</w:t>
      </w:r>
    </w:p>
    <w:p w14:paraId="7CE1FD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▼</w:t>
      </w:r>
    </w:p>
    <w:p w14:paraId="0245A4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PAYMENT</w:t>
      </w:r>
    </w:p>
    <w:p w14:paraId="21DFB9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│</w:t>
      </w:r>
    </w:p>
    <w:p w14:paraId="574D47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▼</w:t>
      </w:r>
    </w:p>
    <w:p w14:paraId="016144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NOTIFICATION</w:t>
      </w:r>
    </w:p>
    <w:p w14:paraId="08D84B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│</w:t>
      </w:r>
    </w:p>
    <w:p w14:paraId="295BB9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▼</w:t>
      </w:r>
    </w:p>
    <w:p w14:paraId="2DE5E20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            REVIEW</w:t>
      </w:r>
    </w:p>
    <w:p w14:paraId="7B6F96ED">
      <w:pPr>
        <w:pStyle w:val="9"/>
        <w:keepNext w:val="0"/>
        <w:keepLines w:val="0"/>
        <w:widowControl/>
        <w:suppressLineNumbers w:val="0"/>
      </w:pPr>
      <w:r>
        <w:t>Supporting all of them:</w:t>
      </w:r>
    </w:p>
    <w:p w14:paraId="6CE5B8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MAPS</w:t>
      </w:r>
    </w:p>
    <w:p w14:paraId="3F6E1B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WEATHER</w:t>
      </w:r>
    </w:p>
    <w:p w14:paraId="4810D6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SAFETY</w:t>
      </w:r>
    </w:p>
    <w:p w14:paraId="6CC53C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AUTHENTICATION</w:t>
      </w:r>
    </w:p>
    <w:p w14:paraId="5D9825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ANALYTICS</w:t>
      </w:r>
    </w:p>
    <w:p w14:paraId="792EA3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ADMINISTRATION</w:t>
      </w:r>
    </w:p>
    <w:p w14:paraId="4043E20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AI</w:t>
      </w:r>
    </w:p>
    <w:p w14:paraId="48A5C95F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1D529">
      <w:pPr>
        <w:pStyle w:val="2"/>
        <w:keepNext w:val="0"/>
        <w:keepLines w:val="0"/>
        <w:widowControl/>
        <w:suppressLineNumbers w:val="0"/>
      </w:pPr>
      <w:r>
        <w:t>19. Core vs Optional Features</w:t>
      </w:r>
    </w:p>
    <w:p w14:paraId="0E80735D">
      <w:pPr>
        <w:pStyle w:val="9"/>
        <w:keepNext w:val="0"/>
        <w:keepLines w:val="0"/>
        <w:widowControl/>
        <w:suppressLineNumbers w:val="0"/>
      </w:pPr>
      <w:r>
        <w:t>Not everything needs to be implemented in the first release.</w:t>
      </w:r>
    </w:p>
    <w:p w14:paraId="69A68002">
      <w:pPr>
        <w:pStyle w:val="3"/>
        <w:keepNext w:val="0"/>
        <w:keepLines w:val="0"/>
        <w:widowControl/>
        <w:suppressLineNumbers w:val="0"/>
      </w:pPr>
      <w:r>
        <w:t>Core</w:t>
      </w:r>
    </w:p>
    <w:p w14:paraId="0E2FF120">
      <w:pPr>
        <w:pStyle w:val="9"/>
        <w:keepNext w:val="0"/>
        <w:keepLines w:val="0"/>
        <w:widowControl/>
        <w:suppressLineNumbers w:val="0"/>
      </w:pPr>
      <w:r>
        <w:t>I recommend considering these fundamental to the initial platform:</w:t>
      </w:r>
    </w:p>
    <w:p w14:paraId="7FF6E2A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Tourist management </w:t>
      </w:r>
    </w:p>
    <w:p w14:paraId="257E5F3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Destination management </w:t>
      </w:r>
    </w:p>
    <w:p w14:paraId="15B4F32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Trip planning </w:t>
      </w:r>
    </w:p>
    <w:p w14:paraId="64D7D60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Itinerary </w:t>
      </w:r>
    </w:p>
    <w:p w14:paraId="68F3060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Hotels </w:t>
      </w:r>
    </w:p>
    <w:p w14:paraId="68BFE0E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Guides </w:t>
      </w:r>
    </w:p>
    <w:p w14:paraId="3313D9F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Transport </w:t>
      </w:r>
    </w:p>
    <w:p w14:paraId="2E4D4B8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Activities </w:t>
      </w:r>
    </w:p>
    <w:p w14:paraId="109F278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Maps </w:t>
      </w:r>
    </w:p>
    <w:p w14:paraId="2E398A6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Booking </w:t>
      </w:r>
    </w:p>
    <w:p w14:paraId="3594F57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Reviews </w:t>
      </w:r>
    </w:p>
    <w:p w14:paraId="3356C59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Business registration </w:t>
      </w:r>
    </w:p>
    <w:p w14:paraId="6110141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Authority administration </w:t>
      </w:r>
    </w:p>
    <w:p w14:paraId="613E70E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Notifications </w:t>
      </w:r>
    </w:p>
    <w:p w14:paraId="5F0B2941">
      <w:pPr>
        <w:pStyle w:val="3"/>
        <w:keepNext w:val="0"/>
        <w:keepLines w:val="0"/>
        <w:widowControl/>
        <w:suppressLineNumbers w:val="0"/>
      </w:pPr>
      <w:r>
        <w:t>Second Phase</w:t>
      </w:r>
    </w:p>
    <w:p w14:paraId="6AE546A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Online payments </w:t>
      </w:r>
    </w:p>
    <w:p w14:paraId="34E7E01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Restaurants </w:t>
      </w:r>
    </w:p>
    <w:p w14:paraId="13C1008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Local marketplace </w:t>
      </w:r>
    </w:p>
    <w:p w14:paraId="1B2FCCD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Advanced transport </w:t>
      </w:r>
    </w:p>
    <w:p w14:paraId="3B851EA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Weather/road integrations </w:t>
      </w:r>
    </w:p>
    <w:p w14:paraId="7A4F9BA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Complaints </w:t>
      </w:r>
    </w:p>
    <w:p w14:paraId="52C488B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Advanced analytics </w:t>
      </w:r>
    </w:p>
    <w:p w14:paraId="2F5CBD53">
      <w:pPr>
        <w:pStyle w:val="3"/>
        <w:keepNext w:val="0"/>
        <w:keepLines w:val="0"/>
        <w:widowControl/>
        <w:suppressLineNumbers w:val="0"/>
      </w:pPr>
      <w:r>
        <w:t>Advanced Phase</w:t>
      </w:r>
    </w:p>
    <w:p w14:paraId="7983575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AI tourism assistant </w:t>
      </w:r>
    </w:p>
    <w:p w14:paraId="776A65C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Personalized recommendations </w:t>
      </w:r>
    </w:p>
    <w:p w14:paraId="627D196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Dynamic itinerary </w:t>
      </w:r>
    </w:p>
    <w:p w14:paraId="781F97A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Live tracking </w:t>
      </w:r>
    </w:p>
    <w:p w14:paraId="74A1589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Digital tourist pass </w:t>
      </w:r>
    </w:p>
    <w:p w14:paraId="7F9D057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Advanced tourism intelligence </w:t>
      </w:r>
    </w:p>
    <w:p w14:paraId="483EDDB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Multi-destination KP tourism expansion </w:t>
      </w:r>
    </w:p>
    <w:p w14:paraId="34F2EA4C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56E1B">
      <w:pPr>
        <w:pStyle w:val="2"/>
        <w:keepNext w:val="0"/>
        <w:keepLines w:val="0"/>
        <w:widowControl/>
        <w:suppressLineNumbers w:val="0"/>
      </w:pPr>
      <w:r>
        <w:t>20. Important Strategic Decision</w:t>
      </w:r>
    </w:p>
    <w:p w14:paraId="4DE913DC">
      <w:pPr>
        <w:pStyle w:val="9"/>
        <w:keepNext w:val="0"/>
        <w:keepLines w:val="0"/>
        <w:widowControl/>
        <w:suppressLineNumbers w:val="0"/>
      </w:pPr>
      <w:r>
        <w:t xml:space="preserve">There are actually </w:t>
      </w:r>
      <w:r>
        <w:rPr>
          <w:rStyle w:val="10"/>
        </w:rPr>
        <w:t>three systems inside our proposed platform</w:t>
      </w:r>
      <w:r>
        <w:t>:</w:t>
      </w:r>
    </w:p>
    <w:p w14:paraId="307C88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SWAT TOURISM</w:t>
      </w:r>
    </w:p>
    <w:p w14:paraId="484B7E3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│</w:t>
      </w:r>
    </w:p>
    <w:p w14:paraId="5E7DC6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┌─────────────┼─────────────┐</w:t>
      </w:r>
    </w:p>
    <w:p w14:paraId="62D0CB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             ▼             ▼</w:t>
      </w:r>
    </w:p>
    <w:p w14:paraId="6DA3C5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TOURISM APP    MARKETPLACE    AUTHORITY</w:t>
      </w:r>
    </w:p>
    <w:p w14:paraId="6C59CE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         │             │</w:t>
      </w:r>
    </w:p>
    <w:p w14:paraId="6F5273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Discover       Book          Manage</w:t>
      </w:r>
    </w:p>
    <w:p w14:paraId="47AE08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Plan           Pay           Verify</w:t>
      </w:r>
    </w:p>
    <w:p w14:paraId="772464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Explore        Review        Monitor</w:t>
      </w:r>
    </w:p>
    <w:p w14:paraId="3464409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Safety         Providers     Analyze</w:t>
      </w:r>
    </w:p>
    <w:p w14:paraId="7B56DAF8">
      <w:pPr>
        <w:pStyle w:val="4"/>
        <w:keepNext w:val="0"/>
        <w:keepLines w:val="0"/>
        <w:widowControl/>
        <w:suppressLineNumbers w:val="0"/>
      </w:pPr>
      <w:r>
        <w:t>Tourist platform</w:t>
      </w:r>
    </w:p>
    <w:p w14:paraId="4679681D">
      <w:pPr>
        <w:pStyle w:val="9"/>
        <w:keepNext w:val="0"/>
        <w:keepLines w:val="0"/>
        <w:widowControl/>
        <w:suppressLineNumbers w:val="0"/>
      </w:pPr>
      <w:r>
        <w:t>Focus:</w:t>
      </w:r>
    </w:p>
    <w:p w14:paraId="469EC65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"What can I do in Swat?"</w:t>
      </w:r>
    </w:p>
    <w:p w14:paraId="36565427">
      <w:pPr>
        <w:pStyle w:val="4"/>
        <w:keepNext w:val="0"/>
        <w:keepLines w:val="0"/>
        <w:widowControl/>
        <w:suppressLineNumbers w:val="0"/>
      </w:pPr>
      <w:r>
        <w:t>Marketplace</w:t>
      </w:r>
    </w:p>
    <w:p w14:paraId="414695B6">
      <w:pPr>
        <w:pStyle w:val="9"/>
        <w:keepNext w:val="0"/>
        <w:keepLines w:val="0"/>
        <w:widowControl/>
        <w:suppressLineNumbers w:val="0"/>
      </w:pPr>
      <w:r>
        <w:t>Focus:</w:t>
      </w:r>
    </w:p>
    <w:p w14:paraId="7F3F3F01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"What can I book?"</w:t>
      </w:r>
    </w:p>
    <w:p w14:paraId="30392773">
      <w:pPr>
        <w:pStyle w:val="4"/>
        <w:keepNext w:val="0"/>
        <w:keepLines w:val="0"/>
        <w:widowControl/>
        <w:suppressLineNumbers w:val="0"/>
      </w:pPr>
      <w:r>
        <w:t>Authority platform</w:t>
      </w:r>
    </w:p>
    <w:p w14:paraId="23B27E19">
      <w:pPr>
        <w:pStyle w:val="9"/>
        <w:keepNext w:val="0"/>
        <w:keepLines w:val="0"/>
        <w:widowControl/>
        <w:suppressLineNumbers w:val="0"/>
      </w:pPr>
      <w:r>
        <w:t>Focus:</w:t>
      </w:r>
    </w:p>
    <w:p w14:paraId="07DBF6A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"How is tourism performing and being managed?"</w:t>
      </w:r>
    </w:p>
    <w:p w14:paraId="6D807DA7">
      <w:pPr>
        <w:pStyle w:val="9"/>
        <w:keepNext w:val="0"/>
        <w:keepLines w:val="0"/>
        <w:widowControl/>
        <w:suppressLineNumbers w:val="0"/>
      </w:pPr>
      <w:r>
        <w:t>Keeping these three perspectives separate during requirements analysis will make the eventual system much easier to design.</w:t>
      </w:r>
    </w:p>
    <w:p w14:paraId="1F1E4B56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7C8C7">
      <w:pPr>
        <w:pStyle w:val="2"/>
        <w:keepNext w:val="0"/>
        <w:keepLines w:val="0"/>
        <w:widowControl/>
        <w:suppressLineNumbers w:val="0"/>
      </w:pPr>
      <w:r>
        <w:t>21. Requirement Traceability</w:t>
      </w:r>
    </w:p>
    <w:p w14:paraId="01830854">
      <w:pPr>
        <w:pStyle w:val="9"/>
        <w:keepNext w:val="0"/>
        <w:keepLines w:val="0"/>
        <w:widowControl/>
        <w:suppressLineNumbers w:val="0"/>
      </w:pPr>
      <w:r>
        <w:t>One of the advantages of giving requirements IDs now is that later we can trace them.</w:t>
      </w:r>
    </w:p>
    <w:p w14:paraId="057A11E9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3120DF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FR-AC-007</w:t>
      </w:r>
    </w:p>
    <w:p w14:paraId="358442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3080C8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Accommodation Search</w:t>
      </w:r>
    </w:p>
    <w:p w14:paraId="641E49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7F205C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Future UI Screen</w:t>
      </w:r>
    </w:p>
    <w:p w14:paraId="6BA9D1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4FE6AC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Future API</w:t>
      </w:r>
    </w:p>
    <w:p w14:paraId="19E892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5094B9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Future Database Model</w:t>
      </w:r>
    </w:p>
    <w:p w14:paraId="1F24E0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05ADDB8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Future Test Case</w:t>
      </w:r>
    </w:p>
    <w:p w14:paraId="7D67F413">
      <w:pPr>
        <w:pStyle w:val="9"/>
        <w:keepNext w:val="0"/>
        <w:keepLines w:val="0"/>
        <w:widowControl/>
        <w:suppressLineNumbers w:val="0"/>
      </w:pPr>
      <w:r>
        <w:t>Likewise:</w:t>
      </w:r>
    </w:p>
    <w:p w14:paraId="3AD44A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FR-TP-006</w:t>
      </w:r>
    </w:p>
    <w:p w14:paraId="38D86C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7F4CB3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Itinerary Generation</w:t>
      </w:r>
    </w:p>
    <w:p w14:paraId="613019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57A5A7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Trip Planning API</w:t>
      </w:r>
    </w:p>
    <w:p w14:paraId="606B33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7E569F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Trip/Itinerary Data Model</w:t>
      </w:r>
    </w:p>
    <w:p w14:paraId="31FB5A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5BAA6A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Itinerary UI</w:t>
      </w:r>
    </w:p>
    <w:p w14:paraId="4D78D7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02972B6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Test Case</w:t>
      </w:r>
    </w:p>
    <w:p w14:paraId="4B0B9C4B">
      <w:pPr>
        <w:pStyle w:val="9"/>
        <w:keepNext w:val="0"/>
        <w:keepLines w:val="0"/>
        <w:widowControl/>
        <w:suppressLineNumbers w:val="0"/>
      </w:pPr>
      <w:r>
        <w:t>This will be very useful when we eventually start development with multiple developers.</w:t>
      </w:r>
    </w:p>
    <w:p w14:paraId="5B83E781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82CC2">
      <w:pPr>
        <w:pStyle w:val="2"/>
        <w:keepNext w:val="0"/>
        <w:keepLines w:val="0"/>
        <w:widowControl/>
        <w:suppressLineNumbers w:val="0"/>
      </w:pPr>
      <w:r>
        <w:t>22. Proposed Future Development Phases</w:t>
      </w:r>
    </w:p>
    <w:p w14:paraId="665047AB">
      <w:pPr>
        <w:pStyle w:val="9"/>
        <w:keepNext w:val="0"/>
        <w:keepLines w:val="0"/>
        <w:widowControl/>
        <w:suppressLineNumbers w:val="0"/>
      </w:pPr>
      <w:r>
        <w:t xml:space="preserve">We should </w:t>
      </w:r>
      <w:r>
        <w:rPr>
          <w:rStyle w:val="10"/>
        </w:rPr>
        <w:t>not start development from this SRS immediately</w:t>
      </w:r>
      <w:r>
        <w:t>.</w:t>
      </w:r>
    </w:p>
    <w:p w14:paraId="5A6B7E05">
      <w:pPr>
        <w:pStyle w:val="9"/>
        <w:keepNext w:val="0"/>
        <w:keepLines w:val="0"/>
        <w:widowControl/>
        <w:suppressLineNumbers w:val="0"/>
      </w:pPr>
      <w:r>
        <w:t>I recommend:</w:t>
      </w:r>
    </w:p>
    <w:p w14:paraId="7C523D7F">
      <w:pPr>
        <w:pStyle w:val="4"/>
        <w:keepNext w:val="0"/>
        <w:keepLines w:val="0"/>
        <w:widowControl/>
        <w:suppressLineNumbers w:val="0"/>
      </w:pPr>
      <w:r>
        <w:t>Phase 1 — Requirements Analysis</w:t>
      </w:r>
    </w:p>
    <w:p w14:paraId="1CBC6CF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Current phase</w:t>
      </w:r>
    </w:p>
    <w:p w14:paraId="5C719776">
      <w:pPr>
        <w:pStyle w:val="9"/>
        <w:keepNext w:val="0"/>
        <w:keepLines w:val="0"/>
        <w:widowControl/>
        <w:suppressLineNumbers w:val="0"/>
      </w:pPr>
      <w:r>
        <w:t>Complete and approve SRS.</w:t>
      </w:r>
    </w:p>
    <w:p w14:paraId="5BC0282D">
      <w:pPr>
        <w:pStyle w:val="4"/>
        <w:keepNext w:val="0"/>
        <w:keepLines w:val="0"/>
        <w:widowControl/>
        <w:suppressLineNumbers w:val="0"/>
      </w:pPr>
      <w:r>
        <w:t>Phase 2 — Business Process Analysis</w:t>
      </w:r>
    </w:p>
    <w:p w14:paraId="0EE46A78">
      <w:pPr>
        <w:pStyle w:val="9"/>
        <w:keepNext w:val="0"/>
        <w:keepLines w:val="0"/>
        <w:widowControl/>
        <w:suppressLineNumbers w:val="0"/>
      </w:pPr>
      <w:r>
        <w:t>Create detailed:</w:t>
      </w:r>
    </w:p>
    <w:p w14:paraId="7FEEBAE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Use cases </w:t>
      </w:r>
    </w:p>
    <w:p w14:paraId="421EE35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Activity flows </w:t>
      </w:r>
    </w:p>
    <w:p w14:paraId="1B4AD1C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User journeys </w:t>
      </w:r>
    </w:p>
    <w:p w14:paraId="02ABBBD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Business rules </w:t>
      </w:r>
    </w:p>
    <w:p w14:paraId="506E900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Exception scenarios </w:t>
      </w:r>
    </w:p>
    <w:p w14:paraId="173A77E8">
      <w:pPr>
        <w:pStyle w:val="4"/>
        <w:keepNext w:val="0"/>
        <w:keepLines w:val="0"/>
        <w:widowControl/>
        <w:suppressLineNumbers w:val="0"/>
      </w:pPr>
      <w:r>
        <w:t>Phase 3 — System Architecture</w:t>
      </w:r>
    </w:p>
    <w:p w14:paraId="2EDC878B">
      <w:pPr>
        <w:pStyle w:val="9"/>
        <w:keepNext w:val="0"/>
        <w:keepLines w:val="0"/>
        <w:widowControl/>
        <w:suppressLineNumbers w:val="0"/>
      </w:pPr>
      <w:r>
        <w:t>Then decide:</w:t>
      </w:r>
    </w:p>
    <w:p w14:paraId="3B1809E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Frontend </w:t>
      </w:r>
    </w:p>
    <w:p w14:paraId="4BB75DA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Backend </w:t>
      </w:r>
    </w:p>
    <w:p w14:paraId="1BD36A3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APIs </w:t>
      </w:r>
    </w:p>
    <w:p w14:paraId="15C142C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</w:t>
      </w:r>
    </w:p>
    <w:p w14:paraId="7E7D2DB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Hosting </w:t>
      </w:r>
    </w:p>
    <w:p w14:paraId="55645C6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Integrations </w:t>
      </w:r>
    </w:p>
    <w:p w14:paraId="6E84EEC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Architecture pattern </w:t>
      </w:r>
    </w:p>
    <w:p w14:paraId="55712148">
      <w:pPr>
        <w:pStyle w:val="4"/>
        <w:keepNext w:val="0"/>
        <w:keepLines w:val="0"/>
        <w:widowControl/>
        <w:suppressLineNumbers w:val="0"/>
      </w:pPr>
      <w:r>
        <w:t>Phase 4 — Data Architecture</w:t>
      </w:r>
    </w:p>
    <w:p w14:paraId="53919AA1">
      <w:pPr>
        <w:pStyle w:val="9"/>
        <w:keepNext w:val="0"/>
        <w:keepLines w:val="0"/>
        <w:widowControl/>
        <w:suppressLineNumbers w:val="0"/>
      </w:pPr>
      <w:r>
        <w:t>Then design:</w:t>
      </w:r>
    </w:p>
    <w:p w14:paraId="39E750D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Entities </w:t>
      </w:r>
    </w:p>
    <w:p w14:paraId="79D49CB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Relationships </w:t>
      </w:r>
    </w:p>
    <w:p w14:paraId="2B612A5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Database </w:t>
      </w:r>
    </w:p>
    <w:p w14:paraId="3C899F2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Master data </w:t>
      </w:r>
    </w:p>
    <w:p w14:paraId="18EA897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Reference data </w:t>
      </w:r>
    </w:p>
    <w:p w14:paraId="73B1E49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Tourism datasets </w:t>
      </w:r>
    </w:p>
    <w:p w14:paraId="033E0692">
      <w:pPr>
        <w:pStyle w:val="4"/>
        <w:keepNext w:val="0"/>
        <w:keepLines w:val="0"/>
        <w:widowControl/>
        <w:suppressLineNumbers w:val="0"/>
      </w:pPr>
      <w:r>
        <w:t>Phase 5 — UI/UX</w:t>
      </w:r>
    </w:p>
    <w:p w14:paraId="71991417">
      <w:pPr>
        <w:pStyle w:val="9"/>
        <w:keepNext w:val="0"/>
        <w:keepLines w:val="0"/>
        <w:widowControl/>
        <w:suppressLineNumbers w:val="0"/>
      </w:pPr>
      <w:r>
        <w:t>Then design:</w:t>
      </w:r>
    </w:p>
    <w:p w14:paraId="6212A07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Tourist application </w:t>
      </w:r>
    </w:p>
    <w:p w14:paraId="098026D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Business portal </w:t>
      </w:r>
    </w:p>
    <w:p w14:paraId="0B8D5BB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Authority portal </w:t>
      </w:r>
    </w:p>
    <w:p w14:paraId="3718056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Admin portal </w:t>
      </w:r>
    </w:p>
    <w:p w14:paraId="769E0473">
      <w:pPr>
        <w:pStyle w:val="4"/>
        <w:keepNext w:val="0"/>
        <w:keepLines w:val="0"/>
        <w:widowControl/>
        <w:suppressLineNumbers w:val="0"/>
      </w:pPr>
      <w:r>
        <w:t>Phase 6 — Development</w:t>
      </w:r>
    </w:p>
    <w:p w14:paraId="2D82C3E7">
      <w:pPr>
        <w:pStyle w:val="9"/>
        <w:keepNext w:val="0"/>
        <w:keepLines w:val="0"/>
        <w:widowControl/>
        <w:suppressLineNumbers w:val="0"/>
      </w:pPr>
      <w:r>
        <w:t>Then build the platform incrementally.</w:t>
      </w:r>
    </w:p>
    <w:p w14:paraId="358EA2B5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D3661">
      <w:pPr>
        <w:pStyle w:val="2"/>
        <w:keepNext w:val="0"/>
        <w:keepLines w:val="0"/>
        <w:widowControl/>
        <w:suppressLineNumbers w:val="0"/>
      </w:pPr>
      <w:r>
        <w:t>23. Current SRS Status</w:t>
      </w:r>
    </w:p>
    <w:p w14:paraId="7FE44341">
      <w:pPr>
        <w:pStyle w:val="9"/>
        <w:keepNext w:val="0"/>
        <w:keepLines w:val="0"/>
        <w:widowControl/>
        <w:suppressLineNumbers w:val="0"/>
      </w:pPr>
      <w:r>
        <w:t xml:space="preserve">At this point we have established the </w:t>
      </w:r>
      <w:r>
        <w:rPr>
          <w:rStyle w:val="10"/>
        </w:rPr>
        <w:t>first complete requirements baseline</w:t>
      </w:r>
      <w:r>
        <w:t>:</w:t>
      </w:r>
    </w:p>
    <w:p w14:paraId="6B6796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SRS v1.0</w:t>
      </w:r>
    </w:p>
    <w:p w14:paraId="751E69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│</w:t>
      </w:r>
    </w:p>
    <w:p w14:paraId="13BF78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┌──────────────┼──────────────┐</w:t>
      </w:r>
    </w:p>
    <w:p w14:paraId="5D0153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              ▼              ▼</w:t>
      </w:r>
    </w:p>
    <w:p w14:paraId="44FD0E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Users         Modules        Processes</w:t>
      </w:r>
    </w:p>
    <w:p w14:paraId="7296A3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          │              │</w:t>
      </w:r>
    </w:p>
    <w:p w14:paraId="03134C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              ▼              ▼</w:t>
      </w:r>
    </w:p>
    <w:p w14:paraId="0D8CCC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Stakeholders   Requirements    Business Rules</w:t>
      </w:r>
    </w:p>
    <w:p w14:paraId="36EF27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│</w:t>
      </w:r>
    </w:p>
    <w:p w14:paraId="46FE91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▼</w:t>
      </w:r>
    </w:p>
    <w:p w14:paraId="6012BC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Non-Functional</w:t>
      </w:r>
    </w:p>
    <w:p w14:paraId="2406AD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Requirements</w:t>
      </w:r>
    </w:p>
    <w:p w14:paraId="7EA94D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│</w:t>
      </w:r>
    </w:p>
    <w:p w14:paraId="3B09EB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▼</w:t>
      </w:r>
    </w:p>
    <w:p w14:paraId="06D2393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Integrations</w:t>
      </w:r>
    </w:p>
    <w:p w14:paraId="0A6600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│</w:t>
      </w:r>
    </w:p>
    <w:p w14:paraId="1F74A7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▼</w:t>
      </w:r>
    </w:p>
    <w:p w14:paraId="6909DF1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        Future Architecture</w:t>
      </w:r>
    </w:p>
    <w:p w14:paraId="1778DC5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BCAEC"/>
    <w:multiLevelType w:val="multilevel"/>
    <w:tmpl w:val="80DBCA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3ED8860"/>
    <w:multiLevelType w:val="multilevel"/>
    <w:tmpl w:val="83ED88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7CFCC24"/>
    <w:multiLevelType w:val="multilevel"/>
    <w:tmpl w:val="87CFCC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37DF3C5"/>
    <w:multiLevelType w:val="multilevel"/>
    <w:tmpl w:val="937DF3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A2D91C3"/>
    <w:multiLevelType w:val="multilevel"/>
    <w:tmpl w:val="9A2D91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6B3E9F1"/>
    <w:multiLevelType w:val="multilevel"/>
    <w:tmpl w:val="A6B3E9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C2D1D29"/>
    <w:multiLevelType w:val="multilevel"/>
    <w:tmpl w:val="AC2D1D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1128193"/>
    <w:multiLevelType w:val="multilevel"/>
    <w:tmpl w:val="B11281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9AB6A5F"/>
    <w:multiLevelType w:val="multilevel"/>
    <w:tmpl w:val="B9AB6A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BDB51DF"/>
    <w:multiLevelType w:val="multilevel"/>
    <w:tmpl w:val="BBDB5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8E73725"/>
    <w:multiLevelType w:val="multilevel"/>
    <w:tmpl w:val="C8E737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C5AD310"/>
    <w:multiLevelType w:val="multilevel"/>
    <w:tmpl w:val="CC5AD3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D5588E2A"/>
    <w:multiLevelType w:val="multilevel"/>
    <w:tmpl w:val="D5588E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0437080"/>
    <w:multiLevelType w:val="multilevel"/>
    <w:tmpl w:val="E04370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2C58E5C"/>
    <w:multiLevelType w:val="multilevel"/>
    <w:tmpl w:val="E2C58E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75E65EE"/>
    <w:multiLevelType w:val="multilevel"/>
    <w:tmpl w:val="E75E65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A8A4E50"/>
    <w:multiLevelType w:val="multilevel"/>
    <w:tmpl w:val="FA8A4E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C78505F"/>
    <w:multiLevelType w:val="multilevel"/>
    <w:tmpl w:val="FC7850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DC56FBB"/>
    <w:multiLevelType w:val="multilevel"/>
    <w:tmpl w:val="FDC56F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077CBF3"/>
    <w:multiLevelType w:val="multilevel"/>
    <w:tmpl w:val="1077CB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9A4F435"/>
    <w:multiLevelType w:val="multilevel"/>
    <w:tmpl w:val="29A4F4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CB3B457"/>
    <w:multiLevelType w:val="multilevel"/>
    <w:tmpl w:val="2CB3B4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04E4111"/>
    <w:multiLevelType w:val="multilevel"/>
    <w:tmpl w:val="304E41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3653101C"/>
    <w:multiLevelType w:val="multilevel"/>
    <w:tmpl w:val="365310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AA27CD9"/>
    <w:multiLevelType w:val="multilevel"/>
    <w:tmpl w:val="3AA27C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3E73645B"/>
    <w:multiLevelType w:val="multilevel"/>
    <w:tmpl w:val="3E7364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4F1AC6F8"/>
    <w:multiLevelType w:val="multilevel"/>
    <w:tmpl w:val="4F1AC6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9B9E323"/>
    <w:multiLevelType w:val="multilevel"/>
    <w:tmpl w:val="59B9E3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5D0B47D8"/>
    <w:multiLevelType w:val="multilevel"/>
    <w:tmpl w:val="5D0B47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D293614"/>
    <w:multiLevelType w:val="multilevel"/>
    <w:tmpl w:val="5D2936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60315304"/>
    <w:multiLevelType w:val="multilevel"/>
    <w:tmpl w:val="603153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63090649"/>
    <w:multiLevelType w:val="multilevel"/>
    <w:tmpl w:val="630906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6D6E50EF"/>
    <w:multiLevelType w:val="multilevel"/>
    <w:tmpl w:val="6D6E50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180CACC"/>
    <w:multiLevelType w:val="multilevel"/>
    <w:tmpl w:val="7180CA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8664D6B"/>
    <w:multiLevelType w:val="multilevel"/>
    <w:tmpl w:val="78664D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3"/>
  </w:num>
  <w:num w:numId="2">
    <w:abstractNumId w:val="29"/>
  </w:num>
  <w:num w:numId="3">
    <w:abstractNumId w:val="30"/>
  </w:num>
  <w:num w:numId="4">
    <w:abstractNumId w:val="1"/>
  </w:num>
  <w:num w:numId="5">
    <w:abstractNumId w:val="11"/>
  </w:num>
  <w:num w:numId="6">
    <w:abstractNumId w:val="28"/>
  </w:num>
  <w:num w:numId="7">
    <w:abstractNumId w:val="0"/>
  </w:num>
  <w:num w:numId="8">
    <w:abstractNumId w:val="17"/>
  </w:num>
  <w:num w:numId="9">
    <w:abstractNumId w:val="22"/>
  </w:num>
  <w:num w:numId="10">
    <w:abstractNumId w:val="27"/>
  </w:num>
  <w:num w:numId="11">
    <w:abstractNumId w:val="2"/>
  </w:num>
  <w:num w:numId="12">
    <w:abstractNumId w:val="7"/>
  </w:num>
  <w:num w:numId="13">
    <w:abstractNumId w:val="6"/>
  </w:num>
  <w:num w:numId="14">
    <w:abstractNumId w:val="20"/>
  </w:num>
  <w:num w:numId="15">
    <w:abstractNumId w:val="31"/>
  </w:num>
  <w:num w:numId="16">
    <w:abstractNumId w:val="21"/>
  </w:num>
  <w:num w:numId="17">
    <w:abstractNumId w:val="9"/>
  </w:num>
  <w:num w:numId="18">
    <w:abstractNumId w:val="34"/>
  </w:num>
  <w:num w:numId="19">
    <w:abstractNumId w:val="25"/>
  </w:num>
  <w:num w:numId="20">
    <w:abstractNumId w:val="26"/>
  </w:num>
  <w:num w:numId="21">
    <w:abstractNumId w:val="14"/>
  </w:num>
  <w:num w:numId="22">
    <w:abstractNumId w:val="18"/>
  </w:num>
  <w:num w:numId="23">
    <w:abstractNumId w:val="13"/>
  </w:num>
  <w:num w:numId="24">
    <w:abstractNumId w:val="32"/>
  </w:num>
  <w:num w:numId="25">
    <w:abstractNumId w:val="8"/>
  </w:num>
  <w:num w:numId="26">
    <w:abstractNumId w:val="5"/>
  </w:num>
  <w:num w:numId="27">
    <w:abstractNumId w:val="10"/>
  </w:num>
  <w:num w:numId="28">
    <w:abstractNumId w:val="19"/>
  </w:num>
  <w:num w:numId="29">
    <w:abstractNumId w:val="24"/>
  </w:num>
  <w:num w:numId="30">
    <w:abstractNumId w:val="15"/>
  </w:num>
  <w:num w:numId="31">
    <w:abstractNumId w:val="16"/>
  </w:num>
  <w:num w:numId="32">
    <w:abstractNumId w:val="3"/>
  </w:num>
  <w:num w:numId="33">
    <w:abstractNumId w:val="12"/>
  </w:num>
  <w:num w:numId="34">
    <w:abstractNumId w:val="4"/>
  </w:num>
  <w:num w:numId="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17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2026-09-25T07:46:13Z</dcterms:created>
  <dc:creator>laptop valley</dc:creator>
  <cp:lastModifiedBy>Shah khalid</cp:lastModifiedBy>
  <dcterms:modified xsi:type="dcterms:W3CDTF">2026-09-25T07:46:19Z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eyJoZGlkIjoiZmY3MTRiYjFlZTgwZmJiZjMwNzU1N2YxOWZhZWRlMzgifQ==</vt:lpwstr>
  </property>
  <property fmtid="{D5CDD505-2E9C-101B-9397-08002B2CF9AE}" pid="4" name="ICV">
    <vt:lpwstr>51B624CCEA4140BEB4454267E6F37FA3_12</vt:lpwstr>
  </property>
</Properties>
</file>