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0F3" w:rsidRPr="001D60F3" w:rsidRDefault="001D60F3" w:rsidP="001D60F3">
      <w:pPr>
        <w:shd w:val="clear" w:color="auto" w:fill="FFFFFF"/>
        <w:spacing w:after="105" w:line="240" w:lineRule="auto"/>
        <w:outlineLvl w:val="0"/>
        <w:rPr>
          <w:rFonts w:ascii="Verdana" w:eastAsia="Times New Roman" w:hAnsi="Verdana" w:cs="Times New Roman"/>
          <w:b/>
          <w:bCs/>
          <w:color w:val="3DAAE4"/>
          <w:kern w:val="36"/>
          <w:sz w:val="33"/>
          <w:szCs w:val="33"/>
        </w:rPr>
      </w:pPr>
      <w:r w:rsidRPr="001D60F3">
        <w:rPr>
          <w:rFonts w:ascii="Verdana" w:eastAsia="Times New Roman" w:hAnsi="Verdana" w:cs="Times New Roman"/>
          <w:b/>
          <w:bCs/>
          <w:color w:val="3DAAE4"/>
          <w:kern w:val="36"/>
          <w:sz w:val="33"/>
          <w:szCs w:val="33"/>
        </w:rPr>
        <w:t>Hello Kerala Police</w:t>
      </w:r>
    </w:p>
    <w:p w:rsidR="001D60F3" w:rsidRPr="001D60F3" w:rsidRDefault="001D60F3" w:rsidP="001D60F3">
      <w:pPr>
        <w:shd w:val="clear" w:color="auto" w:fill="FFFFFF"/>
        <w:spacing w:after="105" w:line="240" w:lineRule="auto"/>
        <w:outlineLvl w:val="1"/>
        <w:rPr>
          <w:rFonts w:ascii="Verdana" w:eastAsia="Times New Roman" w:hAnsi="Verdana" w:cs="Times New Roman"/>
          <w:color w:val="006699"/>
          <w:sz w:val="27"/>
          <w:szCs w:val="27"/>
        </w:rPr>
      </w:pPr>
      <w:r w:rsidRPr="001D60F3">
        <w:rPr>
          <w:rFonts w:ascii="Verdana" w:eastAsia="Times New Roman" w:hAnsi="Verdana" w:cs="Times New Roman"/>
          <w:color w:val="006699"/>
          <w:sz w:val="27"/>
          <w:szCs w:val="27"/>
        </w:rPr>
        <w:t>Kollam City</w:t>
      </w:r>
    </w:p>
    <w:tbl>
      <w:tblPr>
        <w:tblpPr w:leftFromText="45" w:rightFromText="45" w:vertAnchor="text"/>
        <w:tblW w:w="9750" w:type="dxa"/>
        <w:shd w:val="clear" w:color="auto" w:fill="32A9E9"/>
        <w:tblCellMar>
          <w:left w:w="0" w:type="dxa"/>
          <w:right w:w="0" w:type="dxa"/>
        </w:tblCellMar>
        <w:tblLook w:val="04A0"/>
      </w:tblPr>
      <w:tblGrid>
        <w:gridCol w:w="3870"/>
        <w:gridCol w:w="2482"/>
        <w:gridCol w:w="1968"/>
        <w:gridCol w:w="1430"/>
      </w:tblGrid>
      <w:tr w:rsidR="001D60F3" w:rsidRPr="001D60F3" w:rsidTr="001D60F3">
        <w:trPr>
          <w:trHeight w:val="510"/>
        </w:trPr>
        <w:tc>
          <w:tcPr>
            <w:tcW w:w="0" w:type="auto"/>
            <w:shd w:val="clear" w:color="auto" w:fill="32A9E9"/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32A9E9"/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Designation</w:t>
            </w:r>
          </w:p>
        </w:tc>
        <w:tc>
          <w:tcPr>
            <w:tcW w:w="0" w:type="auto"/>
            <w:shd w:val="clear" w:color="auto" w:fill="32A9E9"/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Unit</w:t>
            </w:r>
          </w:p>
        </w:tc>
        <w:tc>
          <w:tcPr>
            <w:tcW w:w="0" w:type="auto"/>
            <w:shd w:val="clear" w:color="auto" w:fill="32A9E9"/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</w:rPr>
              <w:t>Mob No.</w:t>
            </w:r>
          </w:p>
        </w:tc>
      </w:tr>
      <w:tr w:rsidR="001D60F3" w:rsidRPr="001D60F3" w:rsidTr="001D60F3"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V. SURESH KUMAR IPS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COMMISSIONER OF POLICE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KOLLAM CITY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9497996984</w:t>
            </w:r>
          </w:p>
        </w:tc>
      </w:tr>
      <w:tr w:rsidR="001D60F3" w:rsidRPr="001D60F3" w:rsidTr="001D60F3"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GEORGE KOSHY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ACP ADMN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ADMN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9497990020</w:t>
            </w:r>
          </w:p>
        </w:tc>
      </w:tr>
      <w:tr w:rsidR="001D60F3" w:rsidRPr="001D60F3" w:rsidTr="001D60F3"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JACOB. J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ACP, DCRB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DCRB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9497990021</w:t>
            </w:r>
          </w:p>
        </w:tc>
      </w:tr>
      <w:tr w:rsidR="001D60F3" w:rsidRPr="001D60F3" w:rsidTr="001D60F3"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JOHNSON JOSEPH. M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ACP, CD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CD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9497990022</w:t>
            </w:r>
          </w:p>
        </w:tc>
      </w:tr>
      <w:tr w:rsidR="001D60F3" w:rsidRPr="001D60F3" w:rsidTr="001D60F3"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ACP. NCELL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N.CELL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9497990023</w:t>
            </w:r>
          </w:p>
        </w:tc>
      </w:tr>
      <w:tr w:rsidR="001D60F3" w:rsidRPr="001D60F3" w:rsidTr="001D60F3"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SARJU PRASAD. G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ACP, SB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SB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9497990024</w:t>
            </w:r>
          </w:p>
        </w:tc>
      </w:tr>
      <w:tr w:rsidR="001D60F3" w:rsidRPr="001D60F3" w:rsidTr="001D60F3"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KRISHNAKUMAR B (SR)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ACP,KOLLAM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KOLLAM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9497990025</w:t>
            </w:r>
          </w:p>
        </w:tc>
      </w:tr>
      <w:tr w:rsidR="001D60F3" w:rsidRPr="001D60F3" w:rsidTr="001D60F3"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VIDYADHARAN .K.A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ACP, KARUNAGAPPALLY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KARUNAGAPPALLY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9497990027</w:t>
            </w:r>
          </w:p>
        </w:tc>
      </w:tr>
      <w:tr w:rsidR="001D60F3" w:rsidRPr="001D60F3" w:rsidTr="001D60F3"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SURESHKUMAR.V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ACP, CHATHANNUR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CHATHANNUR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1D60F3" w:rsidRPr="001D60F3" w:rsidTr="001D60F3">
        <w:tc>
          <w:tcPr>
            <w:tcW w:w="3870" w:type="dxa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SURESH V. NAIR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CI, KOLLAM EAST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KOLLAM EAST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9497987030</w:t>
            </w:r>
          </w:p>
        </w:tc>
      </w:tr>
      <w:tr w:rsidR="001D60F3" w:rsidRPr="001D60F3" w:rsidTr="001D60F3"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MANOJ CHANDRAN C.L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CI, KOLLAM WEST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KOLLAM WEST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9497987031</w:t>
            </w:r>
          </w:p>
        </w:tc>
      </w:tr>
      <w:tr w:rsidR="001D60F3" w:rsidRPr="001D60F3" w:rsidTr="001D60F3"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B. PANKAJAKSHAN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CI, CONTROL ROOM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KOLLAM CITY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1D60F3" w:rsidRPr="001D60F3" w:rsidTr="001D60F3"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PRADEEP KUMAR V.S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CI, ERAVIPURAM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ERAVIPURAM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1D60F3" w:rsidRPr="001D60F3" w:rsidTr="001D60F3"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VACANT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CI, PARAVUR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PARAVUR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9497987032</w:t>
            </w:r>
          </w:p>
        </w:tc>
      </w:tr>
      <w:tr w:rsidR="001D60F3" w:rsidRPr="001D60F3" w:rsidTr="001D60F3"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ANIL KUMAR.S (JR.1)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CI, KOTTIYAM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KOTTIYAM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9497987033</w:t>
            </w:r>
          </w:p>
        </w:tc>
      </w:tr>
      <w:tr w:rsidR="001D60F3" w:rsidRPr="001D60F3" w:rsidTr="001D60F3"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VIDYADHARAN.K.A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CI, KARUNAGAPPALLY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KARUNAGAPPALLY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9497987035</w:t>
            </w:r>
          </w:p>
        </w:tc>
      </w:tr>
      <w:tr w:rsidR="001D60F3" w:rsidRPr="001D60F3" w:rsidTr="001D60F3"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C. JOHN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CI, CHAVARA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CHAVARA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9497987037</w:t>
            </w:r>
          </w:p>
        </w:tc>
      </w:tr>
      <w:tr w:rsidR="001D60F3" w:rsidRPr="001D60F3" w:rsidTr="001D60F3"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VISWAMBHARAN. M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CI, COASTAL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COASTAL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9497987044</w:t>
            </w:r>
          </w:p>
        </w:tc>
      </w:tr>
      <w:tr w:rsidR="001D60F3" w:rsidRPr="001D60F3" w:rsidTr="001D60F3"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CI, WOMEN CELL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WOMEN CELL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9497987045</w:t>
            </w:r>
          </w:p>
        </w:tc>
      </w:tr>
      <w:tr w:rsidR="001D60F3" w:rsidRPr="001D60F3" w:rsidTr="001D60F3"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DC, AR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AR CAMP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9497990233</w:t>
            </w:r>
          </w:p>
        </w:tc>
      </w:tr>
      <w:tr w:rsidR="001D60F3" w:rsidRPr="001D60F3" w:rsidTr="001D60F3"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AC-I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AR CAMP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9497990257</w:t>
            </w:r>
          </w:p>
        </w:tc>
      </w:tr>
      <w:tr w:rsidR="001D60F3" w:rsidRPr="001D60F3" w:rsidTr="001D60F3"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AC-11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AR CAMP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9497990258</w:t>
            </w:r>
          </w:p>
        </w:tc>
      </w:tr>
      <w:tr w:rsidR="001D60F3" w:rsidRPr="001D60F3" w:rsidTr="001D60F3"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RI-I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AR CAMP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9497987343</w:t>
            </w:r>
          </w:p>
        </w:tc>
      </w:tr>
      <w:tr w:rsidR="001D60F3" w:rsidRPr="001D60F3" w:rsidTr="001D60F3"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RI-II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AR CAMP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9497987344</w:t>
            </w:r>
          </w:p>
        </w:tc>
      </w:tr>
      <w:tr w:rsidR="001D60F3" w:rsidRPr="001D60F3" w:rsidTr="001D60F3"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RI-III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AR CAMP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9497987345</w:t>
            </w:r>
          </w:p>
        </w:tc>
      </w:tr>
      <w:tr w:rsidR="001D60F3" w:rsidRPr="001D60F3" w:rsidTr="001D60F3"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SHO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KOLLAM EAST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9497980175</w:t>
            </w:r>
          </w:p>
        </w:tc>
      </w:tr>
      <w:tr w:rsidR="001D60F3" w:rsidRPr="001D60F3" w:rsidTr="001D60F3"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SHO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KOLLAM EAST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9497980176</w:t>
            </w:r>
          </w:p>
        </w:tc>
      </w:tr>
      <w:tr w:rsidR="001D60F3" w:rsidRPr="001D60F3" w:rsidTr="001D60F3"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SHO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KOLLAM EAST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9497980177</w:t>
            </w:r>
          </w:p>
        </w:tc>
      </w:tr>
      <w:tr w:rsidR="001D60F3" w:rsidRPr="001D60F3" w:rsidTr="001D60F3"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SHO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KOLLAM EAST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9497980178</w:t>
            </w:r>
          </w:p>
        </w:tc>
      </w:tr>
      <w:tr w:rsidR="001D60F3" w:rsidRPr="001D60F3" w:rsidTr="001D60F3"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SHO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KOLLAM EAST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9497980179</w:t>
            </w:r>
          </w:p>
        </w:tc>
      </w:tr>
      <w:tr w:rsidR="001D60F3" w:rsidRPr="001D60F3" w:rsidTr="001D60F3"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SHO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KOLLAM EAST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9497980180</w:t>
            </w:r>
          </w:p>
        </w:tc>
      </w:tr>
      <w:tr w:rsidR="001D60F3" w:rsidRPr="001D60F3" w:rsidTr="001D60F3"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SHO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ERAVIPURAM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9497980215</w:t>
            </w:r>
          </w:p>
        </w:tc>
      </w:tr>
      <w:tr w:rsidR="001D60F3" w:rsidRPr="001D60F3" w:rsidTr="001D60F3"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SHO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ERAVIPURAM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9497980216</w:t>
            </w:r>
          </w:p>
        </w:tc>
      </w:tr>
      <w:tr w:rsidR="001D60F3" w:rsidRPr="001D60F3" w:rsidTr="001D60F3"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SHO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KILIKOLLOOR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9497980174</w:t>
            </w:r>
          </w:p>
        </w:tc>
      </w:tr>
      <w:tr w:rsidR="001D60F3" w:rsidRPr="001D60F3" w:rsidTr="001D60F3"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SHO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KOLLAM WEST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9497980181</w:t>
            </w:r>
          </w:p>
        </w:tc>
      </w:tr>
      <w:tr w:rsidR="001D60F3" w:rsidRPr="001D60F3" w:rsidTr="001D60F3"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SHO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PALLITHOTTOM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9497980198</w:t>
            </w:r>
          </w:p>
        </w:tc>
      </w:tr>
      <w:tr w:rsidR="001D60F3" w:rsidRPr="001D60F3" w:rsidTr="001D60F3"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SHO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PALLITHOTTOM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9497980199</w:t>
            </w:r>
          </w:p>
        </w:tc>
      </w:tr>
      <w:tr w:rsidR="001D60F3" w:rsidRPr="001D60F3" w:rsidTr="001D60F3"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SHO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TRAFFIC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9497930860</w:t>
            </w:r>
          </w:p>
        </w:tc>
      </w:tr>
      <w:tr w:rsidR="001D60F3" w:rsidRPr="001D60F3" w:rsidTr="001D60F3"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SHO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TRAFFIC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9497930858</w:t>
            </w:r>
          </w:p>
        </w:tc>
      </w:tr>
      <w:tr w:rsidR="001D60F3" w:rsidRPr="001D60F3" w:rsidTr="001D60F3"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SHO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ANCHALUMOOD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9497980159</w:t>
            </w:r>
          </w:p>
        </w:tc>
      </w:tr>
      <w:tr w:rsidR="001D60F3" w:rsidRPr="001D60F3" w:rsidTr="001D60F3"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SHO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ANCHALUMOOD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9497980160</w:t>
            </w:r>
          </w:p>
        </w:tc>
      </w:tr>
      <w:tr w:rsidR="001D60F3" w:rsidRPr="001D60F3" w:rsidTr="001D60F3"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SHO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CHATHANNOOR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9497980162</w:t>
            </w:r>
          </w:p>
        </w:tc>
      </w:tr>
      <w:tr w:rsidR="001D60F3" w:rsidRPr="001D60F3" w:rsidTr="001D60F3"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SHO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CHATHANNOOR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9497980163</w:t>
            </w:r>
          </w:p>
        </w:tc>
      </w:tr>
      <w:tr w:rsidR="001D60F3" w:rsidRPr="001D60F3" w:rsidTr="001D60F3"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SHO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KOTTIYAM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9497980189</w:t>
            </w:r>
          </w:p>
        </w:tc>
      </w:tr>
      <w:tr w:rsidR="001D60F3" w:rsidRPr="001D60F3" w:rsidTr="001D60F3"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SHO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KOTTIYAM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9497980190</w:t>
            </w:r>
          </w:p>
        </w:tc>
      </w:tr>
      <w:tr w:rsidR="001D60F3" w:rsidRPr="001D60F3" w:rsidTr="001D60F3"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SHO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PARAVUR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9497980200</w:t>
            </w:r>
          </w:p>
        </w:tc>
      </w:tr>
      <w:tr w:rsidR="001D60F3" w:rsidRPr="001D60F3" w:rsidTr="001D60F3"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SHO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PARIPPALLY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9497980201</w:t>
            </w:r>
          </w:p>
        </w:tc>
      </w:tr>
      <w:tr w:rsidR="001D60F3" w:rsidRPr="001D60F3" w:rsidTr="001D60F3"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SHO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KARUNAGAPPALLY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9497980171</w:t>
            </w:r>
          </w:p>
        </w:tc>
      </w:tr>
      <w:tr w:rsidR="001D60F3" w:rsidRPr="001D60F3" w:rsidTr="001D60F3"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SHO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KARUNAGAPPALLY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9497980172</w:t>
            </w:r>
          </w:p>
        </w:tc>
      </w:tr>
      <w:tr w:rsidR="001D60F3" w:rsidRPr="001D60F3" w:rsidTr="001D60F3"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SHO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KARUNAGAPPALLY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9497980173</w:t>
            </w:r>
          </w:p>
        </w:tc>
      </w:tr>
      <w:tr w:rsidR="001D60F3" w:rsidRPr="001D60F3" w:rsidTr="001D60F3"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SHO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OACHIRA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9497980197</w:t>
            </w:r>
          </w:p>
        </w:tc>
      </w:tr>
      <w:tr w:rsidR="001D60F3" w:rsidRPr="001D60F3" w:rsidTr="001D60F3"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SHO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CHAVARA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9497980164</w:t>
            </w:r>
          </w:p>
        </w:tc>
      </w:tr>
      <w:tr w:rsidR="001D60F3" w:rsidRPr="001D60F3" w:rsidTr="001D60F3"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SHO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CHAVARA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9497980165</w:t>
            </w:r>
          </w:p>
        </w:tc>
      </w:tr>
      <w:tr w:rsidR="001D60F3" w:rsidRPr="001D60F3" w:rsidTr="001D60F3"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SHO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SAKTHIKULANGARA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9497980209</w:t>
            </w:r>
          </w:p>
        </w:tc>
      </w:tr>
      <w:tr w:rsidR="001D60F3" w:rsidRPr="001D60F3" w:rsidTr="001D60F3"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SHO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CHAVARA SOUTH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9497980166</w:t>
            </w:r>
          </w:p>
        </w:tc>
      </w:tr>
      <w:tr w:rsidR="001D60F3" w:rsidRPr="001D60F3" w:rsidTr="001D60F3"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SHO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W/CELL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9497980221</w:t>
            </w:r>
          </w:p>
        </w:tc>
      </w:tr>
      <w:tr w:rsidR="001D60F3" w:rsidRPr="001D60F3" w:rsidTr="001D60F3"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SHO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W/CELL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9497980222</w:t>
            </w:r>
          </w:p>
        </w:tc>
      </w:tr>
      <w:tr w:rsidR="001D60F3" w:rsidRPr="001D60F3" w:rsidTr="001D60F3"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SHO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SB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9497980223</w:t>
            </w:r>
          </w:p>
        </w:tc>
      </w:tr>
      <w:tr w:rsidR="001D60F3" w:rsidRPr="001D60F3" w:rsidTr="001D60F3"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SHO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SB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9497980224</w:t>
            </w:r>
          </w:p>
        </w:tc>
      </w:tr>
      <w:tr w:rsidR="001D60F3" w:rsidRPr="001D60F3" w:rsidTr="001D60F3"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SHO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SB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9497980225</w:t>
            </w:r>
          </w:p>
        </w:tc>
      </w:tr>
      <w:tr w:rsidR="001D60F3" w:rsidRPr="001D60F3" w:rsidTr="001D60F3"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C. DETT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9497980218</w:t>
            </w:r>
          </w:p>
        </w:tc>
      </w:tr>
      <w:tr w:rsidR="001D60F3" w:rsidRPr="001D60F3" w:rsidTr="001D60F3"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C. DETT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9497980219</w:t>
            </w:r>
          </w:p>
        </w:tc>
      </w:tr>
      <w:tr w:rsidR="001D60F3" w:rsidRPr="001D60F3" w:rsidTr="001D60F3"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SHO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COASTAL PS</w:t>
            </w:r>
          </w:p>
        </w:tc>
        <w:tc>
          <w:tcPr>
            <w:tcW w:w="0" w:type="auto"/>
            <w:tcBorders>
              <w:top w:val="single" w:sz="6" w:space="0" w:color="D3D1CA"/>
              <w:left w:val="single" w:sz="6" w:space="0" w:color="D3D1CA"/>
              <w:bottom w:val="single" w:sz="6" w:space="0" w:color="D3D1CA"/>
              <w:right w:val="single" w:sz="6" w:space="0" w:color="D3D1C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60F3" w:rsidRPr="001D60F3" w:rsidRDefault="001D60F3" w:rsidP="001D60F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D60F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</w:rPr>
              <w:t>9497980191</w:t>
            </w:r>
          </w:p>
        </w:tc>
      </w:tr>
    </w:tbl>
    <w:p w:rsidR="004F39BE" w:rsidRDefault="004F39BE"/>
    <w:sectPr w:rsidR="004F3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D60F3"/>
    <w:rsid w:val="001D60F3"/>
    <w:rsid w:val="004F3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60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D60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0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D60F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D60F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7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2014-09-29T17:52:00Z</dcterms:created>
  <dcterms:modified xsi:type="dcterms:W3CDTF">2014-09-29T17:53:00Z</dcterms:modified>
</cp:coreProperties>
</file>