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B9C2E" w14:textId="2BC05F31" w:rsidR="007E0DA9" w:rsidRDefault="00767019">
      <w:r>
        <w:t>Compare your course to other courses around the world using syllabuses- generate similarity scores.</w:t>
      </w:r>
    </w:p>
    <w:p w14:paraId="6CB40137" w14:textId="65F9FAB9" w:rsidR="002D6F73" w:rsidRDefault="00767019">
      <w:r>
        <w:t xml:space="preserve">Allow links to other </w:t>
      </w:r>
      <w:r w:rsidR="002D6F73">
        <w:t>university files/store them locally if possible.</w:t>
      </w:r>
      <w:r w:rsidR="00B66379">
        <w:t xml:space="preserve"> (Copyright issue)</w:t>
      </w:r>
    </w:p>
    <w:p w14:paraId="3C306ECA" w14:textId="1A595062" w:rsidR="002D6F73" w:rsidRDefault="002D6F73">
      <w:r>
        <w:t>Redirect to the most relevant YouTube videos based on the syllabus content.</w:t>
      </w:r>
    </w:p>
    <w:p w14:paraId="425DCC2E" w14:textId="06511178" w:rsidR="002D6F73" w:rsidRDefault="002670AF">
      <w:r>
        <w:t xml:space="preserve">Freemium model, free at first, then some </w:t>
      </w:r>
      <w:r w:rsidR="0031281B">
        <w:t>free files per month+ads, then allow for subscription, non subscription gets ads.</w:t>
      </w:r>
      <w:r w:rsidR="0031281B">
        <w:br/>
      </w:r>
    </w:p>
    <w:p w14:paraId="008DB9C9" w14:textId="73D18612" w:rsidR="0031281B" w:rsidRDefault="0031281B">
      <w:r>
        <w:t xml:space="preserve">Can also store homeworks and assignments. </w:t>
      </w:r>
    </w:p>
    <w:sectPr w:rsidR="00312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3F"/>
    <w:rsid w:val="002670AF"/>
    <w:rsid w:val="002D6F73"/>
    <w:rsid w:val="0031281B"/>
    <w:rsid w:val="00534E3F"/>
    <w:rsid w:val="00767019"/>
    <w:rsid w:val="007E0DA9"/>
    <w:rsid w:val="00A50768"/>
    <w:rsid w:val="00B66379"/>
    <w:rsid w:val="00EB5E49"/>
    <w:rsid w:val="00FC69F9"/>
    <w:rsid w:val="00FF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879B"/>
  <w15:chartTrackingRefBased/>
  <w15:docId w15:val="{EF9C7CAB-96FC-46F7-B311-CE886C0D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Shahman</dc:creator>
  <cp:keywords/>
  <dc:description/>
  <cp:lastModifiedBy>ALI Shahman</cp:lastModifiedBy>
  <cp:revision>6</cp:revision>
  <dcterms:created xsi:type="dcterms:W3CDTF">2024-04-02T12:50:00Z</dcterms:created>
  <dcterms:modified xsi:type="dcterms:W3CDTF">2024-04-06T07:20:00Z</dcterms:modified>
</cp:coreProperties>
</file>