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8667E" w14:textId="77777777" w:rsidR="00914FA6" w:rsidRPr="00914FA6" w:rsidRDefault="00914FA6" w:rsidP="00914FA6">
      <w:r w:rsidRPr="00914FA6">
        <w:rPr>
          <w:b/>
          <w:bCs/>
          <w:i/>
          <w:iCs/>
          <w:lang w:val="en-CA"/>
        </w:rPr>
        <w:t>Project Name:</w:t>
      </w:r>
      <w:r w:rsidRPr="00914FA6">
        <w:rPr>
          <w:lang w:val="en-CA"/>
        </w:rPr>
        <w:t> Student Information System</w:t>
      </w:r>
      <w:r w:rsidRPr="00914FA6">
        <w:t> </w:t>
      </w:r>
    </w:p>
    <w:p w14:paraId="38E0EBDB" w14:textId="77777777" w:rsidR="00914FA6" w:rsidRPr="00914FA6" w:rsidRDefault="00914FA6" w:rsidP="00914FA6">
      <w:r w:rsidRPr="00914FA6">
        <w:rPr>
          <w:b/>
          <w:bCs/>
          <w:i/>
          <w:iCs/>
          <w:lang w:val="en-CA"/>
        </w:rPr>
        <w:t>Group Name:</w:t>
      </w:r>
      <w:r w:rsidRPr="00914FA6">
        <w:rPr>
          <w:lang w:val="en-CA"/>
        </w:rPr>
        <w:t> Fantastic Four</w:t>
      </w:r>
      <w:r w:rsidRPr="00914FA6">
        <w:t> </w:t>
      </w:r>
    </w:p>
    <w:p w14:paraId="27C5029B" w14:textId="77777777" w:rsidR="00914FA6" w:rsidRPr="00914FA6" w:rsidRDefault="00914FA6" w:rsidP="00914FA6">
      <w:r w:rsidRPr="00914FA6">
        <w:rPr>
          <w:b/>
          <w:bCs/>
          <w:i/>
          <w:iCs/>
          <w:lang w:val="en-CA"/>
        </w:rPr>
        <w:t>Group ID:</w:t>
      </w:r>
      <w:r w:rsidRPr="00914FA6">
        <w:rPr>
          <w:lang w:val="en-CA"/>
        </w:rPr>
        <w:t> S1G2</w:t>
      </w:r>
      <w:r w:rsidRPr="00914FA6">
        <w:t> </w:t>
      </w:r>
    </w:p>
    <w:p w14:paraId="4C01CA2D" w14:textId="77777777" w:rsidR="00914FA6" w:rsidRPr="00914FA6" w:rsidRDefault="00914FA6" w:rsidP="00914FA6">
      <w:r w:rsidRPr="00914FA6">
        <w:rPr>
          <w:b/>
          <w:bCs/>
          <w:i/>
          <w:iCs/>
          <w:lang w:val="en-CA"/>
        </w:rPr>
        <w:t>Group Members: </w:t>
      </w:r>
      <w:r w:rsidRPr="00914FA6">
        <w:t> </w:t>
      </w:r>
    </w:p>
    <w:p w14:paraId="7BB60054" w14:textId="77777777" w:rsidR="00914FA6" w:rsidRPr="00914FA6" w:rsidRDefault="00914FA6" w:rsidP="00914FA6">
      <w:pPr>
        <w:numPr>
          <w:ilvl w:val="0"/>
          <w:numId w:val="1"/>
        </w:numPr>
      </w:pPr>
      <w:r w:rsidRPr="00914FA6">
        <w:rPr>
          <w:lang w:val="en-CA"/>
        </w:rPr>
        <w:t>Harshil Marathe (105004493)</w:t>
      </w:r>
      <w:r w:rsidRPr="00914FA6">
        <w:t> </w:t>
      </w:r>
    </w:p>
    <w:p w14:paraId="10378A82" w14:textId="77777777" w:rsidR="00914FA6" w:rsidRPr="00914FA6" w:rsidRDefault="00914FA6" w:rsidP="00914FA6">
      <w:pPr>
        <w:numPr>
          <w:ilvl w:val="0"/>
          <w:numId w:val="2"/>
        </w:numPr>
      </w:pPr>
      <w:r w:rsidRPr="00914FA6">
        <w:rPr>
          <w:lang w:val="en-CA"/>
        </w:rPr>
        <w:t>Karan Solanki (104957196)</w:t>
      </w:r>
      <w:r w:rsidRPr="00914FA6">
        <w:t> </w:t>
      </w:r>
    </w:p>
    <w:p w14:paraId="3DC95799" w14:textId="77777777" w:rsidR="00914FA6" w:rsidRPr="00914FA6" w:rsidRDefault="00914FA6" w:rsidP="00914FA6">
      <w:pPr>
        <w:numPr>
          <w:ilvl w:val="0"/>
          <w:numId w:val="3"/>
        </w:numPr>
      </w:pPr>
      <w:r w:rsidRPr="00914FA6">
        <w:rPr>
          <w:lang w:val="en-CA"/>
        </w:rPr>
        <w:t>Manthan Shah (104986952)</w:t>
      </w:r>
      <w:r w:rsidRPr="00914FA6">
        <w:t> </w:t>
      </w:r>
    </w:p>
    <w:p w14:paraId="70324F29" w14:textId="77777777" w:rsidR="00914FA6" w:rsidRPr="00914FA6" w:rsidRDefault="00914FA6" w:rsidP="00914FA6">
      <w:pPr>
        <w:numPr>
          <w:ilvl w:val="0"/>
          <w:numId w:val="4"/>
        </w:numPr>
      </w:pPr>
      <w:r w:rsidRPr="00914FA6">
        <w:rPr>
          <w:lang w:val="en-CA"/>
        </w:rPr>
        <w:t>Vishalkumar Chaudhary (104920231)</w:t>
      </w:r>
      <w:r w:rsidRPr="00914FA6">
        <w:t> </w:t>
      </w:r>
    </w:p>
    <w:p w14:paraId="5513DC24" w14:textId="77777777" w:rsidR="00914FA6" w:rsidRPr="00914FA6" w:rsidRDefault="00914FA6" w:rsidP="00914FA6">
      <w:r w:rsidRPr="00914FA6">
        <w:rPr>
          <w:lang w:val="en-CA"/>
        </w:rPr>
        <w:t>We as a Group 2 made few enhancements in the Student Information System (SIS) which are listed below:</w:t>
      </w:r>
      <w:r w:rsidRPr="00914FA6">
        <w:t> </w:t>
      </w:r>
    </w:p>
    <w:p w14:paraId="75F141D8" w14:textId="77777777" w:rsidR="00914FA6" w:rsidRPr="00914FA6" w:rsidRDefault="00914FA6" w:rsidP="00914FA6">
      <w:r w:rsidRPr="00914FA6">
        <w:rPr>
          <w:lang w:val="en-CA"/>
        </w:rPr>
        <w:t>1) Set up of a favicon (teachers.ico)</w:t>
      </w:r>
      <w:r w:rsidRPr="00914FA6">
        <w:t> </w:t>
      </w:r>
    </w:p>
    <w:p w14:paraId="4377E378" w14:textId="77777777" w:rsidR="00914FA6" w:rsidRPr="00914FA6" w:rsidRDefault="00914FA6" w:rsidP="00914FA6">
      <w:r w:rsidRPr="00914FA6">
        <w:rPr>
          <w:lang w:val="en-CA"/>
        </w:rPr>
        <w:t>2) Provision of Sorting and Searching facility</w:t>
      </w:r>
      <w:r w:rsidRPr="00914FA6">
        <w:t> </w:t>
      </w:r>
      <w:bookmarkStart w:id="0" w:name="_GoBack"/>
      <w:bookmarkEnd w:id="0"/>
    </w:p>
    <w:p w14:paraId="695E50ED" w14:textId="77777777" w:rsidR="00914FA6" w:rsidRPr="00914FA6" w:rsidRDefault="00914FA6" w:rsidP="00914FA6">
      <w:r w:rsidRPr="00914FA6">
        <w:rPr>
          <w:lang w:val="en-CA"/>
        </w:rPr>
        <w:t>3) Pagination facility.</w:t>
      </w:r>
      <w:r w:rsidRPr="00914FA6">
        <w:t> </w:t>
      </w:r>
    </w:p>
    <w:p w14:paraId="39460057" w14:textId="77777777" w:rsidR="00324F05" w:rsidRDefault="00324F05"/>
    <w:sectPr w:rsidR="00324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75123"/>
    <w:multiLevelType w:val="multilevel"/>
    <w:tmpl w:val="BEFA1D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B041E0"/>
    <w:multiLevelType w:val="multilevel"/>
    <w:tmpl w:val="EF88DEB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8C5C3A"/>
    <w:multiLevelType w:val="multilevel"/>
    <w:tmpl w:val="CCCC3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0C68A0"/>
    <w:multiLevelType w:val="multilevel"/>
    <w:tmpl w:val="2C3AF9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120"/>
    <w:rsid w:val="00324F05"/>
    <w:rsid w:val="00654549"/>
    <w:rsid w:val="00877120"/>
    <w:rsid w:val="00914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75F29"/>
  <w15:chartTrackingRefBased/>
  <w15:docId w15:val="{A74E4F86-C85D-4840-8795-37270F549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5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4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30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75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5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3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00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8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63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4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2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10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41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Harshil Marathe</dc:creator>
  <cp:keywords/>
  <dc:description/>
  <cp:lastModifiedBy>Harshil Marathe</cp:lastModifiedBy>
  <cp:revision>3</cp:revision>
  <dcterms:created xsi:type="dcterms:W3CDTF">2019-02-04T02:17:00Z</dcterms:created>
  <dcterms:modified xsi:type="dcterms:W3CDTF">2019-02-04T02:18:00Z</dcterms:modified>
</cp:coreProperties>
</file>