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01E" w:rsidRPr="00AD201E" w:rsidRDefault="00917872" w:rsidP="00AD201E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drawing>
          <wp:inline distT="0" distB="0" distL="0" distR="0">
            <wp:extent cx="1638300" cy="438150"/>
            <wp:effectExtent l="0" t="0" r="0" b="0"/>
            <wp:docPr id="1" name="Picture 1" descr="passed status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ed status bad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## Project Overview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 xml:space="preserve">In this project, we have tested all the skills acquired in this course to operationalize a Machine Learning Microservice API. 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We have been given a pre-trained, `sklearn` model that has been trained to predict housing prices in Boston according to several features, such as average rooms in a home and data about highway access, teacher-to-pupil ratios, and so on. You can read more about the data, which was initially taken from Kaggle, on [the data source site</w:t>
      </w:r>
      <w:proofErr w:type="gramStart"/>
      <w:r w:rsidRPr="00AD201E">
        <w:rPr>
          <w:rFonts w:ascii="Courier New" w:hAnsi="Courier New" w:cs="Courier New"/>
        </w:rPr>
        <w:t>](</w:t>
      </w:r>
      <w:proofErr w:type="gramEnd"/>
      <w:r w:rsidRPr="00AD201E">
        <w:rPr>
          <w:rFonts w:ascii="Courier New" w:hAnsi="Courier New" w:cs="Courier New"/>
        </w:rPr>
        <w:t>https://www.kaggle.com/c/boston-housing). This project tests your ability to operationalize a Python flask app—in a provided file, `app.py`—that serves out predictions (inference) about housing prices through API calls. This project could be extended to any pre-trained machine learning model, such as those for image recognition and data labelling.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### Project Tasks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Our project goal is to operationalize this working, machine learning microservice using [kubernetes</w:t>
      </w:r>
      <w:proofErr w:type="gramStart"/>
      <w:r w:rsidRPr="00AD201E">
        <w:rPr>
          <w:rFonts w:ascii="Courier New" w:hAnsi="Courier New" w:cs="Courier New"/>
        </w:rPr>
        <w:t>](</w:t>
      </w:r>
      <w:proofErr w:type="gramEnd"/>
      <w:r w:rsidRPr="00AD201E">
        <w:rPr>
          <w:rFonts w:ascii="Courier New" w:hAnsi="Courier New" w:cs="Courier New"/>
        </w:rPr>
        <w:t>https://kubernetes.io/), which is an open-source system for automating the management of containerized applications. In this project we have done below tasks: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* Test the project code using linting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* Complete a Dockerfile to containerize this application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* Deploy our containerized application using Docker and make a prediction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* Improve the log statements in the source code for this application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* Configure Kubernetes and create a Kubernetes cluster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* Deploy a container using Kubernetes and make a prediction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* Upload a complete Github repo with CircleCI to indicate that your code has been tested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---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## Setup the Environment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* Create a virtualenv and activate it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* Run `make install` to install the necessary dependencies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### Running `app.py`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1. Standalone:  `python app.py`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2. Run in Docker:  `</w:t>
      </w:r>
      <w:proofErr w:type="gramStart"/>
      <w:r w:rsidRPr="00AD201E">
        <w:rPr>
          <w:rFonts w:ascii="Courier New" w:hAnsi="Courier New" w:cs="Courier New"/>
        </w:rPr>
        <w:t>./</w:t>
      </w:r>
      <w:proofErr w:type="gramEnd"/>
      <w:r w:rsidRPr="00AD201E">
        <w:rPr>
          <w:rFonts w:ascii="Courier New" w:hAnsi="Courier New" w:cs="Courier New"/>
        </w:rPr>
        <w:t>run_docker.sh`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3. Uploaded the Docker container to Docker Hub `</w:t>
      </w:r>
      <w:proofErr w:type="gramStart"/>
      <w:r w:rsidRPr="00AD201E">
        <w:rPr>
          <w:rFonts w:ascii="Courier New" w:hAnsi="Courier New" w:cs="Courier New"/>
        </w:rPr>
        <w:t>./</w:t>
      </w:r>
      <w:proofErr w:type="gramEnd"/>
      <w:r w:rsidRPr="00AD201E">
        <w:rPr>
          <w:rFonts w:ascii="Courier New" w:hAnsi="Courier New" w:cs="Courier New"/>
        </w:rPr>
        <w:t>upload_docker.sh`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3. Run in Kubernetes:  `</w:t>
      </w:r>
      <w:proofErr w:type="gramStart"/>
      <w:r w:rsidRPr="00AD201E">
        <w:rPr>
          <w:rFonts w:ascii="Courier New" w:hAnsi="Courier New" w:cs="Courier New"/>
        </w:rPr>
        <w:t>./</w:t>
      </w:r>
      <w:proofErr w:type="gramEnd"/>
      <w:r w:rsidRPr="00AD201E">
        <w:rPr>
          <w:rFonts w:ascii="Courier New" w:hAnsi="Courier New" w:cs="Courier New"/>
        </w:rPr>
        <w:t>run_kubernetes.sh`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### Kubernetes Steps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* Setup and Configure Docker locally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* Setup and Configure Kubernetes locally</w:t>
      </w:r>
    </w:p>
    <w:p w:rsidR="00AD201E" w:rsidRP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* Create Flask app in Container</w:t>
      </w:r>
    </w:p>
    <w:p w:rsidR="00AD201E" w:rsidRDefault="00AD201E" w:rsidP="00AD201E">
      <w:pPr>
        <w:pStyle w:val="PlainText"/>
        <w:rPr>
          <w:rFonts w:ascii="Courier New" w:hAnsi="Courier New" w:cs="Courier New"/>
        </w:rPr>
      </w:pPr>
      <w:r w:rsidRPr="00AD201E">
        <w:rPr>
          <w:rFonts w:ascii="Courier New" w:hAnsi="Courier New" w:cs="Courier New"/>
        </w:rPr>
        <w:t>* Run via kubectl</w:t>
      </w:r>
    </w:p>
    <w:sectPr w:rsidR="00AD201E" w:rsidSect="00D5459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B7"/>
    <w:rsid w:val="00917872"/>
    <w:rsid w:val="00AD201E"/>
    <w:rsid w:val="00E4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45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459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45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459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Krazy</dc:creator>
  <cp:lastModifiedBy>Krazy</cp:lastModifiedBy>
  <cp:revision>2</cp:revision>
  <dcterms:created xsi:type="dcterms:W3CDTF">2020-09-09T10:32:00Z</dcterms:created>
  <dcterms:modified xsi:type="dcterms:W3CDTF">2020-09-09T10:32:00Z</dcterms:modified>
</cp:coreProperties>
</file>