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09" w:rsidRPr="00DF6A09" w:rsidRDefault="00DF6A09" w:rsidP="00DF6A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color w:val="FF0000"/>
          <w:sz w:val="96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FF0000"/>
          <w:sz w:val="96"/>
          <w:szCs w:val="19"/>
          <w:u w:val="single"/>
        </w:rPr>
        <w:t>OOP LAB TASK # 11</w:t>
      </w:r>
    </w:p>
    <w:p w:rsid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6A09" w:rsidRP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F0"/>
          <w:sz w:val="28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F0"/>
          <w:sz w:val="28"/>
          <w:szCs w:val="19"/>
          <w:u w:val="single"/>
        </w:rPr>
        <w:t>Name: Shahmeer khan.</w:t>
      </w:r>
    </w:p>
    <w:p w:rsidR="00DF6A09" w:rsidRP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F0"/>
          <w:sz w:val="28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F0"/>
          <w:sz w:val="28"/>
          <w:szCs w:val="19"/>
          <w:u w:val="single"/>
        </w:rPr>
        <w:t>ClassID: 106278.</w:t>
      </w:r>
    </w:p>
    <w:p w:rsidR="00DF6A09" w:rsidRP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F0"/>
          <w:sz w:val="28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F0"/>
          <w:sz w:val="28"/>
          <w:szCs w:val="19"/>
          <w:u w:val="single"/>
        </w:rPr>
        <w:t>Student-ID:12113.</w:t>
      </w:r>
    </w:p>
    <w:p w:rsid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6A09" w:rsidRP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FF0000"/>
          <w:sz w:val="48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FF0000"/>
          <w:sz w:val="48"/>
          <w:szCs w:val="19"/>
          <w:u w:val="single"/>
        </w:rPr>
        <w:t>Task:</w:t>
      </w:r>
    </w:p>
    <w:p w:rsid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6A09" w:rsidRP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36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Question no. 1:</w:t>
      </w:r>
    </w:p>
    <w:p w:rsidR="00DF6A09" w:rsidRP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36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Inputted Code:</w:t>
      </w:r>
    </w:p>
    <w:p w:rsidR="00DF6A09" w:rsidRDefault="00DF6A09" w:rsidP="00DF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Lab_Task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"OOP LAB TASK 11:"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"Question no. 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Human function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Human();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function.Total_Distance(10, 12);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Total_Distance(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Walk,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Run)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Walk; i++)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"\nRunning at a speed of "</w:t>
      </w:r>
      <w:r>
        <w:rPr>
          <w:rFonts w:ascii="Consolas" w:hAnsi="Consolas" w:cs="Consolas"/>
          <w:color w:val="000000"/>
          <w:sz w:val="19"/>
          <w:szCs w:val="19"/>
        </w:rPr>
        <w:t xml:space="preserve"> + Run + </w:t>
      </w:r>
      <w:r>
        <w:rPr>
          <w:rFonts w:ascii="Consolas" w:hAnsi="Consolas" w:cs="Consolas"/>
          <w:color w:val="A31515"/>
          <w:sz w:val="19"/>
          <w:szCs w:val="19"/>
        </w:rPr>
        <w:t>" km/h.\n Walking.. Steps covered: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 Distance covered: "</w:t>
      </w:r>
      <w:r>
        <w:rPr>
          <w:rFonts w:ascii="Consolas" w:hAnsi="Consolas" w:cs="Consolas"/>
          <w:color w:val="000000"/>
          <w:sz w:val="19"/>
          <w:szCs w:val="19"/>
        </w:rPr>
        <w:t xml:space="preserve"> + Walk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6AD8" w:rsidRDefault="00DC6AD8" w:rsidP="00DC6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6AD8" w:rsidRPr="00E2522B" w:rsidRDefault="00DC6AD8" w:rsidP="00E2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AD8" w:rsidRDefault="00E2522B">
      <w:r>
        <w:rPr>
          <w:noProof/>
        </w:rPr>
        <w:lastRenderedPageBreak/>
        <w:drawing>
          <wp:inline distT="0" distB="0" distL="0" distR="0">
            <wp:extent cx="6648450" cy="3482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A09" w:rsidRDefault="00DF6A09">
      <w:pPr>
        <w:rPr>
          <w:b/>
          <w:i/>
          <w:color w:val="00B050"/>
          <w:sz w:val="40"/>
          <w:u w:val="single"/>
        </w:rPr>
      </w:pPr>
      <w:r w:rsidRPr="00DF6A09">
        <w:rPr>
          <w:b/>
          <w:i/>
          <w:color w:val="00B050"/>
          <w:sz w:val="40"/>
          <w:u w:val="single"/>
        </w:rPr>
        <w:t>Output:</w:t>
      </w:r>
    </w:p>
    <w:p w:rsidR="00DF6A09" w:rsidRDefault="00782B28" w:rsidP="00DF6A0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747510" cy="4061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46" w:rsidRDefault="00930546" w:rsidP="0085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36"/>
          <w:szCs w:val="19"/>
          <w:u w:val="single"/>
        </w:rPr>
      </w:pPr>
    </w:p>
    <w:p w:rsidR="00930546" w:rsidRDefault="00930546" w:rsidP="0085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36"/>
          <w:szCs w:val="19"/>
          <w:u w:val="single"/>
        </w:rPr>
      </w:pPr>
    </w:p>
    <w:p w:rsidR="00857745" w:rsidRPr="00DF6A09" w:rsidRDefault="00857745" w:rsidP="0085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36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 xml:space="preserve">Question no. </w:t>
      </w:r>
      <w:r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2</w:t>
      </w: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:</w:t>
      </w:r>
    </w:p>
    <w:p w:rsidR="00857745" w:rsidRPr="00DF6A09" w:rsidRDefault="00857745" w:rsidP="00857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36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Inputted Code: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Lab_Task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"OOP LAB TASK 11:"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"Question no. 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Starting Point: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Console.ReadLine(); 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Stopping Point: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Stop = Console.ReadLine();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Train();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"\nObject 1 used:"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obj.EngineWork(Start, Stop); 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Work;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Work = Start;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Stop;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 = Work; 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ReverseTrain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ReverseTrain();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"\nObject 2 used:"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obj2.EngineWork(Start, Stop); </w:t>
      </w:r>
      <w:r>
        <w:rPr>
          <w:rFonts w:ascii="Consolas" w:hAnsi="Consolas" w:cs="Consolas"/>
          <w:color w:val="008000"/>
          <w:sz w:val="19"/>
          <w:szCs w:val="19"/>
        </w:rPr>
        <w:t>//EngineWork method eassily called because of inheritance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EngineWork(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Destination)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"Starting-Point: "</w:t>
      </w:r>
      <w:r>
        <w:rPr>
          <w:rFonts w:ascii="Consolas" w:hAnsi="Consolas" w:cs="Consolas"/>
          <w:color w:val="000000"/>
          <w:sz w:val="19"/>
          <w:szCs w:val="19"/>
        </w:rPr>
        <w:t xml:space="preserve"> + Source);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"Ending-Point: "</w:t>
      </w:r>
      <w:r>
        <w:rPr>
          <w:rFonts w:ascii="Consolas" w:hAnsi="Consolas" w:cs="Consolas"/>
          <w:color w:val="000000"/>
          <w:sz w:val="19"/>
          <w:szCs w:val="19"/>
        </w:rPr>
        <w:t xml:space="preserve"> + Destination);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ReverseTrain</w:t>
      </w:r>
      <w:r>
        <w:rPr>
          <w:rFonts w:ascii="Consolas" w:hAnsi="Consolas" w:cs="Consolas"/>
          <w:color w:val="000000"/>
          <w:sz w:val="19"/>
          <w:szCs w:val="19"/>
        </w:rPr>
        <w:t xml:space="preserve"> : Train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1BFA" w:rsidRDefault="00AF1BFA" w:rsidP="00AF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B45EBC" w:rsidRDefault="002779F8" w:rsidP="00DF6A09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6678930" cy="4328160"/>
            <wp:effectExtent l="19050" t="0" r="762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778" cy="432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C43" w:rsidRDefault="00243C43" w:rsidP="00DF6A0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678930" cy="371856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CBD" w:rsidRDefault="00D83CBD" w:rsidP="00D83CBD">
      <w:pPr>
        <w:rPr>
          <w:b/>
          <w:i/>
          <w:color w:val="00B050"/>
          <w:sz w:val="40"/>
          <w:u w:val="single"/>
        </w:rPr>
      </w:pPr>
      <w:r w:rsidRPr="00DF6A09">
        <w:rPr>
          <w:b/>
          <w:i/>
          <w:color w:val="00B050"/>
          <w:sz w:val="40"/>
          <w:u w:val="single"/>
        </w:rPr>
        <w:lastRenderedPageBreak/>
        <w:t>Output:</w:t>
      </w:r>
    </w:p>
    <w:p w:rsidR="00243C43" w:rsidRDefault="00537210" w:rsidP="00DF6A0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678930" cy="375666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101" cy="375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68" w:rsidRPr="00DF6A09" w:rsidRDefault="00D04D68" w:rsidP="00D0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36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 xml:space="preserve">Question no. </w:t>
      </w:r>
      <w:r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3</w:t>
      </w: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:</w:t>
      </w:r>
    </w:p>
    <w:p w:rsidR="00D04D68" w:rsidRPr="00DF6A09" w:rsidRDefault="00D04D68" w:rsidP="00D0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36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Inputted Code: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Lab_Task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"OOP LAB TASK 11:"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"Question no. 3:"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Starting Point: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Console.ReadLine();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Stopping Point: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Stop = Console.ReadLine();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Train();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"\nObject 1 used:"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obj.EngineWork(Start, Stop);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ReverseTrain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ReverseTrain();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journey Time: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"\nObject 2 used:"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obj2.EngineWork(Start, Stop, JT); </w:t>
      </w:r>
      <w:r>
        <w:rPr>
          <w:rFonts w:ascii="Consolas" w:hAnsi="Consolas" w:cs="Consolas"/>
          <w:color w:val="008000"/>
          <w:sz w:val="19"/>
          <w:szCs w:val="19"/>
        </w:rPr>
        <w:t>//EngineWork method eassily called because of inheritance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EngineWork(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Destination)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 = Source;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.End = Destination;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"Starting Point: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Start);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"Ending Point: "</w:t>
      </w:r>
      <w:r>
        <w:rPr>
          <w:rFonts w:ascii="Consolas" w:hAnsi="Consolas" w:cs="Consolas"/>
          <w:color w:val="000000"/>
          <w:sz w:val="19"/>
          <w:szCs w:val="19"/>
        </w:rPr>
        <w:t xml:space="preserve"> + End);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ReverseTrain</w:t>
      </w:r>
      <w:r>
        <w:rPr>
          <w:rFonts w:ascii="Consolas" w:hAnsi="Consolas" w:cs="Consolas"/>
          <w:color w:val="000000"/>
          <w:sz w:val="19"/>
          <w:szCs w:val="19"/>
        </w:rPr>
        <w:t xml:space="preserve"> : Train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EngineWork(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JourneyTime)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base.EngineWork(Source, Destination);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 = Source;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.End = Destination;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"Starting Point: "</w:t>
      </w:r>
      <w:r>
        <w:rPr>
          <w:rFonts w:ascii="Consolas" w:hAnsi="Consolas" w:cs="Consolas"/>
          <w:color w:val="000000"/>
          <w:sz w:val="19"/>
          <w:szCs w:val="19"/>
        </w:rPr>
        <w:t>+ Start);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"Ending Point: "</w:t>
      </w:r>
      <w:r>
        <w:rPr>
          <w:rFonts w:ascii="Consolas" w:hAnsi="Consolas" w:cs="Consolas"/>
          <w:color w:val="000000"/>
          <w:sz w:val="19"/>
          <w:szCs w:val="19"/>
        </w:rPr>
        <w:t>+ End);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Journey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+ JourneyTime + </w:t>
      </w:r>
      <w:r>
        <w:rPr>
          <w:rFonts w:ascii="Consolas" w:hAnsi="Consolas" w:cs="Consolas"/>
          <w:color w:val="A31515"/>
          <w:sz w:val="19"/>
          <w:szCs w:val="19"/>
        </w:rPr>
        <w:t>" hrs"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D03" w:rsidRDefault="00A44D03" w:rsidP="00A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5C5" w:rsidRDefault="00A44D03" w:rsidP="00DF6A0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602730" cy="346710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775" cy="346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D03" w:rsidRDefault="00A44D03" w:rsidP="00DF6A09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6648450" cy="43357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31" cy="43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D03" w:rsidRDefault="00A44D03" w:rsidP="00DF6A0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648450" cy="37109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CD" w:rsidRDefault="00A415CD" w:rsidP="00A415CD">
      <w:pPr>
        <w:rPr>
          <w:b/>
          <w:i/>
          <w:color w:val="00B050"/>
          <w:sz w:val="40"/>
          <w:u w:val="single"/>
        </w:rPr>
      </w:pPr>
      <w:r w:rsidRPr="00DF6A09">
        <w:rPr>
          <w:b/>
          <w:i/>
          <w:color w:val="00B050"/>
          <w:sz w:val="40"/>
          <w:u w:val="single"/>
        </w:rPr>
        <w:lastRenderedPageBreak/>
        <w:t>Output:</w:t>
      </w:r>
    </w:p>
    <w:p w:rsidR="00A415CD" w:rsidRDefault="00A415CD" w:rsidP="00DF6A0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732270" cy="3771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066" cy="377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AB" w:rsidRPr="00DF6A09" w:rsidRDefault="00F520AB" w:rsidP="00F5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36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 xml:space="preserve">Question no. </w:t>
      </w:r>
      <w:r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4</w:t>
      </w: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:</w:t>
      </w:r>
    </w:p>
    <w:p w:rsidR="00F520AB" w:rsidRPr="00DF6A09" w:rsidRDefault="00F520AB" w:rsidP="00F5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B050"/>
          <w:sz w:val="36"/>
          <w:szCs w:val="19"/>
          <w:u w:val="single"/>
        </w:rPr>
      </w:pPr>
      <w:r w:rsidRPr="00DF6A09">
        <w:rPr>
          <w:rFonts w:ascii="Consolas" w:hAnsi="Consolas" w:cs="Consolas"/>
          <w:b/>
          <w:i/>
          <w:color w:val="00B050"/>
          <w:sz w:val="36"/>
          <w:szCs w:val="19"/>
          <w:u w:val="single"/>
        </w:rPr>
        <w:t>Inputted Code: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Lab_Task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"OOP LAB TASK 11:"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"Question no. 4:"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the distance, in Kilometers, covered in Journey A:"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.Parse(Console.ReadLine()); 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the distance, in Kilometers, covered in Journey B:"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ReverseTrain value1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ReverseTrain(a); 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ReverseTrain value2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ReverseTrain(b); 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ReverseTrain value3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ReverseTrain(); 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value3 = value1 + value2; 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value3.TotalDistance(); 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Console.ReadKey();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ReverseTrain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ReverseTrain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ReverseTrain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aaaaa)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aaaaa;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ReverseTrain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+(ReverseTrain Source, ReverseTrain Destination)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base.EngineWork(Source, Destination);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ReverseTrain rev3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ReverseTrain(0);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rev3.a = Source.a + Destination.a;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rev3;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TotalDistance()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Distance: {0} Kilometers"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474C" w:rsidRDefault="002C474C" w:rsidP="002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5CD" w:rsidRDefault="003A49A5" w:rsidP="00DF6A0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686550" cy="41071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38" cy="410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9A5" w:rsidRDefault="003A49A5" w:rsidP="00DF6A09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6747510" cy="3848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81" cy="384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61" w:rsidRDefault="00421961" w:rsidP="00421961">
      <w:pPr>
        <w:rPr>
          <w:b/>
          <w:i/>
          <w:color w:val="00B050"/>
          <w:sz w:val="40"/>
          <w:u w:val="single"/>
        </w:rPr>
      </w:pPr>
      <w:r w:rsidRPr="00DF6A09">
        <w:rPr>
          <w:b/>
          <w:i/>
          <w:color w:val="00B050"/>
          <w:sz w:val="40"/>
          <w:u w:val="single"/>
        </w:rPr>
        <w:t>Output:</w:t>
      </w:r>
    </w:p>
    <w:p w:rsidR="003A49A5" w:rsidRPr="00AB3EF7" w:rsidRDefault="00FB3A3C" w:rsidP="00AB3EF7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747510" cy="37185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9A5" w:rsidRPr="00AB3EF7" w:rsidSect="00942D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C6AD8"/>
    <w:rsid w:val="00243C43"/>
    <w:rsid w:val="002779F8"/>
    <w:rsid w:val="002C474C"/>
    <w:rsid w:val="003007DB"/>
    <w:rsid w:val="003A49A5"/>
    <w:rsid w:val="00421961"/>
    <w:rsid w:val="004E2805"/>
    <w:rsid w:val="00537210"/>
    <w:rsid w:val="005845C5"/>
    <w:rsid w:val="00782B28"/>
    <w:rsid w:val="00857745"/>
    <w:rsid w:val="00930546"/>
    <w:rsid w:val="00A315AA"/>
    <w:rsid w:val="00A415CD"/>
    <w:rsid w:val="00A44D03"/>
    <w:rsid w:val="00AB3EF7"/>
    <w:rsid w:val="00AD3DAC"/>
    <w:rsid w:val="00AF1BFA"/>
    <w:rsid w:val="00B45EBC"/>
    <w:rsid w:val="00D04D68"/>
    <w:rsid w:val="00D83CBD"/>
    <w:rsid w:val="00DC6AD8"/>
    <w:rsid w:val="00DF6A09"/>
    <w:rsid w:val="00E2522B"/>
    <w:rsid w:val="00F520AB"/>
    <w:rsid w:val="00FB3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141</cp:revision>
  <dcterms:created xsi:type="dcterms:W3CDTF">2021-04-08T17:09:00Z</dcterms:created>
  <dcterms:modified xsi:type="dcterms:W3CDTF">2021-04-10T18:09:00Z</dcterms:modified>
</cp:coreProperties>
</file>