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7AE2" w:rsidRPr="00DF6A09" w:rsidRDefault="00587AE2" w:rsidP="00587AE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i/>
          <w:color w:val="FF0000"/>
          <w:sz w:val="96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FF0000"/>
          <w:sz w:val="96"/>
          <w:szCs w:val="19"/>
          <w:u w:val="single"/>
        </w:rPr>
        <w:t>OOP LAB TASK # 1</w:t>
      </w:r>
      <w:r>
        <w:rPr>
          <w:rFonts w:ascii="Consolas" w:hAnsi="Consolas" w:cs="Consolas"/>
          <w:b/>
          <w:i/>
          <w:color w:val="FF0000"/>
          <w:sz w:val="96"/>
          <w:szCs w:val="19"/>
          <w:u w:val="single"/>
        </w:rPr>
        <w:t>2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87AE2" w:rsidRPr="00DF6A09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F0"/>
          <w:sz w:val="28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00B0F0"/>
          <w:sz w:val="28"/>
          <w:szCs w:val="19"/>
          <w:u w:val="single"/>
        </w:rPr>
        <w:t>Name: Shahmeer khan.</w:t>
      </w:r>
    </w:p>
    <w:p w:rsidR="00587AE2" w:rsidRPr="00DF6A09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F0"/>
          <w:sz w:val="28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00B0F0"/>
          <w:sz w:val="28"/>
          <w:szCs w:val="19"/>
          <w:u w:val="single"/>
        </w:rPr>
        <w:t>ClassID: 106278.</w:t>
      </w:r>
    </w:p>
    <w:p w:rsidR="00587AE2" w:rsidRPr="00DF6A09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F0"/>
          <w:sz w:val="28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00B0F0"/>
          <w:sz w:val="28"/>
          <w:szCs w:val="19"/>
          <w:u w:val="single"/>
        </w:rPr>
        <w:t>Student-ID:12113.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87AE2" w:rsidRPr="00DF6A09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FF0000"/>
          <w:sz w:val="48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FF0000"/>
          <w:sz w:val="48"/>
          <w:szCs w:val="19"/>
          <w:u w:val="single"/>
        </w:rPr>
        <w:t>Task: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87AE2" w:rsidRPr="00DF6A09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Question no. 1:</w:t>
      </w:r>
    </w:p>
    <w:p w:rsidR="00587AE2" w:rsidRPr="00DF6A09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Inputted Code: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Lab_Task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"OOP LAB TASK 12: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"Question no. 1:"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A to enter new book."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"\nPress any other key to exit the Program."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Console.ReadLine();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color w:val="000000"/>
          <w:sz w:val="19"/>
          <w:szCs w:val="19"/>
        </w:rPr>
        <w:t xml:space="preserve"> || choice == 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"Enter book category below\n\nChemistry\tComputer\tMaths"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 = Console.ReadLine();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(cat == </w:t>
      </w:r>
      <w:r>
        <w:rPr>
          <w:rFonts w:ascii="Consolas" w:hAnsi="Consolas" w:cs="Consolas"/>
          <w:color w:val="A31515"/>
          <w:sz w:val="19"/>
          <w:szCs w:val="19"/>
        </w:rPr>
        <w:t>"chemistry"</w:t>
      </w:r>
      <w:r>
        <w:rPr>
          <w:rFonts w:ascii="Consolas" w:hAnsi="Consolas" w:cs="Consolas"/>
          <w:color w:val="000000"/>
          <w:sz w:val="19"/>
          <w:szCs w:val="19"/>
        </w:rPr>
        <w:t xml:space="preserve"> || cat == </w:t>
      </w:r>
      <w:r>
        <w:rPr>
          <w:rFonts w:ascii="Consolas" w:hAnsi="Consolas" w:cs="Consolas"/>
          <w:color w:val="A31515"/>
          <w:sz w:val="19"/>
          <w:szCs w:val="19"/>
        </w:rPr>
        <w:t>"CHEMISTRY"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"Book Name 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 = Console.ReadLine();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"Author Name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 = Console.ReadLine();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"Price 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 = Convert.ToDouble(Console.ReadLine());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Chemistrybooks cheems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Chemistrybooks();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cheems.Info(a, b, c, 0);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(cat == </w:t>
      </w:r>
      <w:r>
        <w:rPr>
          <w:rFonts w:ascii="Consolas" w:hAnsi="Consolas" w:cs="Consolas"/>
          <w:color w:val="A31515"/>
          <w:sz w:val="19"/>
          <w:szCs w:val="19"/>
        </w:rPr>
        <w:t>"computer"</w:t>
      </w:r>
      <w:r>
        <w:rPr>
          <w:rFonts w:ascii="Consolas" w:hAnsi="Consolas" w:cs="Consolas"/>
          <w:color w:val="000000"/>
          <w:sz w:val="19"/>
          <w:szCs w:val="19"/>
        </w:rPr>
        <w:t xml:space="preserve"> || cat == </w:t>
      </w:r>
      <w:r>
        <w:rPr>
          <w:rFonts w:ascii="Consolas" w:hAnsi="Consolas" w:cs="Consolas"/>
          <w:color w:val="A31515"/>
          <w:sz w:val="19"/>
          <w:szCs w:val="19"/>
        </w:rPr>
        <w:t>"COMPUTER"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"Book Name 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 = Console.ReadLine();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"Author Name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 = Console.ReadLine();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"Price 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 = Convert.ToDouble(Console.ReadLine());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Computerbooks comps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Computerbooks();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comps.Info(a, b, c, 0);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(cat == </w:t>
      </w:r>
      <w:r>
        <w:rPr>
          <w:rFonts w:ascii="Consolas" w:hAnsi="Consolas" w:cs="Consolas"/>
          <w:color w:val="A31515"/>
          <w:sz w:val="19"/>
          <w:szCs w:val="19"/>
        </w:rPr>
        <w:t>"maths"</w:t>
      </w:r>
      <w:r>
        <w:rPr>
          <w:rFonts w:ascii="Consolas" w:hAnsi="Consolas" w:cs="Consolas"/>
          <w:color w:val="000000"/>
          <w:sz w:val="19"/>
          <w:szCs w:val="19"/>
        </w:rPr>
        <w:t xml:space="preserve"> || cat == </w:t>
      </w:r>
      <w:r>
        <w:rPr>
          <w:rFonts w:ascii="Consolas" w:hAnsi="Consolas" w:cs="Consolas"/>
          <w:color w:val="A31515"/>
          <w:sz w:val="19"/>
          <w:szCs w:val="19"/>
        </w:rPr>
        <w:t>"MATHS"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"Book Name 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 = Console.ReadLine();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"Author Name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 = Console.ReadLine();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"Price 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 = Convert.ToDouble(Console.ReadLine());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Mathbooks ehh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Mathbooks();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ehh.Info(a, b, c, 0);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"Bye!"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 &lt; 5);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"Program Ended"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Console.ReadKey();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Book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author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price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qty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Info(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author,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price,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qty);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Chemistrybooks</w:t>
      </w:r>
      <w:r>
        <w:rPr>
          <w:rFonts w:ascii="Consolas" w:hAnsi="Consolas" w:cs="Consolas"/>
          <w:color w:val="000000"/>
          <w:sz w:val="19"/>
          <w:szCs w:val="19"/>
        </w:rPr>
        <w:t xml:space="preserve"> : Book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Info(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_Author,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_Price,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_qty)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_Name;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.author = _Author;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.price = _Price;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.qty = _qty;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"The name of the book: "</w:t>
      </w:r>
      <w:r>
        <w:rPr>
          <w:rFonts w:ascii="Consolas" w:hAnsi="Consolas" w:cs="Consolas"/>
          <w:color w:val="000000"/>
          <w:sz w:val="19"/>
          <w:szCs w:val="19"/>
        </w:rPr>
        <w:t xml:space="preserve"> + name + </w:t>
      </w:r>
      <w:r>
        <w:rPr>
          <w:rFonts w:ascii="Consolas" w:hAnsi="Consolas" w:cs="Consolas"/>
          <w:color w:val="A31515"/>
          <w:sz w:val="19"/>
          <w:szCs w:val="19"/>
        </w:rPr>
        <w:t>"\nThe name of the Author: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author + </w:t>
      </w:r>
      <w:r>
        <w:rPr>
          <w:rFonts w:ascii="Consolas" w:hAnsi="Consolas" w:cs="Consolas"/>
          <w:color w:val="A31515"/>
          <w:sz w:val="19"/>
          <w:szCs w:val="19"/>
        </w:rPr>
        <w:t>"\nThe Price: "</w:t>
      </w:r>
      <w:r>
        <w:rPr>
          <w:rFonts w:ascii="Consolas" w:hAnsi="Consolas" w:cs="Consolas"/>
          <w:color w:val="000000"/>
          <w:sz w:val="19"/>
          <w:szCs w:val="19"/>
        </w:rPr>
        <w:t xml:space="preserve"> + price + </w:t>
      </w:r>
      <w:r>
        <w:rPr>
          <w:rFonts w:ascii="Consolas" w:hAnsi="Consolas" w:cs="Consolas"/>
          <w:color w:val="A31515"/>
          <w:sz w:val="19"/>
          <w:szCs w:val="19"/>
        </w:rPr>
        <w:t>"The quantity available: "</w:t>
      </w:r>
      <w:r>
        <w:rPr>
          <w:rFonts w:ascii="Consolas" w:hAnsi="Consolas" w:cs="Consolas"/>
          <w:color w:val="000000"/>
          <w:sz w:val="19"/>
          <w:szCs w:val="19"/>
        </w:rPr>
        <w:t xml:space="preserve"> + qty);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Computerbooks</w:t>
      </w:r>
      <w:r>
        <w:rPr>
          <w:rFonts w:ascii="Consolas" w:hAnsi="Consolas" w:cs="Consolas"/>
          <w:color w:val="000000"/>
          <w:sz w:val="19"/>
          <w:szCs w:val="19"/>
        </w:rPr>
        <w:t xml:space="preserve"> : Book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Info(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_Author,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_Price,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_qty)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_Name;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.author = _Author;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.price = _Price;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.qty = _qty;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"OK"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Mathbooks</w:t>
      </w:r>
      <w:r>
        <w:rPr>
          <w:rFonts w:ascii="Consolas" w:hAnsi="Consolas" w:cs="Consolas"/>
          <w:color w:val="000000"/>
          <w:sz w:val="19"/>
          <w:szCs w:val="19"/>
        </w:rPr>
        <w:t xml:space="preserve"> : Book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Info(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_Author,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_Price,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_qty)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_Name;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.author = _Author;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.price = _Price;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.qty = _qty;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"Maths! Seriously ?\nWell, the information you entered has been stored."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87AE2" w:rsidRDefault="00587AE2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1CDB" w:rsidRDefault="00BB1CDB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6739890" cy="312420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724" cy="312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A67" w:rsidRDefault="00936A67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6744954" cy="35204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380" cy="351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A67" w:rsidRDefault="00936A67" w:rsidP="00587A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6747510" cy="44805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574" cy="448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A67" w:rsidRDefault="00936A67">
      <w:pP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>
        <w:rPr>
          <w:rFonts w:ascii="Consolas" w:hAnsi="Consolas" w:cs="Consolas"/>
          <w:b/>
          <w:i/>
          <w:noProof/>
          <w:color w:val="00B050"/>
          <w:sz w:val="36"/>
          <w:szCs w:val="19"/>
          <w:u w:val="single"/>
        </w:rPr>
        <w:lastRenderedPageBreak/>
        <w:drawing>
          <wp:inline distT="0" distB="0" distL="0" distR="0">
            <wp:extent cx="6747510" cy="34594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187" cy="345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0421F">
      <w:pP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Output</w:t>
      </w: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:</w:t>
      </w:r>
    </w:p>
    <w:p w:rsidR="009F4DF5" w:rsidRPr="009F4DF5" w:rsidRDefault="00BB1CDB" w:rsidP="009F4DF5">
      <w:r>
        <w:rPr>
          <w:noProof/>
        </w:rPr>
        <w:drawing>
          <wp:inline distT="0" distB="0" distL="0" distR="0">
            <wp:extent cx="6755130" cy="393192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705" cy="393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DF5" w:rsidRPr="00DF6A09" w:rsidRDefault="009F4DF5" w:rsidP="009F4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lastRenderedPageBreak/>
        <w:t xml:space="preserve">Question no. </w:t>
      </w:r>
      <w: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2</w:t>
      </w: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:</w:t>
      </w:r>
    </w:p>
    <w:p w:rsidR="009F4DF5" w:rsidRPr="00DF6A09" w:rsidRDefault="009F4DF5" w:rsidP="009F4D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Inputted Code: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Lab_Task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Boat 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Boat();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b.ModeOfTravel();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Car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Car();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c.ModeOfTravel();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Airplane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Airplane();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a.ModeOfTravel();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Console.ReadKey();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Travelmode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ModeOfTravel();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Boat</w:t>
      </w:r>
      <w:r>
        <w:rPr>
          <w:rFonts w:ascii="Consolas" w:hAnsi="Consolas" w:cs="Consolas"/>
          <w:color w:val="000000"/>
          <w:sz w:val="19"/>
          <w:szCs w:val="19"/>
        </w:rPr>
        <w:t xml:space="preserve"> : Travelmode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ModeOfTravel()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"Sea"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</w:t>
      </w:r>
      <w:r>
        <w:rPr>
          <w:rFonts w:ascii="Consolas" w:hAnsi="Consolas" w:cs="Consolas"/>
          <w:color w:val="000000"/>
          <w:sz w:val="19"/>
          <w:szCs w:val="19"/>
        </w:rPr>
        <w:t xml:space="preserve"> : Travelmode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ModeOfTravel()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"Earth"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Airplane</w:t>
      </w:r>
      <w:r>
        <w:rPr>
          <w:rFonts w:ascii="Consolas" w:hAnsi="Consolas" w:cs="Consolas"/>
          <w:color w:val="000000"/>
          <w:sz w:val="19"/>
          <w:szCs w:val="19"/>
        </w:rPr>
        <w:t xml:space="preserve"> : Travelmode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ModeOfTravel()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"Sky"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E07E0" w:rsidRDefault="008E07E0" w:rsidP="008E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3C02E8" w:rsidRDefault="008E07E0">
      <w:r>
        <w:rPr>
          <w:noProof/>
        </w:rPr>
        <w:drawing>
          <wp:inline distT="0" distB="0" distL="0" distR="0">
            <wp:extent cx="6671310" cy="33756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844" cy="337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E0" w:rsidRDefault="008E07E0">
      <w:r>
        <w:rPr>
          <w:noProof/>
        </w:rPr>
        <w:drawing>
          <wp:inline distT="0" distB="0" distL="0" distR="0">
            <wp:extent cx="6671310" cy="40995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036" cy="409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E0" w:rsidRDefault="008E07E0"/>
    <w:p w:rsidR="008E07E0" w:rsidRDefault="008E07E0">
      <w:r>
        <w:rPr>
          <w:noProof/>
        </w:rPr>
        <w:lastRenderedPageBreak/>
        <w:drawing>
          <wp:inline distT="0" distB="0" distL="0" distR="0">
            <wp:extent cx="6724650" cy="41529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382" cy="415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E0" w:rsidRDefault="008E07E0" w:rsidP="008E07E0">
      <w:pP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Output</w:t>
      </w: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:</w:t>
      </w:r>
    </w:p>
    <w:p w:rsidR="008E07E0" w:rsidRDefault="008E07E0">
      <w:r>
        <w:rPr>
          <w:noProof/>
        </w:rPr>
        <w:drawing>
          <wp:inline distT="0" distB="0" distL="0" distR="0">
            <wp:extent cx="6724650" cy="7439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342" cy="74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73" w:rsidRDefault="00654073" w:rsidP="00262E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</w:p>
    <w:p w:rsidR="00654073" w:rsidRDefault="00654073" w:rsidP="00262E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</w:p>
    <w:p w:rsidR="00654073" w:rsidRDefault="00654073" w:rsidP="00262E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</w:p>
    <w:p w:rsidR="00654073" w:rsidRDefault="00654073" w:rsidP="00262E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</w:p>
    <w:p w:rsidR="00262EB0" w:rsidRPr="00DF6A09" w:rsidRDefault="00262EB0" w:rsidP="00262E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 xml:space="preserve">Question no. </w:t>
      </w:r>
      <w: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3</w:t>
      </w: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:</w:t>
      </w:r>
    </w:p>
    <w:p w:rsidR="00262EB0" w:rsidRPr="00DF6A09" w:rsidRDefault="00262EB0" w:rsidP="00262E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Inputted Code: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Lab_Task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"OOP LAB TASK 12: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"Question no. 3:"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"Press A to stop by for refuelling"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</w:rPr>
        <w:t>"\nPress any other key to check available modes of Travel"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 = Console.ReadLine();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Boat 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Boat();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== 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color w:val="000000"/>
          <w:sz w:val="19"/>
          <w:szCs w:val="19"/>
        </w:rPr>
        <w:t xml:space="preserve"> || a == 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b.Refuel();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"Ready to go"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Airplane ap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Airplane();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ap.ModeOfTravel();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Car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Car();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c.ModeOfTravel();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//Boat b = new Boat();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b.ModeOfTravel();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//b.Refuel();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Console.ReadKey();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Travelmode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ModeOfTravel();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Refuel()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refuel = </w:t>
      </w:r>
      <w:r>
        <w:rPr>
          <w:rFonts w:ascii="Consolas" w:hAnsi="Consolas" w:cs="Consolas"/>
          <w:color w:val="A31515"/>
          <w:sz w:val="19"/>
          <w:szCs w:val="19"/>
        </w:rPr>
        <w:t>"refuel complete!"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"Refuelling! Please wait....\n...\n"</w:t>
      </w:r>
      <w:r>
        <w:rPr>
          <w:rFonts w:ascii="Consolas" w:hAnsi="Consolas" w:cs="Consolas"/>
          <w:color w:val="000000"/>
          <w:sz w:val="19"/>
          <w:szCs w:val="19"/>
        </w:rPr>
        <w:t xml:space="preserve"> + refuel);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refuel;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Boat</w:t>
      </w:r>
      <w:r>
        <w:rPr>
          <w:rFonts w:ascii="Consolas" w:hAnsi="Consolas" w:cs="Consolas"/>
          <w:color w:val="000000"/>
          <w:sz w:val="19"/>
          <w:szCs w:val="19"/>
        </w:rPr>
        <w:t xml:space="preserve"> : Travelmode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ModeOfTravel()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medium = </w:t>
      </w:r>
      <w:r>
        <w:rPr>
          <w:rFonts w:ascii="Consolas" w:hAnsi="Consolas" w:cs="Consolas"/>
          <w:color w:val="A31515"/>
          <w:sz w:val="19"/>
          <w:szCs w:val="19"/>
        </w:rPr>
        <w:t>"Water"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"Travelling by Water"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medium;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</w:t>
      </w:r>
      <w:r>
        <w:rPr>
          <w:rFonts w:ascii="Consolas" w:hAnsi="Consolas" w:cs="Consolas"/>
          <w:color w:val="000000"/>
          <w:sz w:val="19"/>
          <w:szCs w:val="19"/>
        </w:rPr>
        <w:t xml:space="preserve"> : Travelmode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ModeOfTravel()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medium = </w:t>
      </w:r>
      <w:r>
        <w:rPr>
          <w:rFonts w:ascii="Consolas" w:hAnsi="Consolas" w:cs="Consolas"/>
          <w:color w:val="A31515"/>
          <w:sz w:val="19"/>
          <w:szCs w:val="19"/>
        </w:rPr>
        <w:t>"Land"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"Travelling by Land"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medium;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Airplane</w:t>
      </w:r>
      <w:r>
        <w:rPr>
          <w:rFonts w:ascii="Consolas" w:hAnsi="Consolas" w:cs="Consolas"/>
          <w:color w:val="000000"/>
          <w:sz w:val="19"/>
          <w:szCs w:val="19"/>
        </w:rPr>
        <w:t xml:space="preserve"> : Travelmode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ModeOfTravel()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medium = </w:t>
      </w:r>
      <w:r>
        <w:rPr>
          <w:rFonts w:ascii="Consolas" w:hAnsi="Consolas" w:cs="Consolas"/>
          <w:color w:val="A31515"/>
          <w:sz w:val="19"/>
          <w:szCs w:val="19"/>
        </w:rPr>
        <w:t>"Air"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"Travelling by Air"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medium;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54073" w:rsidRDefault="00654073" w:rsidP="006540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2EB0" w:rsidRDefault="00654073">
      <w:r>
        <w:rPr>
          <w:noProof/>
        </w:rPr>
        <w:drawing>
          <wp:inline distT="0" distB="0" distL="0" distR="0">
            <wp:extent cx="6686550" cy="31851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371" cy="318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73" w:rsidRDefault="00654073">
      <w:r>
        <w:rPr>
          <w:noProof/>
        </w:rPr>
        <w:lastRenderedPageBreak/>
        <w:drawing>
          <wp:inline distT="0" distB="0" distL="0" distR="0">
            <wp:extent cx="6747510" cy="43434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516" cy="4344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4E" w:rsidRDefault="0036644E">
      <w:r>
        <w:rPr>
          <w:noProof/>
        </w:rPr>
        <w:drawing>
          <wp:inline distT="0" distB="0" distL="0" distR="0">
            <wp:extent cx="6709410" cy="36728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1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C75" w:rsidRDefault="00785C75" w:rsidP="00785C75">
      <w:pP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lastRenderedPageBreak/>
        <w:t>Output</w:t>
      </w: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:</w:t>
      </w:r>
    </w:p>
    <w:p w:rsidR="00FB4006" w:rsidRDefault="00785C75">
      <w:r>
        <w:rPr>
          <w:noProof/>
        </w:rPr>
        <w:drawing>
          <wp:inline distT="0" distB="0" distL="0" distR="0">
            <wp:extent cx="6747510" cy="364236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596" cy="364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C75" w:rsidRDefault="00785C75">
      <w:r>
        <w:rPr>
          <w:noProof/>
        </w:rPr>
        <w:drawing>
          <wp:inline distT="0" distB="0" distL="0" distR="0">
            <wp:extent cx="6747510" cy="38557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972" cy="385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E0A" w:rsidRPr="00DF6A09" w:rsidRDefault="00927E0A" w:rsidP="00927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lastRenderedPageBreak/>
        <w:t xml:space="preserve">Question no. </w:t>
      </w:r>
      <w: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4</w:t>
      </w: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:</w:t>
      </w:r>
    </w:p>
    <w:p w:rsidR="00927E0A" w:rsidRPr="00DF6A09" w:rsidRDefault="00927E0A" w:rsidP="00927E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Inputted Code: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Lab_Task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"OOP LAB TASK 12:"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"Question no. 4:"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//Console.WriteLine("Press A to stop by for refuelling"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+"\nPress any other key to check available modes of Travel");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//string a = Console.ReadLine();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Professor proof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Professor(</w:t>
      </w:r>
      <w:r>
        <w:rPr>
          <w:rFonts w:ascii="Consolas" w:hAnsi="Consolas" w:cs="Consolas"/>
          <w:color w:val="A31515"/>
          <w:sz w:val="19"/>
          <w:szCs w:val="19"/>
        </w:rPr>
        <w:t>"Mr Anakin Skywalker"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"Luke CageWalker"</w:t>
      </w:r>
      <w:r>
        <w:rPr>
          <w:rFonts w:ascii="Consolas" w:hAnsi="Consolas" w:cs="Consolas"/>
          <w:color w:val="000000"/>
          <w:sz w:val="19"/>
          <w:szCs w:val="19"/>
        </w:rPr>
        <w:t>, 12500000.25);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proof.firstName();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proof.lastName();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proof.salary();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Console.ReadKey();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firstName();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lastName();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Professor</w:t>
      </w:r>
      <w:r>
        <w:rPr>
          <w:rFonts w:ascii="Consolas" w:hAnsi="Consolas" w:cs="Consolas"/>
          <w:color w:val="000000"/>
          <w:sz w:val="19"/>
          <w:szCs w:val="19"/>
        </w:rPr>
        <w:t xml:space="preserve"> : Person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_firstname;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_lastname;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Salary;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Professor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_fname,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_lname,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_salary)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_firstname = _fname;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_lastname = _lname;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Salary = _salary;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firstName()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"Professor First Name = "</w:t>
      </w:r>
      <w:r>
        <w:rPr>
          <w:rFonts w:ascii="Consolas" w:hAnsi="Consolas" w:cs="Consolas"/>
          <w:color w:val="000000"/>
          <w:sz w:val="19"/>
          <w:szCs w:val="19"/>
        </w:rPr>
        <w:t xml:space="preserve"> + _firstname);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_firstname;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lastName()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"Professor Last Name = "</w:t>
      </w:r>
      <w:r>
        <w:rPr>
          <w:rFonts w:ascii="Consolas" w:hAnsi="Consolas" w:cs="Consolas"/>
          <w:color w:val="000000"/>
          <w:sz w:val="19"/>
          <w:szCs w:val="19"/>
        </w:rPr>
        <w:t xml:space="preserve"> + _lastname);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_lastname;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salary()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"The Professor's Salary = "</w:t>
      </w:r>
      <w:r>
        <w:rPr>
          <w:rFonts w:ascii="Consolas" w:hAnsi="Consolas" w:cs="Consolas"/>
          <w:color w:val="000000"/>
          <w:sz w:val="19"/>
          <w:szCs w:val="19"/>
        </w:rPr>
        <w:t xml:space="preserve"> + Salary);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Salary;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: Person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_firstname;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_lastname;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Major;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_fname,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_lname,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_major)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_firstname = _fname;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_lastname = _lname;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Major = _major;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firstName()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"Student First Name = "</w:t>
      </w:r>
      <w:r>
        <w:rPr>
          <w:rFonts w:ascii="Consolas" w:hAnsi="Consolas" w:cs="Consolas"/>
          <w:color w:val="000000"/>
          <w:sz w:val="19"/>
          <w:szCs w:val="19"/>
        </w:rPr>
        <w:t xml:space="preserve"> + _firstname);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_firstname;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lastName()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"Student Last Name = "</w:t>
      </w:r>
      <w:r>
        <w:rPr>
          <w:rFonts w:ascii="Consolas" w:hAnsi="Consolas" w:cs="Consolas"/>
          <w:color w:val="000000"/>
          <w:sz w:val="19"/>
          <w:szCs w:val="19"/>
        </w:rPr>
        <w:t xml:space="preserve"> + _lastname);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_lastname;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major()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"The Student's Major = "</w:t>
      </w:r>
      <w:r>
        <w:rPr>
          <w:rFonts w:ascii="Consolas" w:hAnsi="Consolas" w:cs="Consolas"/>
          <w:color w:val="000000"/>
          <w:sz w:val="19"/>
          <w:szCs w:val="19"/>
        </w:rPr>
        <w:t xml:space="preserve"> + Major);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Major;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A062C" w:rsidRDefault="00DA062C" w:rsidP="00DA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85C75" w:rsidRDefault="004B15A7">
      <w:r>
        <w:rPr>
          <w:noProof/>
        </w:rPr>
        <w:lastRenderedPageBreak/>
        <w:drawing>
          <wp:inline distT="0" distB="0" distL="0" distR="0">
            <wp:extent cx="5943600" cy="331617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5A7" w:rsidRDefault="004B15A7">
      <w:r>
        <w:rPr>
          <w:noProof/>
        </w:rPr>
        <w:drawing>
          <wp:inline distT="0" distB="0" distL="0" distR="0">
            <wp:extent cx="5943600" cy="360667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5A7" w:rsidRDefault="004B15A7"/>
    <w:p w:rsidR="004B15A7" w:rsidRDefault="004B15A7"/>
    <w:p w:rsidR="004B15A7" w:rsidRDefault="004B15A7"/>
    <w:p w:rsidR="004B15A7" w:rsidRDefault="004B15A7">
      <w:r>
        <w:rPr>
          <w:noProof/>
        </w:rPr>
        <w:lastRenderedPageBreak/>
        <w:drawing>
          <wp:inline distT="0" distB="0" distL="0" distR="0">
            <wp:extent cx="5943568" cy="3855720"/>
            <wp:effectExtent l="19050" t="0" r="32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5A7" w:rsidRDefault="004B15A7">
      <w:r>
        <w:rPr>
          <w:noProof/>
        </w:rPr>
        <w:drawing>
          <wp:inline distT="0" distB="0" distL="0" distR="0">
            <wp:extent cx="5943600" cy="288776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5A7" w:rsidRDefault="004B15A7">
      <w:pP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</w:p>
    <w:p w:rsidR="004B15A7" w:rsidRDefault="004B15A7">
      <w:pP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</w:p>
    <w:p w:rsidR="004B15A7" w:rsidRDefault="004B15A7">
      <w:pP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</w:p>
    <w:p w:rsidR="004B15A7" w:rsidRDefault="004B15A7">
      <w:pP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</w:pPr>
      <w:r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lastRenderedPageBreak/>
        <w:t>Output</w:t>
      </w:r>
      <w:r w:rsidRPr="00DF6A09">
        <w:rPr>
          <w:rFonts w:ascii="Consolas" w:hAnsi="Consolas" w:cs="Consolas"/>
          <w:b/>
          <w:i/>
          <w:color w:val="00B050"/>
          <w:sz w:val="36"/>
          <w:szCs w:val="19"/>
          <w:u w:val="single"/>
        </w:rPr>
        <w:t>:</w:t>
      </w:r>
    </w:p>
    <w:p w:rsidR="004B15A7" w:rsidRDefault="004B15A7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4572000" cy="204978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7A5" w:rsidRDefault="001437A5"/>
    <w:sectPr w:rsidR="00143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587AE2"/>
    <w:rsid w:val="001437A5"/>
    <w:rsid w:val="00262EB0"/>
    <w:rsid w:val="0036644E"/>
    <w:rsid w:val="003C02E8"/>
    <w:rsid w:val="004B15A7"/>
    <w:rsid w:val="00587AE2"/>
    <w:rsid w:val="00654073"/>
    <w:rsid w:val="00785C75"/>
    <w:rsid w:val="008E07E0"/>
    <w:rsid w:val="00927E0A"/>
    <w:rsid w:val="00936A67"/>
    <w:rsid w:val="0099254C"/>
    <w:rsid w:val="009F4DF5"/>
    <w:rsid w:val="00A71264"/>
    <w:rsid w:val="00BB1CDB"/>
    <w:rsid w:val="00D006E7"/>
    <w:rsid w:val="00DA062C"/>
    <w:rsid w:val="00F0421F"/>
    <w:rsid w:val="00FB40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1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C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1474</Words>
  <Characters>8407</Characters>
  <Application>Microsoft Office Word</Application>
  <DocSecurity>0</DocSecurity>
  <Lines>70</Lines>
  <Paragraphs>19</Paragraphs>
  <ScaleCrop>false</ScaleCrop>
  <Company/>
  <LinksUpToDate>false</LinksUpToDate>
  <CharactersWithSpaces>9862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106</cp:revision>
  <dcterms:created xsi:type="dcterms:W3CDTF">2021-04-10T18:23:00Z</dcterms:created>
  <dcterms:modified xsi:type="dcterms:W3CDTF">2021-04-10T18:58:00Z</dcterms:modified>
</cp:coreProperties>
</file>