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008F7072" w:rsidP="5E0D04DB" w:rsidRDefault="092E2165" w14:paraId="2FE9F1CD" w14:textId="5C85A991">
      <w:pPr>
        <w:spacing w:line="276" w:lineRule="auto"/>
      </w:pPr>
      <w:r w:rsidRPr="5E0D04DB">
        <w:rPr>
          <w:rFonts w:ascii="Times New Roman" w:hAnsi="Times New Roman" w:eastAsia="Times New Roman" w:cs="Times New Roman"/>
          <w:b/>
          <w:bCs/>
        </w:rPr>
        <w:t>Progress Report Week #</w:t>
      </w:r>
      <w:r w:rsidRPr="5E0D04DB" w:rsidR="551399FE">
        <w:rPr>
          <w:rFonts w:ascii="Times New Roman" w:hAnsi="Times New Roman" w:eastAsia="Times New Roman" w:cs="Times New Roman"/>
          <w:b/>
          <w:bCs/>
        </w:rPr>
        <w:t>4</w:t>
      </w:r>
    </w:p>
    <w:p w:rsidR="008F7072" w:rsidP="5E0D04DB" w:rsidRDefault="092E2165" w14:paraId="276C7B45" w14:textId="2AFB665B">
      <w:pPr>
        <w:spacing w:line="276" w:lineRule="auto"/>
      </w:pPr>
      <w:r w:rsidRPr="5E0D04DB">
        <w:rPr>
          <w:rFonts w:ascii="Times New Roman" w:hAnsi="Times New Roman" w:eastAsia="Times New Roman" w:cs="Times New Roman"/>
        </w:rPr>
        <w:t>Team 9</w:t>
      </w:r>
    </w:p>
    <w:p w:rsidR="008F7072" w:rsidP="5E0D04DB" w:rsidRDefault="092E2165" w14:paraId="74219E45" w14:textId="72E6A4E1">
      <w:pPr>
        <w:spacing w:line="276" w:lineRule="auto"/>
      </w:pPr>
      <w:r w:rsidRPr="5E0D04DB">
        <w:rPr>
          <w:rFonts w:ascii="Times New Roman" w:hAnsi="Times New Roman" w:eastAsia="Times New Roman" w:cs="Times New Roman"/>
        </w:rPr>
        <w:t>Team Name: Nostalgia</w:t>
      </w:r>
    </w:p>
    <w:p w:rsidR="008F7072" w:rsidP="5E0D04DB" w:rsidRDefault="092E2165" w14:paraId="23017BD4" w14:textId="2378DDE8">
      <w:pPr>
        <w:spacing w:line="276" w:lineRule="auto"/>
      </w:pPr>
      <w:r w:rsidRPr="5E0D04DB">
        <w:rPr>
          <w:rFonts w:ascii="Times New Roman" w:hAnsi="Times New Roman" w:eastAsia="Times New Roman" w:cs="Times New Roman"/>
        </w:rPr>
        <w:t>Date: 0</w:t>
      </w:r>
      <w:r w:rsidRPr="5E0D04DB" w:rsidR="65C3780C">
        <w:rPr>
          <w:rFonts w:ascii="Times New Roman" w:hAnsi="Times New Roman" w:eastAsia="Times New Roman" w:cs="Times New Roman"/>
        </w:rPr>
        <w:t>2</w:t>
      </w:r>
      <w:r w:rsidRPr="5E0D04DB">
        <w:rPr>
          <w:rFonts w:ascii="Times New Roman" w:hAnsi="Times New Roman" w:eastAsia="Times New Roman" w:cs="Times New Roman"/>
        </w:rPr>
        <w:t>/</w:t>
      </w:r>
      <w:r w:rsidRPr="5E0D04DB" w:rsidR="6DFC9A13">
        <w:rPr>
          <w:rFonts w:ascii="Times New Roman" w:hAnsi="Times New Roman" w:eastAsia="Times New Roman" w:cs="Times New Roman"/>
        </w:rPr>
        <w:t>04</w:t>
      </w:r>
      <w:r w:rsidRPr="5E0D04DB">
        <w:rPr>
          <w:rFonts w:ascii="Times New Roman" w:hAnsi="Times New Roman" w:eastAsia="Times New Roman" w:cs="Times New Roman"/>
        </w:rPr>
        <w:t>/2025</w:t>
      </w:r>
    </w:p>
    <w:p w:rsidR="008F7072" w:rsidP="5E0D04DB" w:rsidRDefault="092E2165" w14:paraId="2B24A4F1" w14:textId="13FFA3B2">
      <w:pPr>
        <w:spacing w:line="276" w:lineRule="auto"/>
      </w:pPr>
      <w:r w:rsidRPr="5E0D04DB">
        <w:rPr>
          <w:rFonts w:ascii="Times New Roman" w:hAnsi="Times New Roman" w:eastAsia="Times New Roman" w:cs="Times New Roman"/>
        </w:rPr>
        <w:t>Team Members: Shahil Merchant, Jason Forrester, Ye Lin, Eason He</w:t>
      </w:r>
    </w:p>
    <w:p w:rsidR="008F7072" w:rsidP="5E0D04DB" w:rsidRDefault="092E2165" w14:paraId="4F051A37" w14:textId="3E8C2CB9">
      <w:pPr>
        <w:spacing w:line="276" w:lineRule="auto"/>
      </w:pPr>
      <w:r w:rsidRPr="5E0D04DB">
        <w:rPr>
          <w:rFonts w:ascii="Times New Roman" w:hAnsi="Times New Roman" w:eastAsia="Times New Roman" w:cs="Times New Roman"/>
          <w:b/>
          <w:bCs/>
        </w:rPr>
        <w:t>Progress:</w:t>
      </w:r>
    </w:p>
    <w:p w:rsidR="008F7072" w:rsidP="5E0D04DB" w:rsidRDefault="092E2165" w14:paraId="30A63918" w14:textId="7AF6A0CB">
      <w:pPr>
        <w:spacing w:line="276" w:lineRule="auto"/>
      </w:pPr>
      <w:r w:rsidRPr="5E0D04DB">
        <w:rPr>
          <w:rFonts w:ascii="Times New Roman" w:hAnsi="Times New Roman" w:eastAsia="Times New Roman" w:cs="Times New Roman"/>
        </w:rPr>
        <w:t>All - Individual Attempts to get the GAN to work: 100%</w:t>
      </w:r>
    </w:p>
    <w:p w:rsidR="008F7072" w:rsidP="5E0D04DB" w:rsidRDefault="092E2165" w14:paraId="2A8AD12B" w14:textId="52C45E5D">
      <w:pPr>
        <w:spacing w:line="276" w:lineRule="auto"/>
      </w:pPr>
      <w:r w:rsidRPr="5E0D04DB">
        <w:rPr>
          <w:rFonts w:ascii="Times New Roman" w:hAnsi="Times New Roman" w:eastAsia="Times New Roman" w:cs="Times New Roman"/>
        </w:rPr>
        <w:t xml:space="preserve">Shahil - Prototype Training of Model: </w:t>
      </w:r>
      <w:r w:rsidRPr="5E0D04DB" w:rsidR="56C90F84">
        <w:rPr>
          <w:rFonts w:ascii="Times New Roman" w:hAnsi="Times New Roman" w:eastAsia="Times New Roman" w:cs="Times New Roman"/>
        </w:rPr>
        <w:t>4</w:t>
      </w:r>
      <w:r w:rsidRPr="5E0D04DB">
        <w:rPr>
          <w:rFonts w:ascii="Times New Roman" w:hAnsi="Times New Roman" w:eastAsia="Times New Roman" w:cs="Times New Roman"/>
        </w:rPr>
        <w:t>0%</w:t>
      </w:r>
    </w:p>
    <w:p w:rsidR="008F7072" w:rsidP="5E0D04DB" w:rsidRDefault="092E2165" w14:paraId="4F334680" w14:textId="5153F772">
      <w:pPr>
        <w:spacing w:line="276" w:lineRule="auto"/>
      </w:pPr>
      <w:r w:rsidRPr="5E0D04DB">
        <w:rPr>
          <w:rFonts w:ascii="Times New Roman" w:hAnsi="Times New Roman" w:eastAsia="Times New Roman" w:cs="Times New Roman"/>
        </w:rPr>
        <w:t xml:space="preserve">All - EEG signal data collection for trial: 100% </w:t>
      </w:r>
    </w:p>
    <w:p w:rsidR="008F7072" w:rsidP="5E0D04DB" w:rsidRDefault="61E1D576" w14:paraId="636AF13B" w14:textId="7231194A">
      <w:pPr>
        <w:spacing w:line="276" w:lineRule="auto"/>
        <w:rPr>
          <w:rFonts w:ascii="Times New Roman" w:hAnsi="Times New Roman" w:eastAsia="Times New Roman" w:cs="Times New Roman"/>
        </w:rPr>
      </w:pPr>
      <w:r w:rsidRPr="5E0D04DB">
        <w:rPr>
          <w:rFonts w:ascii="Times New Roman" w:hAnsi="Times New Roman" w:eastAsia="Times New Roman" w:cs="Times New Roman"/>
        </w:rPr>
        <w:t xml:space="preserve">Ye &amp; Eason – DynamiCrafter (Image to Video): </w:t>
      </w:r>
      <w:r w:rsidRPr="5E0D04DB" w:rsidR="380058CB">
        <w:rPr>
          <w:rFonts w:ascii="Times New Roman" w:hAnsi="Times New Roman" w:eastAsia="Times New Roman" w:cs="Times New Roman"/>
        </w:rPr>
        <w:t>8</w:t>
      </w:r>
      <w:r w:rsidRPr="5E0D04DB">
        <w:rPr>
          <w:rFonts w:ascii="Times New Roman" w:hAnsi="Times New Roman" w:eastAsia="Times New Roman" w:cs="Times New Roman"/>
        </w:rPr>
        <w:t>0%</w:t>
      </w:r>
    </w:p>
    <w:p w:rsidR="008F7072" w:rsidP="5E0D04DB" w:rsidRDefault="092E2165" w14:paraId="173C23F8" w14:textId="3CBF4382">
      <w:pPr>
        <w:spacing w:line="276" w:lineRule="auto"/>
        <w:rPr>
          <w:rFonts w:ascii="Times New Roman" w:hAnsi="Times New Roman" w:eastAsia="Times New Roman" w:cs="Times New Roman"/>
        </w:rPr>
      </w:pPr>
      <w:r w:rsidRPr="5E0D04DB">
        <w:rPr>
          <w:rFonts w:ascii="Times New Roman" w:hAnsi="Times New Roman" w:eastAsia="Times New Roman" w:cs="Times New Roman"/>
          <w:b/>
          <w:bCs/>
        </w:rPr>
        <w:t xml:space="preserve">Shahil: </w:t>
      </w:r>
      <w:r w:rsidRPr="5E0D04DB" w:rsidR="604A1C2E">
        <w:rPr>
          <w:rFonts w:ascii="Times New Roman" w:hAnsi="Times New Roman" w:eastAsia="Times New Roman" w:cs="Times New Roman"/>
        </w:rPr>
        <w:t>To try and get the training code working, I took a step back and decided to use sample training data for now. However, I have hit a bit of a wall with the mac compatibility. With the generate code, I was able to hunt down any function that used CUDA and switch it to using Metal, which is the MacOS equivalent. However, with the training code seems necessitate CUDA. Therefore, the next step will be to run it on Jason’s computer which has a NVI</w:t>
      </w:r>
      <w:r w:rsidRPr="5E0D04DB" w:rsidR="081B2B6F">
        <w:rPr>
          <w:rFonts w:ascii="Times New Roman" w:hAnsi="Times New Roman" w:eastAsia="Times New Roman" w:cs="Times New Roman"/>
        </w:rPr>
        <w:t>DIA GPU and CUDA.</w:t>
      </w:r>
    </w:p>
    <w:p w:rsidRPr="002515DC" w:rsidR="008F7072" w:rsidP="5E0D04DB" w:rsidRDefault="092E2165" w14:paraId="204679FE" w14:textId="55C04E0C">
      <w:pPr>
        <w:spacing w:line="276" w:lineRule="auto"/>
        <w:rPr>
          <w:rFonts w:ascii="Times New Roman" w:hAnsi="Times New Roman" w:eastAsia="Times New Roman" w:cs="Times New Roman"/>
        </w:rPr>
      </w:pPr>
      <w:r w:rsidRPr="5E0D04DB">
        <w:rPr>
          <w:rFonts w:ascii="Times New Roman" w:hAnsi="Times New Roman" w:eastAsia="Times New Roman" w:cs="Times New Roman"/>
          <w:b/>
          <w:bCs/>
        </w:rPr>
        <w:t xml:space="preserve">Jason: </w:t>
      </w:r>
      <w:r w:rsidRPr="002515DC" w:rsidR="00622B0F">
        <w:rPr>
          <w:rFonts w:ascii="Times New Roman" w:hAnsi="Times New Roman" w:eastAsia="Times New Roman" w:cs="Times New Roman"/>
        </w:rPr>
        <w:t xml:space="preserve">With </w:t>
      </w:r>
      <w:r w:rsidR="002515DC">
        <w:rPr>
          <w:rFonts w:ascii="Times New Roman" w:hAnsi="Times New Roman" w:eastAsia="Times New Roman" w:cs="Times New Roman"/>
        </w:rPr>
        <w:t>some</w:t>
      </w:r>
      <w:r w:rsidRPr="002515DC" w:rsidR="00622B0F">
        <w:rPr>
          <w:rFonts w:ascii="Times New Roman" w:hAnsi="Times New Roman" w:eastAsia="Times New Roman" w:cs="Times New Roman"/>
        </w:rPr>
        <w:t xml:space="preserve"> </w:t>
      </w:r>
      <w:r w:rsidR="00D1333A">
        <w:rPr>
          <w:rFonts w:ascii="Times New Roman" w:hAnsi="Times New Roman" w:eastAsia="Times New Roman" w:cs="Times New Roman"/>
        </w:rPr>
        <w:t>advi</w:t>
      </w:r>
      <w:r w:rsidR="00A4704F">
        <w:rPr>
          <w:rFonts w:ascii="Times New Roman" w:hAnsi="Times New Roman" w:eastAsia="Times New Roman" w:cs="Times New Roman"/>
        </w:rPr>
        <w:t>ce</w:t>
      </w:r>
      <w:r w:rsidRPr="002515DC" w:rsidR="00622B0F">
        <w:rPr>
          <w:rFonts w:ascii="Times New Roman" w:hAnsi="Times New Roman" w:eastAsia="Times New Roman" w:cs="Times New Roman"/>
        </w:rPr>
        <w:t xml:space="preserve"> from shahil</w:t>
      </w:r>
      <w:r w:rsidR="00A4704F">
        <w:rPr>
          <w:rFonts w:ascii="Times New Roman" w:hAnsi="Times New Roman" w:eastAsia="Times New Roman" w:cs="Times New Roman"/>
        </w:rPr>
        <w:t>, I managed to complete the S</w:t>
      </w:r>
      <w:r w:rsidR="00C66929">
        <w:rPr>
          <w:rFonts w:ascii="Times New Roman" w:hAnsi="Times New Roman" w:eastAsia="Times New Roman" w:cs="Times New Roman"/>
        </w:rPr>
        <w:t>timPres.py</w:t>
      </w:r>
      <w:r w:rsidR="00852DB2">
        <w:rPr>
          <w:rFonts w:ascii="Times New Roman" w:hAnsi="Times New Roman" w:eastAsia="Times New Roman" w:cs="Times New Roman"/>
        </w:rPr>
        <w:t xml:space="preserve"> program with an interrupt</w:t>
      </w:r>
      <w:r w:rsidR="005C0820">
        <w:rPr>
          <w:rFonts w:ascii="Times New Roman" w:hAnsi="Times New Roman" w:eastAsia="Times New Roman" w:cs="Times New Roman"/>
        </w:rPr>
        <w:t>, Stim</w:t>
      </w:r>
      <w:r w:rsidR="00E83978">
        <w:rPr>
          <w:rFonts w:ascii="Times New Roman" w:hAnsi="Times New Roman" w:eastAsia="Times New Roman" w:cs="Times New Roman"/>
        </w:rPr>
        <w:t>PresInt.py</w:t>
      </w:r>
      <w:r w:rsidR="00852DB2">
        <w:rPr>
          <w:rFonts w:ascii="Times New Roman" w:hAnsi="Times New Roman" w:eastAsia="Times New Roman" w:cs="Times New Roman"/>
        </w:rPr>
        <w:t xml:space="preserve">. This will allow us to </w:t>
      </w:r>
      <w:r w:rsidR="00003E10">
        <w:rPr>
          <w:rFonts w:ascii="Times New Roman" w:hAnsi="Times New Roman" w:eastAsia="Times New Roman" w:cs="Times New Roman"/>
        </w:rPr>
        <w:t xml:space="preserve">pause the program if something happens without having to stop and restart n the whole thing. </w:t>
      </w:r>
      <w:r w:rsidR="002F229B">
        <w:rPr>
          <w:rFonts w:ascii="Times New Roman" w:hAnsi="Times New Roman" w:eastAsia="Times New Roman" w:cs="Times New Roman"/>
        </w:rPr>
        <w:t>I also worked with Ye &amp; Eason to</w:t>
      </w:r>
      <w:r w:rsidR="00E92BFA">
        <w:rPr>
          <w:rFonts w:ascii="Times New Roman" w:hAnsi="Times New Roman" w:eastAsia="Times New Roman" w:cs="Times New Roman"/>
        </w:rPr>
        <w:t xml:space="preserve"> attempt to get the image to video program to work</w:t>
      </w:r>
      <w:r w:rsidR="003709A3">
        <w:rPr>
          <w:rFonts w:ascii="Times New Roman" w:hAnsi="Times New Roman" w:eastAsia="Times New Roman" w:cs="Times New Roman"/>
        </w:rPr>
        <w:t>, we managed to download and run it</w:t>
      </w:r>
      <w:r w:rsidR="00AE1637">
        <w:rPr>
          <w:rFonts w:ascii="Times New Roman" w:hAnsi="Times New Roman" w:eastAsia="Times New Roman" w:cs="Times New Roman"/>
        </w:rPr>
        <w:t xml:space="preserve"> for about 50 minutes until </w:t>
      </w:r>
      <w:r w:rsidR="00BC5AE1">
        <w:rPr>
          <w:rFonts w:ascii="Times New Roman" w:hAnsi="Times New Roman" w:eastAsia="Times New Roman" w:cs="Times New Roman"/>
        </w:rPr>
        <w:t>more was needed to install</w:t>
      </w:r>
      <w:r w:rsidR="009721D0">
        <w:rPr>
          <w:rFonts w:ascii="Times New Roman" w:hAnsi="Times New Roman" w:eastAsia="Times New Roman" w:cs="Times New Roman"/>
        </w:rPr>
        <w:t xml:space="preserve">. </w:t>
      </w:r>
      <w:r w:rsidR="00215C56">
        <w:rPr>
          <w:rFonts w:ascii="Times New Roman" w:hAnsi="Times New Roman" w:eastAsia="Times New Roman" w:cs="Times New Roman"/>
        </w:rPr>
        <w:t xml:space="preserve">Due to running out of memory space on the drive I had it downloaded on we had to stop and </w:t>
      </w:r>
      <w:r w:rsidR="007F197D">
        <w:rPr>
          <w:rFonts w:ascii="Times New Roman" w:hAnsi="Times New Roman" w:eastAsia="Times New Roman" w:cs="Times New Roman"/>
        </w:rPr>
        <w:t>prepare to move it to a new drive.</w:t>
      </w:r>
    </w:p>
    <w:p w:rsidR="008F7072" w:rsidP="5E0D04DB" w:rsidRDefault="092E2165" w14:paraId="69E46E4A" w14:textId="03930619">
      <w:pPr>
        <w:spacing w:line="276" w:lineRule="auto"/>
        <w:rPr>
          <w:rFonts w:ascii="Times New Roman" w:hAnsi="Times New Roman" w:eastAsia="Times New Roman" w:cs="Times New Roman"/>
        </w:rPr>
      </w:pPr>
      <w:r w:rsidRPr="519ED1B1">
        <w:rPr>
          <w:rFonts w:ascii="Times New Roman" w:hAnsi="Times New Roman" w:eastAsia="Times New Roman" w:cs="Times New Roman"/>
          <w:b/>
          <w:bCs/>
        </w:rPr>
        <w:t>Ye</w:t>
      </w:r>
      <w:r w:rsidRPr="519ED1B1">
        <w:rPr>
          <w:rFonts w:ascii="Times New Roman" w:hAnsi="Times New Roman" w:eastAsia="Times New Roman" w:cs="Times New Roman"/>
        </w:rPr>
        <w:t xml:space="preserve">: </w:t>
      </w:r>
      <w:r w:rsidRPr="519ED1B1" w:rsidR="18CF7F1C">
        <w:rPr>
          <w:rFonts w:ascii="Times New Roman" w:hAnsi="Times New Roman" w:eastAsia="Times New Roman" w:cs="Times New Roman"/>
        </w:rPr>
        <w:t xml:space="preserve">Run the </w:t>
      </w:r>
      <w:r w:rsidRPr="18D344FD" w:rsidR="18CF7F1C">
        <w:rPr>
          <w:rFonts w:ascii="Times New Roman" w:hAnsi="Times New Roman" w:eastAsia="Times New Roman" w:cs="Times New Roman"/>
        </w:rPr>
        <w:t>DynamiCrafter</w:t>
      </w:r>
      <w:r w:rsidRPr="18B0D20A" w:rsidR="18CF7F1C">
        <w:rPr>
          <w:rFonts w:ascii="Times New Roman" w:hAnsi="Times New Roman" w:eastAsia="Times New Roman" w:cs="Times New Roman"/>
        </w:rPr>
        <w:t xml:space="preserve"> (Image to Video) </w:t>
      </w:r>
      <w:r w:rsidRPr="45DB54E5" w:rsidR="18CF7F1C">
        <w:rPr>
          <w:rFonts w:ascii="Times New Roman" w:hAnsi="Times New Roman" w:eastAsia="Times New Roman" w:cs="Times New Roman"/>
        </w:rPr>
        <w:t xml:space="preserve">on </w:t>
      </w:r>
      <w:r w:rsidRPr="52E7C59A" w:rsidR="18CF7F1C">
        <w:rPr>
          <w:rFonts w:ascii="Times New Roman" w:hAnsi="Times New Roman" w:eastAsia="Times New Roman" w:cs="Times New Roman"/>
        </w:rPr>
        <w:t xml:space="preserve">Jason’s </w:t>
      </w:r>
      <w:r w:rsidRPr="3B0BE650" w:rsidR="18CF7F1C">
        <w:rPr>
          <w:rFonts w:ascii="Times New Roman" w:hAnsi="Times New Roman" w:eastAsia="Times New Roman" w:cs="Times New Roman"/>
        </w:rPr>
        <w:t xml:space="preserve">computer </w:t>
      </w:r>
      <w:r w:rsidRPr="7B80CF99" w:rsidR="18CF7F1C">
        <w:rPr>
          <w:rFonts w:ascii="Times New Roman" w:hAnsi="Times New Roman" w:eastAsia="Times New Roman" w:cs="Times New Roman"/>
        </w:rPr>
        <w:t xml:space="preserve">last </w:t>
      </w:r>
      <w:r w:rsidRPr="34E62D97" w:rsidR="18CF7F1C">
        <w:rPr>
          <w:rFonts w:ascii="Times New Roman" w:hAnsi="Times New Roman" w:eastAsia="Times New Roman" w:cs="Times New Roman"/>
        </w:rPr>
        <w:t>Sunday</w:t>
      </w:r>
      <w:r w:rsidRPr="39B3D335" w:rsidR="18CF7F1C">
        <w:rPr>
          <w:rFonts w:ascii="Times New Roman" w:hAnsi="Times New Roman" w:eastAsia="Times New Roman" w:cs="Times New Roman"/>
        </w:rPr>
        <w:t xml:space="preserve"> and </w:t>
      </w:r>
      <w:r w:rsidRPr="00A8451A" w:rsidR="0900B23A">
        <w:rPr>
          <w:rFonts w:ascii="Times New Roman" w:hAnsi="Times New Roman" w:eastAsia="Times New Roman" w:cs="Times New Roman"/>
        </w:rPr>
        <w:t xml:space="preserve">it </w:t>
      </w:r>
      <w:r w:rsidRPr="4BE3248C" w:rsidR="0900B23A">
        <w:rPr>
          <w:rFonts w:ascii="Times New Roman" w:hAnsi="Times New Roman" w:eastAsia="Times New Roman" w:cs="Times New Roman"/>
        </w:rPr>
        <w:t>works pretty well</w:t>
      </w:r>
      <w:r w:rsidRPr="46FAE867" w:rsidR="0900B23A">
        <w:rPr>
          <w:rFonts w:ascii="Times New Roman" w:hAnsi="Times New Roman" w:eastAsia="Times New Roman" w:cs="Times New Roman"/>
        </w:rPr>
        <w:t>.</w:t>
      </w:r>
      <w:r w:rsidRPr="389092E3" w:rsidR="0900B23A">
        <w:rPr>
          <w:rFonts w:ascii="Times New Roman" w:hAnsi="Times New Roman" w:eastAsia="Times New Roman" w:cs="Times New Roman"/>
        </w:rPr>
        <w:t xml:space="preserve"> </w:t>
      </w:r>
      <w:r w:rsidRPr="73F9841C" w:rsidR="0D0ACB67">
        <w:rPr>
          <w:rFonts w:ascii="Times New Roman" w:hAnsi="Times New Roman" w:eastAsia="Times New Roman" w:cs="Times New Roman"/>
        </w:rPr>
        <w:t xml:space="preserve">The images did not </w:t>
      </w:r>
      <w:r w:rsidRPr="0C4D9412" w:rsidR="0D0ACB67">
        <w:rPr>
          <w:rFonts w:ascii="Times New Roman" w:hAnsi="Times New Roman" w:eastAsia="Times New Roman" w:cs="Times New Roman"/>
        </w:rPr>
        <w:t xml:space="preserve">generate into </w:t>
      </w:r>
      <w:r w:rsidRPr="1015D5A3" w:rsidR="0D0ACB67">
        <w:rPr>
          <w:rFonts w:ascii="Times New Roman" w:hAnsi="Times New Roman" w:eastAsia="Times New Roman" w:cs="Times New Roman"/>
        </w:rPr>
        <w:t xml:space="preserve">video </w:t>
      </w:r>
      <w:r w:rsidRPr="3461DE16" w:rsidR="0D0ACB67">
        <w:rPr>
          <w:rFonts w:ascii="Times New Roman" w:hAnsi="Times New Roman" w:eastAsia="Times New Roman" w:cs="Times New Roman"/>
        </w:rPr>
        <w:t xml:space="preserve">because it </w:t>
      </w:r>
      <w:r w:rsidRPr="4A72A168" w:rsidR="3784798C">
        <w:rPr>
          <w:rFonts w:ascii="Times New Roman" w:hAnsi="Times New Roman" w:eastAsia="Times New Roman" w:cs="Times New Roman"/>
        </w:rPr>
        <w:t>required</w:t>
      </w:r>
      <w:r w:rsidRPr="416C4596" w:rsidR="0D0ACB67">
        <w:rPr>
          <w:rFonts w:ascii="Times New Roman" w:hAnsi="Times New Roman" w:eastAsia="Times New Roman" w:cs="Times New Roman"/>
        </w:rPr>
        <w:t xml:space="preserve"> </w:t>
      </w:r>
      <w:r w:rsidRPr="3E47EFC2" w:rsidR="0D0ACB67">
        <w:rPr>
          <w:rFonts w:ascii="Times New Roman" w:hAnsi="Times New Roman" w:eastAsia="Times New Roman" w:cs="Times New Roman"/>
        </w:rPr>
        <w:t xml:space="preserve">another </w:t>
      </w:r>
      <w:r w:rsidRPr="7507AC74" w:rsidR="0D0ACB67">
        <w:rPr>
          <w:rFonts w:ascii="Times New Roman" w:hAnsi="Times New Roman" w:eastAsia="Times New Roman" w:cs="Times New Roman"/>
        </w:rPr>
        <w:t>package</w:t>
      </w:r>
      <w:r w:rsidRPr="6C783E6C" w:rsidR="331B4002">
        <w:rPr>
          <w:rFonts w:ascii="Times New Roman" w:hAnsi="Times New Roman" w:eastAsia="Times New Roman" w:cs="Times New Roman"/>
        </w:rPr>
        <w:t>.</w:t>
      </w:r>
      <w:r w:rsidRPr="3490D2BA" w:rsidR="0900B23A">
        <w:rPr>
          <w:rFonts w:ascii="Times New Roman" w:hAnsi="Times New Roman" w:eastAsia="Times New Roman" w:cs="Times New Roman"/>
        </w:rPr>
        <w:t xml:space="preserve"> </w:t>
      </w:r>
      <w:r w:rsidRPr="0C636348" w:rsidR="261226AF">
        <w:rPr>
          <w:rFonts w:ascii="Times New Roman" w:hAnsi="Times New Roman" w:eastAsia="Times New Roman" w:cs="Times New Roman"/>
        </w:rPr>
        <w:t xml:space="preserve">The two images </w:t>
      </w:r>
      <w:r w:rsidRPr="6D54F974" w:rsidR="261226AF">
        <w:rPr>
          <w:rFonts w:ascii="Times New Roman" w:hAnsi="Times New Roman" w:eastAsia="Times New Roman" w:cs="Times New Roman"/>
        </w:rPr>
        <w:t xml:space="preserve">require </w:t>
      </w:r>
      <w:r w:rsidRPr="06B1C930" w:rsidR="261226AF">
        <w:rPr>
          <w:rFonts w:ascii="Times New Roman" w:hAnsi="Times New Roman" w:eastAsia="Times New Roman" w:cs="Times New Roman"/>
        </w:rPr>
        <w:t xml:space="preserve">more </w:t>
      </w:r>
      <w:r w:rsidRPr="0E5950B8" w:rsidR="261226AF">
        <w:rPr>
          <w:rFonts w:ascii="Times New Roman" w:hAnsi="Times New Roman" w:eastAsia="Times New Roman" w:cs="Times New Roman"/>
        </w:rPr>
        <w:t xml:space="preserve">than </w:t>
      </w:r>
      <w:r w:rsidRPr="069ECBB0" w:rsidR="261226AF">
        <w:rPr>
          <w:rFonts w:ascii="Times New Roman" w:hAnsi="Times New Roman" w:eastAsia="Times New Roman" w:cs="Times New Roman"/>
        </w:rPr>
        <w:t xml:space="preserve">15 </w:t>
      </w:r>
      <w:r w:rsidRPr="100AC701" w:rsidR="261226AF">
        <w:rPr>
          <w:rFonts w:ascii="Times New Roman" w:hAnsi="Times New Roman" w:eastAsia="Times New Roman" w:cs="Times New Roman"/>
        </w:rPr>
        <w:t xml:space="preserve">minutes </w:t>
      </w:r>
      <w:r w:rsidRPr="6056C297" w:rsidR="630302BA">
        <w:rPr>
          <w:rFonts w:ascii="Times New Roman" w:hAnsi="Times New Roman" w:eastAsia="Times New Roman" w:cs="Times New Roman"/>
        </w:rPr>
        <w:t xml:space="preserve">to </w:t>
      </w:r>
      <w:r w:rsidRPr="4A633A2E" w:rsidR="630302BA">
        <w:rPr>
          <w:rFonts w:ascii="Times New Roman" w:hAnsi="Times New Roman" w:eastAsia="Times New Roman" w:cs="Times New Roman"/>
        </w:rPr>
        <w:t xml:space="preserve">generate into </w:t>
      </w:r>
      <w:r w:rsidRPr="7121D028" w:rsidR="630302BA">
        <w:rPr>
          <w:rFonts w:ascii="Times New Roman" w:hAnsi="Times New Roman" w:eastAsia="Times New Roman" w:cs="Times New Roman"/>
        </w:rPr>
        <w:t>video</w:t>
      </w:r>
      <w:r w:rsidRPr="3CA1249E" w:rsidR="73EDD2C2">
        <w:rPr>
          <w:rFonts w:ascii="Times New Roman" w:hAnsi="Times New Roman" w:eastAsia="Times New Roman" w:cs="Times New Roman"/>
        </w:rPr>
        <w:t>.</w:t>
      </w:r>
      <w:r w:rsidRPr="16F11B83" w:rsidR="73EDD2C2">
        <w:rPr>
          <w:rFonts w:ascii="Times New Roman" w:hAnsi="Times New Roman" w:eastAsia="Times New Roman" w:cs="Times New Roman"/>
        </w:rPr>
        <w:t xml:space="preserve"> </w:t>
      </w:r>
      <w:r w:rsidRPr="6E4E290D" w:rsidR="73EDD2C2">
        <w:rPr>
          <w:rFonts w:ascii="Times New Roman" w:hAnsi="Times New Roman" w:eastAsia="Times New Roman" w:cs="Times New Roman"/>
        </w:rPr>
        <w:t>We</w:t>
      </w:r>
      <w:r w:rsidRPr="16F11B83" w:rsidR="73EDD2C2">
        <w:rPr>
          <w:rFonts w:ascii="Times New Roman" w:hAnsi="Times New Roman" w:eastAsia="Times New Roman" w:cs="Times New Roman"/>
        </w:rPr>
        <w:t xml:space="preserve"> </w:t>
      </w:r>
      <w:r w:rsidRPr="444BF520" w:rsidR="73EDD2C2">
        <w:rPr>
          <w:rFonts w:ascii="Times New Roman" w:hAnsi="Times New Roman" w:eastAsia="Times New Roman" w:cs="Times New Roman"/>
        </w:rPr>
        <w:t xml:space="preserve">will </w:t>
      </w:r>
      <w:r w:rsidRPr="7BC4BD36" w:rsidR="73EDD2C2">
        <w:rPr>
          <w:rFonts w:ascii="Times New Roman" w:hAnsi="Times New Roman" w:eastAsia="Times New Roman" w:cs="Times New Roman"/>
        </w:rPr>
        <w:t xml:space="preserve">try to run </w:t>
      </w:r>
      <w:r w:rsidRPr="43958318" w:rsidR="73EDD2C2">
        <w:rPr>
          <w:rFonts w:ascii="Times New Roman" w:hAnsi="Times New Roman" w:eastAsia="Times New Roman" w:cs="Times New Roman"/>
        </w:rPr>
        <w:t xml:space="preserve">the </w:t>
      </w:r>
      <w:r w:rsidRPr="0494C47C" w:rsidR="73EDD2C2">
        <w:rPr>
          <w:rFonts w:ascii="Times New Roman" w:hAnsi="Times New Roman" w:eastAsia="Times New Roman" w:cs="Times New Roman"/>
        </w:rPr>
        <w:t xml:space="preserve">DynamiCrafter </w:t>
      </w:r>
      <w:r w:rsidRPr="042B5936" w:rsidR="73EDD2C2">
        <w:rPr>
          <w:rFonts w:ascii="Times New Roman" w:hAnsi="Times New Roman" w:eastAsia="Times New Roman" w:cs="Times New Roman"/>
        </w:rPr>
        <w:t xml:space="preserve">again on </w:t>
      </w:r>
      <w:r w:rsidRPr="5B8013D7" w:rsidR="73EDD2C2">
        <w:rPr>
          <w:rFonts w:ascii="Times New Roman" w:hAnsi="Times New Roman" w:eastAsia="Times New Roman" w:cs="Times New Roman"/>
        </w:rPr>
        <w:t xml:space="preserve">Jason’s </w:t>
      </w:r>
      <w:r w:rsidRPr="2C03DF1C" w:rsidR="73EDD2C2">
        <w:rPr>
          <w:rFonts w:ascii="Times New Roman" w:hAnsi="Times New Roman" w:eastAsia="Times New Roman" w:cs="Times New Roman"/>
        </w:rPr>
        <w:t>computer</w:t>
      </w:r>
      <w:r w:rsidRPr="37747B01" w:rsidR="73EDD2C2">
        <w:rPr>
          <w:rFonts w:ascii="Times New Roman" w:hAnsi="Times New Roman" w:eastAsia="Times New Roman" w:cs="Times New Roman"/>
        </w:rPr>
        <w:t xml:space="preserve"> </w:t>
      </w:r>
      <w:r w:rsidRPr="7700D1E2" w:rsidR="6051929A">
        <w:rPr>
          <w:rFonts w:ascii="Times New Roman" w:hAnsi="Times New Roman" w:eastAsia="Times New Roman" w:cs="Times New Roman"/>
        </w:rPr>
        <w:t>later</w:t>
      </w:r>
      <w:r w:rsidRPr="7700D1E2" w:rsidR="73EDD2C2">
        <w:rPr>
          <w:rFonts w:ascii="Times New Roman" w:hAnsi="Times New Roman" w:eastAsia="Times New Roman" w:cs="Times New Roman"/>
        </w:rPr>
        <w:t>.</w:t>
      </w:r>
    </w:p>
    <w:p w:rsidR="008F7072" w:rsidP="1832B1AA" w:rsidRDefault="092E2165" w14:paraId="196FC3A4" w14:textId="6696081E">
      <w:pPr>
        <w:spacing w:line="276" w:lineRule="auto"/>
        <w:rPr>
          <w:rFonts w:ascii="Times New Roman" w:hAnsi="Times New Roman" w:eastAsia="Times New Roman" w:cs="Times New Roman"/>
          <w:b w:val="0"/>
          <w:bCs w:val="0"/>
        </w:rPr>
      </w:pPr>
      <w:r w:rsidRPr="1832B1AA" w:rsidR="71DE53B1">
        <w:rPr>
          <w:rFonts w:ascii="Times New Roman" w:hAnsi="Times New Roman" w:eastAsia="Times New Roman" w:cs="Times New Roman"/>
          <w:b w:val="1"/>
          <w:bCs w:val="1"/>
        </w:rPr>
        <w:t>Eason:</w:t>
      </w:r>
      <w:r w:rsidRPr="1832B1AA" w:rsidR="5B5E86AC">
        <w:rPr>
          <w:rFonts w:ascii="Times New Roman" w:hAnsi="Times New Roman" w:eastAsia="Times New Roman" w:cs="Times New Roman"/>
          <w:b w:val="1"/>
          <w:bCs w:val="1"/>
        </w:rPr>
        <w:t xml:space="preserve"> </w:t>
      </w:r>
      <w:r w:rsidRPr="1832B1AA" w:rsidR="644BB04D">
        <w:rPr>
          <w:rFonts w:ascii="Times New Roman" w:hAnsi="Times New Roman" w:eastAsia="Times New Roman" w:cs="Times New Roman"/>
          <w:b w:val="0"/>
          <w:bCs w:val="0"/>
        </w:rPr>
        <w:t xml:space="preserve">Last week, Ye and I have been looking for a way to convert images into videos on the computer. However, due to equipment problems, we can only choose to run it on Jason's computer, and it is still in the debugging stage. </w:t>
      </w:r>
      <w:r w:rsidRPr="1832B1AA" w:rsidR="71DE53B1">
        <w:rPr>
          <w:rFonts w:ascii="Times New Roman" w:hAnsi="Times New Roman" w:eastAsia="Times New Roman" w:cs="Times New Roman"/>
          <w:b w:val="1"/>
          <w:bCs w:val="1"/>
        </w:rPr>
        <w:t xml:space="preserve"> </w:t>
      </w:r>
    </w:p>
    <w:p w:rsidR="008F7072" w:rsidP="5E0D04DB" w:rsidRDefault="092E2165" w14:paraId="39133D71" w14:textId="0740C77E">
      <w:pPr>
        <w:spacing w:line="276" w:lineRule="auto"/>
      </w:pPr>
      <w:r w:rsidRPr="5E0D04DB">
        <w:rPr>
          <w:rFonts w:ascii="Times New Roman" w:hAnsi="Times New Roman" w:eastAsia="Times New Roman" w:cs="Times New Roman"/>
          <w:b/>
          <w:bCs/>
        </w:rPr>
        <w:t xml:space="preserve"> </w:t>
      </w:r>
    </w:p>
    <w:p w:rsidR="008F7072" w:rsidP="5E0D04DB" w:rsidRDefault="092E2165" w14:paraId="56566911" w14:textId="0733AFBF">
      <w:pPr>
        <w:spacing w:line="276" w:lineRule="auto"/>
      </w:pPr>
      <w:r w:rsidRPr="5E0D04DB">
        <w:rPr>
          <w:rFonts w:ascii="Times New Roman" w:hAnsi="Times New Roman" w:eastAsia="Times New Roman" w:cs="Times New Roman"/>
          <w:b/>
          <w:bCs/>
        </w:rPr>
        <w:t xml:space="preserve">Plans: </w:t>
      </w:r>
      <w:r w:rsidRPr="5E0D04DB">
        <w:rPr>
          <w:rFonts w:ascii="Times New Roman" w:hAnsi="Times New Roman" w:eastAsia="Times New Roman" w:cs="Times New Roman"/>
        </w:rPr>
        <w:t xml:space="preserve"> </w:t>
      </w:r>
    </w:p>
    <w:p w:rsidR="008F7072" w:rsidP="5E0D04DB" w:rsidRDefault="092E2165" w14:paraId="678AD46A" w14:textId="3AA67918">
      <w:pPr>
        <w:spacing w:line="276" w:lineRule="auto"/>
        <w:rPr>
          <w:rFonts w:ascii="Times New Roman" w:hAnsi="Times New Roman" w:eastAsia="Times New Roman" w:cs="Times New Roman"/>
          <w:b/>
          <w:bCs/>
        </w:rPr>
      </w:pPr>
      <w:r w:rsidRPr="5E0D04DB">
        <w:rPr>
          <w:rFonts w:ascii="Times New Roman" w:hAnsi="Times New Roman" w:eastAsia="Times New Roman" w:cs="Times New Roman"/>
          <w:b/>
          <w:bCs/>
        </w:rPr>
        <w:t xml:space="preserve">Shahil: </w:t>
      </w:r>
      <w:r w:rsidRPr="5E0D04DB" w:rsidR="4E5813C7">
        <w:rPr>
          <w:rFonts w:ascii="Times New Roman" w:hAnsi="Times New Roman" w:eastAsia="Times New Roman" w:cs="Times New Roman"/>
        </w:rPr>
        <w:t xml:space="preserve">When Jason is available, I will run the training code on his computer. Until then, I will work on the EEG translation code, which takes the EEG input from our headset and converts it into a format that the LSTM can consume for training and generation. </w:t>
      </w:r>
    </w:p>
    <w:p w:rsidR="008F7072" w:rsidP="5E0D04DB" w:rsidRDefault="092E2165" w14:paraId="38D49CA3" w14:textId="6D51D8F5">
      <w:pPr>
        <w:spacing w:line="276" w:lineRule="auto"/>
        <w:rPr>
          <w:rFonts w:ascii="Times New Roman" w:hAnsi="Times New Roman" w:eastAsia="Times New Roman" w:cs="Times New Roman"/>
        </w:rPr>
      </w:pPr>
      <w:r w:rsidRPr="4AFDB138">
        <w:rPr>
          <w:rFonts w:ascii="Times New Roman" w:hAnsi="Times New Roman" w:eastAsia="Times New Roman" w:cs="Times New Roman"/>
          <w:b/>
          <w:bCs/>
        </w:rPr>
        <w:t>Jason:</w:t>
      </w:r>
      <w:r w:rsidRPr="4AFDB138">
        <w:rPr>
          <w:rFonts w:ascii="Times New Roman" w:hAnsi="Times New Roman" w:eastAsia="Times New Roman" w:cs="Times New Roman"/>
        </w:rPr>
        <w:t xml:space="preserve"> </w:t>
      </w:r>
      <w:r w:rsidR="00197C63">
        <w:rPr>
          <w:rFonts w:ascii="Times New Roman" w:hAnsi="Times New Roman" w:eastAsia="Times New Roman" w:cs="Times New Roman"/>
        </w:rPr>
        <w:t>Work with Shahil to run the training code, move</w:t>
      </w:r>
      <w:r w:rsidR="00516759">
        <w:rPr>
          <w:rFonts w:ascii="Times New Roman" w:hAnsi="Times New Roman" w:eastAsia="Times New Roman" w:cs="Times New Roman"/>
        </w:rPr>
        <w:t xml:space="preserve"> the image to video program to a new</w:t>
      </w:r>
      <w:r w:rsidR="006A17CE">
        <w:rPr>
          <w:rFonts w:ascii="Times New Roman" w:hAnsi="Times New Roman" w:eastAsia="Times New Roman" w:cs="Times New Roman"/>
        </w:rPr>
        <w:t xml:space="preserve"> drive</w:t>
      </w:r>
      <w:r w:rsidR="00F3593A">
        <w:rPr>
          <w:rFonts w:ascii="Times New Roman" w:hAnsi="Times New Roman" w:eastAsia="Times New Roman" w:cs="Times New Roman"/>
        </w:rPr>
        <w:t xml:space="preserve"> and a</w:t>
      </w:r>
      <w:r w:rsidR="009C03BB">
        <w:rPr>
          <w:rFonts w:ascii="Times New Roman" w:hAnsi="Times New Roman" w:eastAsia="Times New Roman" w:cs="Times New Roman"/>
        </w:rPr>
        <w:t xml:space="preserve">ttempt to reinstall, make a guide for installation instructions for the </w:t>
      </w:r>
      <w:r w:rsidR="00BA5D1B">
        <w:rPr>
          <w:rFonts w:ascii="Times New Roman" w:hAnsi="Times New Roman" w:eastAsia="Times New Roman" w:cs="Times New Roman"/>
        </w:rPr>
        <w:t>image to video program</w:t>
      </w:r>
      <w:r w:rsidR="00C3665B">
        <w:rPr>
          <w:rFonts w:ascii="Times New Roman" w:hAnsi="Times New Roman" w:eastAsia="Times New Roman" w:cs="Times New Roman"/>
        </w:rPr>
        <w:t>, and if I have time</w:t>
      </w:r>
      <w:r w:rsidR="005C0820">
        <w:rPr>
          <w:rFonts w:ascii="Times New Roman" w:hAnsi="Times New Roman" w:eastAsia="Times New Roman" w:cs="Times New Roman"/>
        </w:rPr>
        <w:t xml:space="preserve"> implement a way to mark when an issue has occurred </w:t>
      </w:r>
      <w:r w:rsidR="00E83978">
        <w:rPr>
          <w:rFonts w:ascii="Times New Roman" w:hAnsi="Times New Roman" w:eastAsia="Times New Roman" w:cs="Times New Roman"/>
        </w:rPr>
        <w:t>during</w:t>
      </w:r>
      <w:r w:rsidR="00DD60ED">
        <w:rPr>
          <w:rFonts w:ascii="Times New Roman" w:hAnsi="Times New Roman" w:eastAsia="Times New Roman" w:cs="Times New Roman"/>
        </w:rPr>
        <w:t xml:space="preserve"> the stimulus presentation.</w:t>
      </w:r>
    </w:p>
    <w:p w:rsidR="008F7072" w:rsidP="5E0D04DB" w:rsidRDefault="092E2165" w14:paraId="7C3C0D2E" w14:textId="2606B2AD">
      <w:pPr>
        <w:spacing w:line="276" w:lineRule="auto"/>
        <w:rPr>
          <w:rFonts w:ascii="Times New Roman" w:hAnsi="Times New Roman" w:eastAsia="Times New Roman" w:cs="Times New Roman"/>
        </w:rPr>
      </w:pPr>
      <w:r w:rsidRPr="7AFA6036">
        <w:rPr>
          <w:rFonts w:ascii="Times New Roman" w:hAnsi="Times New Roman" w:eastAsia="Times New Roman" w:cs="Times New Roman"/>
          <w:b/>
          <w:bCs/>
        </w:rPr>
        <w:t>Ye</w:t>
      </w:r>
      <w:r w:rsidRPr="7AFA6036">
        <w:rPr>
          <w:rFonts w:ascii="Times New Roman" w:hAnsi="Times New Roman" w:eastAsia="Times New Roman" w:cs="Times New Roman"/>
        </w:rPr>
        <w:t xml:space="preserve">: </w:t>
      </w:r>
      <w:r w:rsidRPr="7AFA6036" w:rsidR="502ADA37">
        <w:rPr>
          <w:rFonts w:ascii="Times New Roman" w:hAnsi="Times New Roman" w:eastAsia="Times New Roman" w:cs="Times New Roman"/>
        </w:rPr>
        <w:t xml:space="preserve">After </w:t>
      </w:r>
      <w:r w:rsidRPr="7896BA32" w:rsidR="502ADA37">
        <w:rPr>
          <w:rFonts w:ascii="Times New Roman" w:hAnsi="Times New Roman" w:eastAsia="Times New Roman" w:cs="Times New Roman"/>
        </w:rPr>
        <w:t>Jason and Shahil</w:t>
      </w:r>
      <w:r w:rsidRPr="3AFA6565" w:rsidR="502ADA37">
        <w:rPr>
          <w:rFonts w:ascii="Times New Roman" w:hAnsi="Times New Roman" w:eastAsia="Times New Roman" w:cs="Times New Roman"/>
        </w:rPr>
        <w:t xml:space="preserve"> </w:t>
      </w:r>
      <w:r w:rsidRPr="4210B016" w:rsidR="60C4593E">
        <w:rPr>
          <w:rFonts w:ascii="Times New Roman" w:hAnsi="Times New Roman" w:eastAsia="Times New Roman" w:cs="Times New Roman"/>
        </w:rPr>
        <w:t xml:space="preserve">successfully </w:t>
      </w:r>
      <w:r w:rsidRPr="4210B016" w:rsidR="502ADA37">
        <w:rPr>
          <w:rFonts w:ascii="Times New Roman" w:hAnsi="Times New Roman" w:eastAsia="Times New Roman" w:cs="Times New Roman"/>
        </w:rPr>
        <w:t>run</w:t>
      </w:r>
      <w:r w:rsidRPr="1D68E527" w:rsidR="502ADA37">
        <w:rPr>
          <w:rFonts w:ascii="Times New Roman" w:hAnsi="Times New Roman" w:eastAsia="Times New Roman" w:cs="Times New Roman"/>
        </w:rPr>
        <w:t xml:space="preserve"> the </w:t>
      </w:r>
      <w:r w:rsidRPr="3420F185" w:rsidR="502ADA37">
        <w:rPr>
          <w:rFonts w:ascii="Times New Roman" w:hAnsi="Times New Roman" w:eastAsia="Times New Roman" w:cs="Times New Roman"/>
        </w:rPr>
        <w:t xml:space="preserve">training </w:t>
      </w:r>
      <w:r w:rsidRPr="1D0987CE" w:rsidR="502ADA37">
        <w:rPr>
          <w:rFonts w:ascii="Times New Roman" w:hAnsi="Times New Roman" w:eastAsia="Times New Roman" w:cs="Times New Roman"/>
        </w:rPr>
        <w:t>code</w:t>
      </w:r>
      <w:r w:rsidRPr="46A64845" w:rsidR="09174022">
        <w:rPr>
          <w:rFonts w:ascii="Times New Roman" w:hAnsi="Times New Roman" w:eastAsia="Times New Roman" w:cs="Times New Roman"/>
        </w:rPr>
        <w:t xml:space="preserve"> </w:t>
      </w:r>
      <w:r w:rsidRPr="1DDA5C4F" w:rsidR="09174022">
        <w:rPr>
          <w:rFonts w:ascii="Times New Roman" w:hAnsi="Times New Roman" w:eastAsia="Times New Roman" w:cs="Times New Roman"/>
        </w:rPr>
        <w:t xml:space="preserve">on </w:t>
      </w:r>
      <w:r w:rsidRPr="2C263297" w:rsidR="09174022">
        <w:rPr>
          <w:rFonts w:ascii="Times New Roman" w:hAnsi="Times New Roman" w:eastAsia="Times New Roman" w:cs="Times New Roman"/>
        </w:rPr>
        <w:t>Jason’s computer</w:t>
      </w:r>
      <w:r w:rsidRPr="5EBD36FA" w:rsidR="580778A3">
        <w:rPr>
          <w:rFonts w:ascii="Times New Roman" w:hAnsi="Times New Roman" w:eastAsia="Times New Roman" w:cs="Times New Roman"/>
        </w:rPr>
        <w:t>,</w:t>
      </w:r>
      <w:r w:rsidRPr="79287843" w:rsidR="580778A3">
        <w:rPr>
          <w:rFonts w:ascii="Times New Roman" w:hAnsi="Times New Roman" w:eastAsia="Times New Roman" w:cs="Times New Roman"/>
        </w:rPr>
        <w:t xml:space="preserve"> </w:t>
      </w:r>
      <w:r w:rsidRPr="1C7CBBD0" w:rsidR="580778A3">
        <w:rPr>
          <w:rFonts w:ascii="Times New Roman" w:hAnsi="Times New Roman" w:eastAsia="Times New Roman" w:cs="Times New Roman"/>
        </w:rPr>
        <w:t xml:space="preserve">I’ll </w:t>
      </w:r>
      <w:r w:rsidRPr="3CD781A4" w:rsidR="580778A3">
        <w:rPr>
          <w:rFonts w:ascii="Times New Roman" w:hAnsi="Times New Roman" w:eastAsia="Times New Roman" w:cs="Times New Roman"/>
        </w:rPr>
        <w:t xml:space="preserve">contact </w:t>
      </w:r>
      <w:r w:rsidRPr="504C3D29" w:rsidR="580778A3">
        <w:rPr>
          <w:rFonts w:ascii="Times New Roman" w:hAnsi="Times New Roman" w:eastAsia="Times New Roman" w:cs="Times New Roman"/>
        </w:rPr>
        <w:t>Jason and</w:t>
      </w:r>
      <w:r w:rsidRPr="0F674E2B" w:rsidR="580778A3">
        <w:rPr>
          <w:rFonts w:ascii="Times New Roman" w:hAnsi="Times New Roman" w:eastAsia="Times New Roman" w:cs="Times New Roman"/>
        </w:rPr>
        <w:t xml:space="preserve"> </w:t>
      </w:r>
      <w:r w:rsidRPr="56EE038D" w:rsidR="5248EF56">
        <w:rPr>
          <w:rFonts w:ascii="Times New Roman" w:hAnsi="Times New Roman" w:eastAsia="Times New Roman" w:cs="Times New Roman"/>
        </w:rPr>
        <w:t>use his computer to</w:t>
      </w:r>
      <w:r w:rsidRPr="390A510D" w:rsidR="580778A3">
        <w:rPr>
          <w:rFonts w:ascii="Times New Roman" w:hAnsi="Times New Roman" w:eastAsia="Times New Roman" w:cs="Times New Roman"/>
        </w:rPr>
        <w:t xml:space="preserve"> </w:t>
      </w:r>
      <w:r w:rsidRPr="4AC6EE6B" w:rsidR="334C8BA3">
        <w:rPr>
          <w:rFonts w:ascii="Times New Roman" w:hAnsi="Times New Roman" w:eastAsia="Times New Roman" w:cs="Times New Roman"/>
        </w:rPr>
        <w:t xml:space="preserve">download </w:t>
      </w:r>
      <w:r w:rsidRPr="4DF15D84" w:rsidR="334C8BA3">
        <w:rPr>
          <w:rFonts w:ascii="Times New Roman" w:hAnsi="Times New Roman" w:eastAsia="Times New Roman" w:cs="Times New Roman"/>
        </w:rPr>
        <w:t xml:space="preserve">all the </w:t>
      </w:r>
      <w:r w:rsidRPr="6DB927DD" w:rsidR="334C8BA3">
        <w:rPr>
          <w:rFonts w:ascii="Times New Roman" w:hAnsi="Times New Roman" w:eastAsia="Times New Roman" w:cs="Times New Roman"/>
        </w:rPr>
        <w:t xml:space="preserve">package </w:t>
      </w:r>
      <w:r w:rsidRPr="66A2B268" w:rsidR="334C8BA3">
        <w:rPr>
          <w:rFonts w:ascii="Times New Roman" w:hAnsi="Times New Roman" w:eastAsia="Times New Roman" w:cs="Times New Roman"/>
        </w:rPr>
        <w:t>requirement</w:t>
      </w:r>
      <w:r w:rsidRPr="671606DB" w:rsidR="334C8BA3">
        <w:rPr>
          <w:rFonts w:ascii="Times New Roman" w:hAnsi="Times New Roman" w:eastAsia="Times New Roman" w:cs="Times New Roman"/>
        </w:rPr>
        <w:t>,</w:t>
      </w:r>
      <w:r w:rsidRPr="5FD6CE4B" w:rsidR="334C8BA3">
        <w:rPr>
          <w:rFonts w:ascii="Times New Roman" w:hAnsi="Times New Roman" w:eastAsia="Times New Roman" w:cs="Times New Roman"/>
        </w:rPr>
        <w:t xml:space="preserve"> </w:t>
      </w:r>
      <w:r w:rsidRPr="02AA4B0E" w:rsidR="334C8BA3">
        <w:rPr>
          <w:rFonts w:ascii="Times New Roman" w:hAnsi="Times New Roman" w:eastAsia="Times New Roman" w:cs="Times New Roman"/>
        </w:rPr>
        <w:t xml:space="preserve">then </w:t>
      </w:r>
      <w:r w:rsidRPr="02AA4B0E" w:rsidR="19AE04DF">
        <w:rPr>
          <w:rFonts w:ascii="Times New Roman" w:hAnsi="Times New Roman" w:eastAsia="Times New Roman" w:cs="Times New Roman"/>
        </w:rPr>
        <w:t>run</w:t>
      </w:r>
      <w:r w:rsidRPr="77A5721E" w:rsidR="19AE04DF">
        <w:rPr>
          <w:rFonts w:ascii="Times New Roman" w:hAnsi="Times New Roman" w:eastAsia="Times New Roman" w:cs="Times New Roman"/>
        </w:rPr>
        <w:t xml:space="preserve"> the </w:t>
      </w:r>
      <w:r w:rsidRPr="1C28EBD6" w:rsidR="19AE04DF">
        <w:rPr>
          <w:rFonts w:ascii="Times New Roman" w:hAnsi="Times New Roman" w:eastAsia="Times New Roman" w:cs="Times New Roman"/>
        </w:rPr>
        <w:t>DynamiCrafter</w:t>
      </w:r>
      <w:r w:rsidRPr="76D85E6B" w:rsidR="19AE04DF">
        <w:rPr>
          <w:rFonts w:ascii="Times New Roman" w:hAnsi="Times New Roman" w:eastAsia="Times New Roman" w:cs="Times New Roman"/>
        </w:rPr>
        <w:t xml:space="preserve"> again to </w:t>
      </w:r>
      <w:r w:rsidRPr="2652672D" w:rsidR="19AE04DF">
        <w:rPr>
          <w:rFonts w:ascii="Times New Roman" w:hAnsi="Times New Roman" w:eastAsia="Times New Roman" w:cs="Times New Roman"/>
        </w:rPr>
        <w:t xml:space="preserve">see </w:t>
      </w:r>
      <w:r w:rsidRPr="02176F6A" w:rsidR="205178F8">
        <w:rPr>
          <w:rFonts w:ascii="Times New Roman" w:hAnsi="Times New Roman" w:eastAsia="Times New Roman" w:cs="Times New Roman"/>
        </w:rPr>
        <w:t>if</w:t>
      </w:r>
      <w:r w:rsidRPr="3A529F84" w:rsidR="19AE04DF">
        <w:rPr>
          <w:rFonts w:ascii="Times New Roman" w:hAnsi="Times New Roman" w:eastAsia="Times New Roman" w:cs="Times New Roman"/>
        </w:rPr>
        <w:t xml:space="preserve"> the </w:t>
      </w:r>
      <w:r w:rsidRPr="081C5789" w:rsidR="19AE04DF">
        <w:rPr>
          <w:rFonts w:ascii="Times New Roman" w:hAnsi="Times New Roman" w:eastAsia="Times New Roman" w:cs="Times New Roman"/>
        </w:rPr>
        <w:t xml:space="preserve">images </w:t>
      </w:r>
      <w:r w:rsidRPr="10B4CF89" w:rsidR="196D1846">
        <w:rPr>
          <w:rFonts w:ascii="Times New Roman" w:hAnsi="Times New Roman" w:eastAsia="Times New Roman" w:cs="Times New Roman"/>
        </w:rPr>
        <w:t>can</w:t>
      </w:r>
      <w:r w:rsidRPr="0AEDE9A1" w:rsidR="19AE04DF">
        <w:rPr>
          <w:rFonts w:ascii="Times New Roman" w:hAnsi="Times New Roman" w:eastAsia="Times New Roman" w:cs="Times New Roman"/>
        </w:rPr>
        <w:t xml:space="preserve"> </w:t>
      </w:r>
      <w:r w:rsidRPr="022212F7" w:rsidR="19AE04DF">
        <w:rPr>
          <w:rFonts w:ascii="Times New Roman" w:hAnsi="Times New Roman" w:eastAsia="Times New Roman" w:cs="Times New Roman"/>
        </w:rPr>
        <w:t xml:space="preserve">generate </w:t>
      </w:r>
      <w:r w:rsidRPr="10B4CF89" w:rsidR="70A1195A">
        <w:rPr>
          <w:rFonts w:ascii="Times New Roman" w:hAnsi="Times New Roman" w:eastAsia="Times New Roman" w:cs="Times New Roman"/>
        </w:rPr>
        <w:t>in</w:t>
      </w:r>
      <w:r w:rsidRPr="10B4CF89" w:rsidR="19AE04DF">
        <w:rPr>
          <w:rFonts w:ascii="Times New Roman" w:hAnsi="Times New Roman" w:eastAsia="Times New Roman" w:cs="Times New Roman"/>
        </w:rPr>
        <w:t>to</w:t>
      </w:r>
      <w:r w:rsidRPr="50F0092D" w:rsidR="19AE04DF">
        <w:rPr>
          <w:rFonts w:ascii="Times New Roman" w:hAnsi="Times New Roman" w:eastAsia="Times New Roman" w:cs="Times New Roman"/>
        </w:rPr>
        <w:t xml:space="preserve"> </w:t>
      </w:r>
      <w:r w:rsidRPr="7B276742" w:rsidR="19AE04DF">
        <w:rPr>
          <w:rFonts w:ascii="Times New Roman" w:hAnsi="Times New Roman" w:eastAsia="Times New Roman" w:cs="Times New Roman"/>
        </w:rPr>
        <w:t>video</w:t>
      </w:r>
      <w:r w:rsidRPr="3C6FF88B" w:rsidR="0A6433F9">
        <w:rPr>
          <w:rFonts w:ascii="Times New Roman" w:hAnsi="Times New Roman" w:eastAsia="Times New Roman" w:cs="Times New Roman"/>
        </w:rPr>
        <w:t>.</w:t>
      </w:r>
    </w:p>
    <w:p w:rsidR="008F7072" w:rsidP="1832B1AA" w:rsidRDefault="092E2165" w14:paraId="42564350" w14:textId="3068763C">
      <w:pPr>
        <w:spacing w:line="276" w:lineRule="auto"/>
        <w:rPr>
          <w:rFonts w:ascii="Times New Roman" w:hAnsi="Times New Roman" w:eastAsia="Times New Roman" w:cs="Times New Roman"/>
          <w:b w:val="1"/>
          <w:bCs w:val="1"/>
        </w:rPr>
      </w:pPr>
      <w:r w:rsidRPr="1832B1AA" w:rsidR="71DE53B1">
        <w:rPr>
          <w:rFonts w:ascii="Times New Roman" w:hAnsi="Times New Roman" w:eastAsia="Times New Roman" w:cs="Times New Roman"/>
          <w:b w:val="1"/>
          <w:bCs w:val="1"/>
        </w:rPr>
        <w:t xml:space="preserve">Eason: </w:t>
      </w:r>
      <w:r w:rsidRPr="1832B1AA" w:rsidR="005B0972">
        <w:rPr>
          <w:rFonts w:ascii="Times New Roman" w:hAnsi="Times New Roman" w:eastAsia="Times New Roman" w:cs="Times New Roman"/>
          <w:b w:val="0"/>
          <w:bCs w:val="0"/>
        </w:rPr>
        <w:t xml:space="preserve">After Jason and Shahil successfully </w:t>
      </w:r>
      <w:r w:rsidRPr="1832B1AA" w:rsidR="005B0972">
        <w:rPr>
          <w:rFonts w:ascii="Times New Roman" w:hAnsi="Times New Roman" w:eastAsia="Times New Roman" w:cs="Times New Roman"/>
          <w:b w:val="0"/>
          <w:bCs w:val="0"/>
        </w:rPr>
        <w:t>genrate</w:t>
      </w:r>
      <w:r w:rsidRPr="1832B1AA" w:rsidR="005B0972">
        <w:rPr>
          <w:rFonts w:ascii="Times New Roman" w:hAnsi="Times New Roman" w:eastAsia="Times New Roman" w:cs="Times New Roman"/>
          <w:b w:val="0"/>
          <w:bCs w:val="0"/>
        </w:rPr>
        <w:t xml:space="preserve"> the images on Jason’s computer, I will try to write and find relevant codes that can optimize images which are generated from the signals such as converting blurry images into clear ones. </w:t>
      </w:r>
      <w:r w:rsidRPr="1832B1AA" w:rsidR="005B0972">
        <w:rPr>
          <w:rFonts w:ascii="Times New Roman" w:hAnsi="Times New Roman" w:eastAsia="Times New Roman" w:cs="Times New Roman"/>
          <w:b w:val="1"/>
          <w:bCs w:val="1"/>
        </w:rPr>
        <w:t xml:space="preserve"> </w:t>
      </w:r>
    </w:p>
    <w:p w:rsidR="008F7072" w:rsidP="5E0D04DB" w:rsidRDefault="092E2165" w14:paraId="610D1AEC" w14:textId="52AC0CA1">
      <w:pPr>
        <w:spacing w:line="276" w:lineRule="auto"/>
      </w:pPr>
      <w:r w:rsidRPr="5E0D04DB">
        <w:rPr>
          <w:rFonts w:ascii="Times New Roman" w:hAnsi="Times New Roman" w:eastAsia="Times New Roman" w:cs="Times New Roman"/>
          <w:b/>
          <w:bCs/>
        </w:rPr>
        <w:t xml:space="preserve"> </w:t>
      </w:r>
    </w:p>
    <w:p w:rsidR="008F7072" w:rsidP="5E0D04DB" w:rsidRDefault="092E2165" w14:paraId="6CF2360B" w14:textId="14603CA1">
      <w:pPr>
        <w:spacing w:line="276" w:lineRule="auto"/>
      </w:pPr>
      <w:r w:rsidRPr="5E0D04DB">
        <w:rPr>
          <w:rFonts w:ascii="Times New Roman" w:hAnsi="Times New Roman" w:eastAsia="Times New Roman" w:cs="Times New Roman"/>
          <w:b/>
          <w:bCs/>
        </w:rPr>
        <w:t>Issues:</w:t>
      </w:r>
    </w:p>
    <w:p w:rsidR="008F7072" w:rsidP="5E0D04DB" w:rsidRDefault="092E2165" w14:paraId="3D4EE1CB" w14:textId="4EE86E11">
      <w:pPr>
        <w:spacing w:line="276" w:lineRule="auto"/>
        <w:rPr>
          <w:rFonts w:ascii="Times New Roman" w:hAnsi="Times New Roman" w:eastAsia="Times New Roman" w:cs="Times New Roman"/>
        </w:rPr>
      </w:pPr>
      <w:r w:rsidRPr="5E0D04DB">
        <w:rPr>
          <w:rFonts w:ascii="Times New Roman" w:hAnsi="Times New Roman" w:eastAsia="Times New Roman" w:cs="Times New Roman"/>
          <w:b/>
          <w:bCs/>
        </w:rPr>
        <w:t>Shahil:</w:t>
      </w:r>
      <w:r w:rsidRPr="5E0D04DB">
        <w:rPr>
          <w:rFonts w:ascii="Times New Roman" w:hAnsi="Times New Roman" w:eastAsia="Times New Roman" w:cs="Times New Roman"/>
        </w:rPr>
        <w:t xml:space="preserve"> </w:t>
      </w:r>
      <w:r w:rsidRPr="5E0D04DB" w:rsidR="22A85AD5">
        <w:rPr>
          <w:rFonts w:ascii="Times New Roman" w:hAnsi="Times New Roman" w:eastAsia="Times New Roman" w:cs="Times New Roman"/>
        </w:rPr>
        <w:t>Just the Mac compatibility issues, sidestepping to windows to solve.</w:t>
      </w:r>
    </w:p>
    <w:p w:rsidR="008F7072" w:rsidP="5E0D04DB" w:rsidRDefault="092E2165" w14:paraId="1B2791F4" w14:textId="50BB5585">
      <w:pPr>
        <w:spacing w:line="276" w:lineRule="auto"/>
      </w:pPr>
      <w:r w:rsidRPr="4AFDB138">
        <w:rPr>
          <w:rFonts w:ascii="Times New Roman" w:hAnsi="Times New Roman" w:eastAsia="Times New Roman" w:cs="Times New Roman"/>
          <w:b/>
          <w:bCs/>
        </w:rPr>
        <w:t>Jason:</w:t>
      </w:r>
      <w:r w:rsidRPr="4AFDB138">
        <w:rPr>
          <w:rFonts w:ascii="Times New Roman" w:hAnsi="Times New Roman" w:eastAsia="Times New Roman" w:cs="Times New Roman"/>
        </w:rPr>
        <w:t xml:space="preserve"> </w:t>
      </w:r>
      <w:r w:rsidR="00C438D0">
        <w:rPr>
          <w:rFonts w:ascii="Times New Roman" w:hAnsi="Times New Roman" w:eastAsia="Times New Roman" w:cs="Times New Roman"/>
        </w:rPr>
        <w:t>I had limited memory available o</w:t>
      </w:r>
      <w:r w:rsidR="00F04DB8">
        <w:rPr>
          <w:rFonts w:ascii="Times New Roman" w:hAnsi="Times New Roman" w:eastAsia="Times New Roman" w:cs="Times New Roman"/>
        </w:rPr>
        <w:t>n</w:t>
      </w:r>
      <w:r w:rsidR="00A93FB6">
        <w:rPr>
          <w:rFonts w:ascii="Times New Roman" w:hAnsi="Times New Roman" w:eastAsia="Times New Roman" w:cs="Times New Roman"/>
        </w:rPr>
        <w:t xml:space="preserve"> my SSD, so we had to stop running the image to video program part way through as it required an additional program to be installed</w:t>
      </w:r>
      <w:r w:rsidR="00DB7061">
        <w:rPr>
          <w:rFonts w:ascii="Times New Roman" w:hAnsi="Times New Roman" w:eastAsia="Times New Roman" w:cs="Times New Roman"/>
        </w:rPr>
        <w:t xml:space="preserve"> part way through</w:t>
      </w:r>
      <w:r w:rsidR="003038FC">
        <w:rPr>
          <w:rFonts w:ascii="Times New Roman" w:hAnsi="Times New Roman" w:eastAsia="Times New Roman" w:cs="Times New Roman"/>
        </w:rPr>
        <w:t>.</w:t>
      </w:r>
    </w:p>
    <w:p w:rsidR="008F7072" w:rsidP="5E0D04DB" w:rsidRDefault="092E2165" w14:paraId="1BF0F908" w14:textId="7C1FB93E">
      <w:pPr>
        <w:spacing w:line="276" w:lineRule="auto"/>
        <w:rPr>
          <w:rFonts w:ascii="Times New Roman" w:hAnsi="Times New Roman" w:eastAsia="Times New Roman" w:cs="Times New Roman"/>
        </w:rPr>
      </w:pPr>
      <w:r w:rsidRPr="5E0D04DB">
        <w:rPr>
          <w:rFonts w:ascii="Times New Roman" w:hAnsi="Times New Roman" w:eastAsia="Times New Roman" w:cs="Times New Roman"/>
          <w:b/>
          <w:bCs/>
        </w:rPr>
        <w:t>Ye</w:t>
      </w:r>
      <w:r w:rsidRPr="5E0D04DB">
        <w:rPr>
          <w:rFonts w:ascii="Times New Roman" w:hAnsi="Times New Roman" w:eastAsia="Times New Roman" w:cs="Times New Roman"/>
        </w:rPr>
        <w:t xml:space="preserve">: </w:t>
      </w:r>
      <w:r w:rsidRPr="7A015834" w:rsidR="4EB7087C">
        <w:rPr>
          <w:rFonts w:ascii="Times New Roman" w:hAnsi="Times New Roman" w:eastAsia="Times New Roman" w:cs="Times New Roman"/>
        </w:rPr>
        <w:t>only</w:t>
      </w:r>
      <w:r w:rsidRPr="5E0D04DB" w:rsidR="4EB7087C">
        <w:rPr>
          <w:rFonts w:ascii="Times New Roman" w:hAnsi="Times New Roman" w:eastAsia="Times New Roman" w:cs="Times New Roman"/>
        </w:rPr>
        <w:t xml:space="preserve"> package issue</w:t>
      </w:r>
      <w:r w:rsidRPr="0E1E6FFA" w:rsidR="00D7B48F">
        <w:rPr>
          <w:rFonts w:ascii="Times New Roman" w:hAnsi="Times New Roman" w:eastAsia="Times New Roman" w:cs="Times New Roman"/>
        </w:rPr>
        <w:t xml:space="preserve"> </w:t>
      </w:r>
      <w:r w:rsidRPr="048E00D9" w:rsidR="00D7B48F">
        <w:rPr>
          <w:rFonts w:ascii="Times New Roman" w:hAnsi="Times New Roman" w:eastAsia="Times New Roman" w:cs="Times New Roman"/>
        </w:rPr>
        <w:t xml:space="preserve">and </w:t>
      </w:r>
      <w:r w:rsidRPr="31EB33F7" w:rsidR="00D7B48F">
        <w:rPr>
          <w:rFonts w:ascii="Times New Roman" w:hAnsi="Times New Roman" w:eastAsia="Times New Roman" w:cs="Times New Roman"/>
        </w:rPr>
        <w:t xml:space="preserve">limited </w:t>
      </w:r>
      <w:r w:rsidRPr="48FC1487" w:rsidR="00D7B48F">
        <w:rPr>
          <w:rFonts w:ascii="Times New Roman" w:hAnsi="Times New Roman" w:eastAsia="Times New Roman" w:cs="Times New Roman"/>
        </w:rPr>
        <w:t xml:space="preserve">memory </w:t>
      </w:r>
      <w:r w:rsidRPr="39421AF1" w:rsidR="00D7B48F">
        <w:rPr>
          <w:rFonts w:ascii="Times New Roman" w:hAnsi="Times New Roman" w:eastAsia="Times New Roman" w:cs="Times New Roman"/>
        </w:rPr>
        <w:t>available on</w:t>
      </w:r>
      <w:r w:rsidRPr="2A708C3A" w:rsidR="00D7B48F">
        <w:rPr>
          <w:rFonts w:ascii="Times New Roman" w:hAnsi="Times New Roman" w:eastAsia="Times New Roman" w:cs="Times New Roman"/>
        </w:rPr>
        <w:t xml:space="preserve"> </w:t>
      </w:r>
      <w:r w:rsidRPr="4D3420C1" w:rsidR="00D7B48F">
        <w:rPr>
          <w:rFonts w:ascii="Times New Roman" w:hAnsi="Times New Roman" w:eastAsia="Times New Roman" w:cs="Times New Roman"/>
        </w:rPr>
        <w:t xml:space="preserve">Jason’s </w:t>
      </w:r>
      <w:r w:rsidRPr="189825DE" w:rsidR="00D7B48F">
        <w:rPr>
          <w:rFonts w:ascii="Times New Roman" w:hAnsi="Times New Roman" w:eastAsia="Times New Roman" w:cs="Times New Roman"/>
        </w:rPr>
        <w:t>computer</w:t>
      </w:r>
      <w:r w:rsidRPr="048E00D9" w:rsidR="4EB7087C">
        <w:rPr>
          <w:rFonts w:ascii="Times New Roman" w:hAnsi="Times New Roman" w:eastAsia="Times New Roman" w:cs="Times New Roman"/>
        </w:rPr>
        <w:t>.</w:t>
      </w:r>
    </w:p>
    <w:p w:rsidR="008F7072" w:rsidP="1832B1AA" w:rsidRDefault="092E2165" w14:paraId="65E5D783" w14:textId="1104FC9A">
      <w:pPr>
        <w:pStyle w:val="Normal"/>
        <w:spacing w:line="276" w:lineRule="auto"/>
        <w:rPr>
          <w:rFonts w:ascii="Times New Roman" w:hAnsi="Times New Roman" w:eastAsia="Times New Roman" w:cs="Times New Roman"/>
        </w:rPr>
      </w:pPr>
      <w:r w:rsidRPr="1832B1AA" w:rsidR="71DE53B1">
        <w:rPr>
          <w:rFonts w:ascii="Times New Roman" w:hAnsi="Times New Roman" w:eastAsia="Times New Roman" w:cs="Times New Roman"/>
          <w:b w:val="1"/>
          <w:bCs w:val="1"/>
        </w:rPr>
        <w:t xml:space="preserve">Eason: </w:t>
      </w:r>
      <w:r w:rsidRPr="1832B1AA" w:rsidR="63AFDADE">
        <w:rPr>
          <w:rFonts w:ascii="Times New Roman" w:hAnsi="Times New Roman" w:eastAsia="Times New Roman" w:cs="Times New Roman"/>
          <w:b w:val="0"/>
          <w:bCs w:val="0"/>
        </w:rPr>
        <w:t>O</w:t>
      </w:r>
      <w:r w:rsidRPr="1832B1AA" w:rsidR="63AFDADE">
        <w:rPr>
          <w:rFonts w:ascii="Times New Roman" w:hAnsi="Times New Roman" w:eastAsia="Times New Roman" w:cs="Times New Roman"/>
        </w:rPr>
        <w:t>nly package issue and limited memory available on Jason’s computer.</w:t>
      </w:r>
    </w:p>
    <w:p w:rsidR="008F7072" w:rsidP="5E0D04DB" w:rsidRDefault="092E2165" w14:paraId="31E5FDBB" w14:textId="0EAA82F8">
      <w:pPr>
        <w:spacing w:line="276" w:lineRule="auto"/>
      </w:pPr>
      <w:r w:rsidRPr="5E0D04DB">
        <w:rPr>
          <w:rFonts w:ascii="Times New Roman" w:hAnsi="Times New Roman" w:eastAsia="Times New Roman" w:cs="Times New Roman"/>
          <w:b/>
          <w:bCs/>
        </w:rPr>
        <w:t>Schedule</w:t>
      </w:r>
      <w:r w:rsidRPr="5E0D04DB">
        <w:rPr>
          <w:rFonts w:ascii="Times New Roman" w:hAnsi="Times New Roman" w:eastAsia="Times New Roman" w:cs="Times New Roman"/>
        </w:rPr>
        <w:t>:</w:t>
      </w:r>
    </w:p>
    <w:p w:rsidR="5A082712" w:rsidP="5A082712" w:rsidRDefault="5A082712" w14:paraId="6EA37C23" w14:textId="34335E93">
      <w:pPr>
        <w:spacing w:line="276" w:lineRule="auto"/>
        <w:rPr>
          <w:rFonts w:ascii="Times New Roman" w:hAnsi="Times New Roman" w:eastAsia="Times New Roman" w:cs="Times New Roman"/>
        </w:rPr>
      </w:pPr>
    </w:p>
    <w:p w:rsidR="7A656415" w:rsidP="7A656415" w:rsidRDefault="7A656415" w14:paraId="0684E6C6" w14:textId="0907D124">
      <w:pPr>
        <w:spacing w:line="276" w:lineRule="auto"/>
        <w:rPr>
          <w:rFonts w:ascii="Times New Roman" w:hAnsi="Times New Roman" w:eastAsia="Times New Roman" w:cs="Times New Roman"/>
        </w:rPr>
      </w:pPr>
    </w:p>
    <w:p w:rsidR="7A656415" w:rsidP="7A656415" w:rsidRDefault="7A656415" w14:paraId="4D4A6477" w14:textId="5D233CA2">
      <w:pPr>
        <w:spacing w:line="276" w:lineRule="auto"/>
        <w:rPr>
          <w:rFonts w:ascii="Times New Roman" w:hAnsi="Times New Roman" w:eastAsia="Times New Roman" w:cs="Times New Roman"/>
        </w:rPr>
      </w:pPr>
    </w:p>
    <w:p w:rsidR="7A656415" w:rsidP="7A656415" w:rsidRDefault="7A656415" w14:paraId="785B39EF" w14:textId="07402DBE">
      <w:pPr>
        <w:spacing w:line="276" w:lineRule="auto"/>
        <w:rPr>
          <w:rFonts w:ascii="Times New Roman" w:hAnsi="Times New Roman" w:eastAsia="Times New Roman" w:cs="Times New Roman"/>
        </w:rPr>
      </w:pPr>
    </w:p>
    <w:p w:rsidR="7A656415" w:rsidP="7A656415" w:rsidRDefault="7A656415" w14:paraId="17D312A6" w14:textId="34BD1A46">
      <w:pPr>
        <w:spacing w:line="276" w:lineRule="auto"/>
        <w:rPr>
          <w:rFonts w:ascii="Times New Roman" w:hAnsi="Times New Roman" w:eastAsia="Times New Roman" w:cs="Times New Roman"/>
        </w:rPr>
      </w:pPr>
    </w:p>
    <w:p w:rsidR="7A656415" w:rsidP="7A656415" w:rsidRDefault="7A656415" w14:paraId="2DF590AF" w14:textId="491DC1D3">
      <w:pPr>
        <w:spacing w:line="276" w:lineRule="auto"/>
        <w:rPr>
          <w:rFonts w:ascii="Times New Roman" w:hAnsi="Times New Roman" w:eastAsia="Times New Roman" w:cs="Times New Roman"/>
        </w:rPr>
      </w:pPr>
    </w:p>
    <w:p w:rsidR="7A656415" w:rsidP="7A656415" w:rsidRDefault="7A656415" w14:paraId="7414BDC2" w14:textId="26A9C8B4">
      <w:pPr>
        <w:spacing w:line="276" w:lineRule="auto"/>
        <w:rPr>
          <w:rFonts w:ascii="Times New Roman" w:hAnsi="Times New Roman" w:eastAsia="Times New Roman" w:cs="Times New Roman"/>
        </w:rPr>
      </w:pPr>
    </w:p>
    <w:p w:rsidR="7A656415" w:rsidP="7A656415" w:rsidRDefault="7A656415" w14:paraId="11EF3844" w14:textId="068517D5">
      <w:pPr>
        <w:spacing w:line="276" w:lineRule="auto"/>
        <w:rPr>
          <w:rFonts w:ascii="Times New Roman" w:hAnsi="Times New Roman" w:eastAsia="Times New Roman" w:cs="Times New Roman"/>
        </w:rPr>
      </w:pPr>
    </w:p>
    <w:p w:rsidR="59CB9CBF" w:rsidP="59CB9CBF" w:rsidRDefault="091E5AE5" w14:paraId="5018197C" w14:textId="1B8F2CB4">
      <w:pPr>
        <w:spacing w:line="276" w:lineRule="auto"/>
        <w:rPr>
          <w:rFonts w:ascii="Times New Roman" w:hAnsi="Times New Roman" w:eastAsia="Times New Roman" w:cs="Times New Roman"/>
        </w:rPr>
      </w:pPr>
      <w:r>
        <w:rPr>
          <w:noProof/>
        </w:rPr>
        <w:drawing>
          <wp:inline distT="0" distB="0" distL="0" distR="0" wp14:anchorId="6655D1A5" wp14:editId="468DF199">
            <wp:extent cx="9039224" cy="4649833"/>
            <wp:effectExtent l="0" t="0" r="0" b="0"/>
            <wp:docPr id="201483300" name="Picture 201483300">
              <a:extLst xmlns:a="http://schemas.openxmlformats.org/drawingml/2006/main">
                <a:ext uri="{FF2B5EF4-FFF2-40B4-BE49-F238E27FC236}">
                  <a16:creationId xmlns:a16="http://schemas.microsoft.com/office/drawing/2014/main" id="{7BBD274D-B99F-47A7-9316-B411DA0E25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483300"/>
                    <pic:cNvPicPr/>
                  </pic:nvPicPr>
                  <pic:blipFill>
                    <a:blip r:embed="rId5">
                      <a:extLst>
                        <a:ext uri="{28A0092B-C50C-407E-A947-70E740481C1C}">
                          <a14:useLocalDpi xmlns:a14="http://schemas.microsoft.com/office/drawing/2010/main" val="0"/>
                        </a:ext>
                      </a:extLst>
                    </a:blip>
                    <a:stretch>
                      <a:fillRect/>
                    </a:stretch>
                  </pic:blipFill>
                  <pic:spPr>
                    <a:xfrm>
                      <a:off x="0" y="0"/>
                      <a:ext cx="9039224" cy="4649833"/>
                    </a:xfrm>
                    <a:prstGeom prst="rect">
                      <a:avLst/>
                    </a:prstGeom>
                  </pic:spPr>
                </pic:pic>
              </a:graphicData>
            </a:graphic>
          </wp:inline>
        </w:drawing>
      </w:r>
    </w:p>
    <w:p w:rsidR="008F7072" w:rsidRDefault="008F7072" w14:paraId="2C078E63" w14:textId="01171755"/>
    <w:sectPr w:rsidR="008F707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05C31A"/>
    <w:rsid w:val="00000E8E"/>
    <w:rsid w:val="00003E10"/>
    <w:rsid w:val="000347EF"/>
    <w:rsid w:val="0004056A"/>
    <w:rsid w:val="00040AEE"/>
    <w:rsid w:val="000439A1"/>
    <w:rsid w:val="0005035B"/>
    <w:rsid w:val="0005622B"/>
    <w:rsid w:val="00065604"/>
    <w:rsid w:val="00072090"/>
    <w:rsid w:val="0008204C"/>
    <w:rsid w:val="00087AE9"/>
    <w:rsid w:val="00092920"/>
    <w:rsid w:val="000932DF"/>
    <w:rsid w:val="00093658"/>
    <w:rsid w:val="000A5436"/>
    <w:rsid w:val="000A60D4"/>
    <w:rsid w:val="000C19F7"/>
    <w:rsid w:val="000C4244"/>
    <w:rsid w:val="000D5335"/>
    <w:rsid w:val="000D6068"/>
    <w:rsid w:val="000E4209"/>
    <w:rsid w:val="000F2421"/>
    <w:rsid w:val="000F419A"/>
    <w:rsid w:val="001207DC"/>
    <w:rsid w:val="00123F81"/>
    <w:rsid w:val="00127DF1"/>
    <w:rsid w:val="00144413"/>
    <w:rsid w:val="00144E45"/>
    <w:rsid w:val="0014598E"/>
    <w:rsid w:val="0015126B"/>
    <w:rsid w:val="00154769"/>
    <w:rsid w:val="00154BE0"/>
    <w:rsid w:val="00157326"/>
    <w:rsid w:val="001674D8"/>
    <w:rsid w:val="00183C76"/>
    <w:rsid w:val="00197C63"/>
    <w:rsid w:val="001A2B2D"/>
    <w:rsid w:val="001A3532"/>
    <w:rsid w:val="001B0A5C"/>
    <w:rsid w:val="001B54EA"/>
    <w:rsid w:val="001C4BC5"/>
    <w:rsid w:val="001E1511"/>
    <w:rsid w:val="001E6D93"/>
    <w:rsid w:val="00205F13"/>
    <w:rsid w:val="00210A58"/>
    <w:rsid w:val="00214903"/>
    <w:rsid w:val="00215C56"/>
    <w:rsid w:val="00227D41"/>
    <w:rsid w:val="002313B9"/>
    <w:rsid w:val="00234132"/>
    <w:rsid w:val="0024403F"/>
    <w:rsid w:val="002515DC"/>
    <w:rsid w:val="00264B78"/>
    <w:rsid w:val="00284D9B"/>
    <w:rsid w:val="00295AA1"/>
    <w:rsid w:val="00295FB2"/>
    <w:rsid w:val="002A0B8A"/>
    <w:rsid w:val="002A782F"/>
    <w:rsid w:val="002E50C5"/>
    <w:rsid w:val="002E79AA"/>
    <w:rsid w:val="002F229B"/>
    <w:rsid w:val="003038FC"/>
    <w:rsid w:val="00304D74"/>
    <w:rsid w:val="0031218C"/>
    <w:rsid w:val="0031494F"/>
    <w:rsid w:val="00314E00"/>
    <w:rsid w:val="0031671E"/>
    <w:rsid w:val="00330A90"/>
    <w:rsid w:val="00335222"/>
    <w:rsid w:val="00337416"/>
    <w:rsid w:val="00340657"/>
    <w:rsid w:val="00345E3A"/>
    <w:rsid w:val="003461C9"/>
    <w:rsid w:val="00347C23"/>
    <w:rsid w:val="00355A70"/>
    <w:rsid w:val="00360C1D"/>
    <w:rsid w:val="00367649"/>
    <w:rsid w:val="003709A3"/>
    <w:rsid w:val="00375356"/>
    <w:rsid w:val="00375B66"/>
    <w:rsid w:val="003766EC"/>
    <w:rsid w:val="00377621"/>
    <w:rsid w:val="003837A5"/>
    <w:rsid w:val="003967F8"/>
    <w:rsid w:val="003A4505"/>
    <w:rsid w:val="003C08E5"/>
    <w:rsid w:val="003C19F0"/>
    <w:rsid w:val="003E1341"/>
    <w:rsid w:val="003E333A"/>
    <w:rsid w:val="003E5CDE"/>
    <w:rsid w:val="003F2FE6"/>
    <w:rsid w:val="004016C6"/>
    <w:rsid w:val="00426063"/>
    <w:rsid w:val="0043252B"/>
    <w:rsid w:val="004378E7"/>
    <w:rsid w:val="00444A82"/>
    <w:rsid w:val="00457921"/>
    <w:rsid w:val="004641A9"/>
    <w:rsid w:val="0047247C"/>
    <w:rsid w:val="004856CA"/>
    <w:rsid w:val="00490A1E"/>
    <w:rsid w:val="00496B2E"/>
    <w:rsid w:val="004B5CCF"/>
    <w:rsid w:val="004C241F"/>
    <w:rsid w:val="004C6172"/>
    <w:rsid w:val="004D539E"/>
    <w:rsid w:val="004E273F"/>
    <w:rsid w:val="004E3808"/>
    <w:rsid w:val="004E4D6B"/>
    <w:rsid w:val="004E70B4"/>
    <w:rsid w:val="00514F9A"/>
    <w:rsid w:val="00516759"/>
    <w:rsid w:val="0052086E"/>
    <w:rsid w:val="00522ACF"/>
    <w:rsid w:val="00527A66"/>
    <w:rsid w:val="00536084"/>
    <w:rsid w:val="00561914"/>
    <w:rsid w:val="00564220"/>
    <w:rsid w:val="00570A2C"/>
    <w:rsid w:val="00585039"/>
    <w:rsid w:val="00585629"/>
    <w:rsid w:val="005864CB"/>
    <w:rsid w:val="005904F0"/>
    <w:rsid w:val="005B0972"/>
    <w:rsid w:val="005C0820"/>
    <w:rsid w:val="005D7F05"/>
    <w:rsid w:val="005E7670"/>
    <w:rsid w:val="005F20D0"/>
    <w:rsid w:val="005F24DE"/>
    <w:rsid w:val="005F736F"/>
    <w:rsid w:val="00604792"/>
    <w:rsid w:val="00612050"/>
    <w:rsid w:val="00620866"/>
    <w:rsid w:val="00622B0F"/>
    <w:rsid w:val="006233AE"/>
    <w:rsid w:val="0064054C"/>
    <w:rsid w:val="00641386"/>
    <w:rsid w:val="006441B1"/>
    <w:rsid w:val="0065238A"/>
    <w:rsid w:val="0066212F"/>
    <w:rsid w:val="00664CBE"/>
    <w:rsid w:val="00664F1C"/>
    <w:rsid w:val="00666A5B"/>
    <w:rsid w:val="00677072"/>
    <w:rsid w:val="00685C9B"/>
    <w:rsid w:val="00697F5F"/>
    <w:rsid w:val="006A17CE"/>
    <w:rsid w:val="006A1A2F"/>
    <w:rsid w:val="006B4572"/>
    <w:rsid w:val="006C1C37"/>
    <w:rsid w:val="006D73D6"/>
    <w:rsid w:val="006D79BB"/>
    <w:rsid w:val="006F44B8"/>
    <w:rsid w:val="006F7C47"/>
    <w:rsid w:val="00702FB9"/>
    <w:rsid w:val="00726315"/>
    <w:rsid w:val="0072705C"/>
    <w:rsid w:val="00767876"/>
    <w:rsid w:val="00769063"/>
    <w:rsid w:val="00774B7D"/>
    <w:rsid w:val="00777D81"/>
    <w:rsid w:val="00781A79"/>
    <w:rsid w:val="007A140C"/>
    <w:rsid w:val="007A2F09"/>
    <w:rsid w:val="007A405D"/>
    <w:rsid w:val="007C0FBD"/>
    <w:rsid w:val="007C4E14"/>
    <w:rsid w:val="007C67B1"/>
    <w:rsid w:val="007D17C6"/>
    <w:rsid w:val="007F197D"/>
    <w:rsid w:val="007F5D41"/>
    <w:rsid w:val="00810105"/>
    <w:rsid w:val="008114B6"/>
    <w:rsid w:val="00825C3E"/>
    <w:rsid w:val="008314AC"/>
    <w:rsid w:val="0084142D"/>
    <w:rsid w:val="00841F99"/>
    <w:rsid w:val="00852DB2"/>
    <w:rsid w:val="00855C96"/>
    <w:rsid w:val="008578D7"/>
    <w:rsid w:val="00860219"/>
    <w:rsid w:val="00870BF8"/>
    <w:rsid w:val="00877FFD"/>
    <w:rsid w:val="008A5C2C"/>
    <w:rsid w:val="008A66A0"/>
    <w:rsid w:val="008C1693"/>
    <w:rsid w:val="008C5D67"/>
    <w:rsid w:val="008D731B"/>
    <w:rsid w:val="008E61FA"/>
    <w:rsid w:val="008F11D6"/>
    <w:rsid w:val="008F7072"/>
    <w:rsid w:val="0090650A"/>
    <w:rsid w:val="00906D4B"/>
    <w:rsid w:val="009129B8"/>
    <w:rsid w:val="00914381"/>
    <w:rsid w:val="00920DCD"/>
    <w:rsid w:val="009430D5"/>
    <w:rsid w:val="009571DF"/>
    <w:rsid w:val="009721D0"/>
    <w:rsid w:val="00980B45"/>
    <w:rsid w:val="009877D1"/>
    <w:rsid w:val="00992081"/>
    <w:rsid w:val="00994F2D"/>
    <w:rsid w:val="009A64C7"/>
    <w:rsid w:val="009B1F6E"/>
    <w:rsid w:val="009C03BB"/>
    <w:rsid w:val="009C4834"/>
    <w:rsid w:val="009D1D4E"/>
    <w:rsid w:val="009D1EA8"/>
    <w:rsid w:val="009D23F3"/>
    <w:rsid w:val="009E1877"/>
    <w:rsid w:val="009F28E0"/>
    <w:rsid w:val="00A0682D"/>
    <w:rsid w:val="00A16B1B"/>
    <w:rsid w:val="00A2046D"/>
    <w:rsid w:val="00A31A76"/>
    <w:rsid w:val="00A31FCC"/>
    <w:rsid w:val="00A4704F"/>
    <w:rsid w:val="00A53CB8"/>
    <w:rsid w:val="00A60858"/>
    <w:rsid w:val="00A664BB"/>
    <w:rsid w:val="00A71573"/>
    <w:rsid w:val="00A726E5"/>
    <w:rsid w:val="00A83B77"/>
    <w:rsid w:val="00A83D4B"/>
    <w:rsid w:val="00A8451A"/>
    <w:rsid w:val="00A869DB"/>
    <w:rsid w:val="00A90B36"/>
    <w:rsid w:val="00A93FB6"/>
    <w:rsid w:val="00A969F3"/>
    <w:rsid w:val="00AA1FAD"/>
    <w:rsid w:val="00AC1EDC"/>
    <w:rsid w:val="00AC2CDD"/>
    <w:rsid w:val="00AC3C8C"/>
    <w:rsid w:val="00AD0B82"/>
    <w:rsid w:val="00AE1637"/>
    <w:rsid w:val="00AF043C"/>
    <w:rsid w:val="00B14887"/>
    <w:rsid w:val="00B32673"/>
    <w:rsid w:val="00B34AA0"/>
    <w:rsid w:val="00B34EA3"/>
    <w:rsid w:val="00B370DB"/>
    <w:rsid w:val="00B46AFB"/>
    <w:rsid w:val="00B65E28"/>
    <w:rsid w:val="00B76E5B"/>
    <w:rsid w:val="00B81CB1"/>
    <w:rsid w:val="00B91A81"/>
    <w:rsid w:val="00B93F55"/>
    <w:rsid w:val="00BA153D"/>
    <w:rsid w:val="00BA5D1B"/>
    <w:rsid w:val="00BC5AE1"/>
    <w:rsid w:val="00BC6B4D"/>
    <w:rsid w:val="00BD6476"/>
    <w:rsid w:val="00BF1262"/>
    <w:rsid w:val="00BF332E"/>
    <w:rsid w:val="00C111A9"/>
    <w:rsid w:val="00C23595"/>
    <w:rsid w:val="00C3665B"/>
    <w:rsid w:val="00C4144F"/>
    <w:rsid w:val="00C425DE"/>
    <w:rsid w:val="00C438D0"/>
    <w:rsid w:val="00C4470C"/>
    <w:rsid w:val="00C5240B"/>
    <w:rsid w:val="00C60994"/>
    <w:rsid w:val="00C66929"/>
    <w:rsid w:val="00C71AEC"/>
    <w:rsid w:val="00C92C4F"/>
    <w:rsid w:val="00CB03BC"/>
    <w:rsid w:val="00CC5621"/>
    <w:rsid w:val="00CD2304"/>
    <w:rsid w:val="00CE7A56"/>
    <w:rsid w:val="00CF21B3"/>
    <w:rsid w:val="00CF67B6"/>
    <w:rsid w:val="00CF728C"/>
    <w:rsid w:val="00D1333A"/>
    <w:rsid w:val="00D1502C"/>
    <w:rsid w:val="00D36D6D"/>
    <w:rsid w:val="00D44B3D"/>
    <w:rsid w:val="00D71D7B"/>
    <w:rsid w:val="00D7B48F"/>
    <w:rsid w:val="00D86BEB"/>
    <w:rsid w:val="00DB7061"/>
    <w:rsid w:val="00DB70D1"/>
    <w:rsid w:val="00DC6CDE"/>
    <w:rsid w:val="00DD2557"/>
    <w:rsid w:val="00DD3284"/>
    <w:rsid w:val="00DD60ED"/>
    <w:rsid w:val="00DD7681"/>
    <w:rsid w:val="00DF06C3"/>
    <w:rsid w:val="00DF5F31"/>
    <w:rsid w:val="00E13127"/>
    <w:rsid w:val="00E22783"/>
    <w:rsid w:val="00E23698"/>
    <w:rsid w:val="00E31AAF"/>
    <w:rsid w:val="00E41D4A"/>
    <w:rsid w:val="00E456AA"/>
    <w:rsid w:val="00E50F50"/>
    <w:rsid w:val="00E654AF"/>
    <w:rsid w:val="00E66A95"/>
    <w:rsid w:val="00E671FB"/>
    <w:rsid w:val="00E82978"/>
    <w:rsid w:val="00E83978"/>
    <w:rsid w:val="00E92BFA"/>
    <w:rsid w:val="00EB12F5"/>
    <w:rsid w:val="00EC01D6"/>
    <w:rsid w:val="00ED521D"/>
    <w:rsid w:val="00EE2B26"/>
    <w:rsid w:val="00EE69E9"/>
    <w:rsid w:val="00EF4A75"/>
    <w:rsid w:val="00F03454"/>
    <w:rsid w:val="00F04DB8"/>
    <w:rsid w:val="00F349A3"/>
    <w:rsid w:val="00F3593A"/>
    <w:rsid w:val="00F4397E"/>
    <w:rsid w:val="00F56229"/>
    <w:rsid w:val="00F64837"/>
    <w:rsid w:val="00F8283D"/>
    <w:rsid w:val="00FA09D1"/>
    <w:rsid w:val="00FA6D77"/>
    <w:rsid w:val="00FC07CB"/>
    <w:rsid w:val="00FC3624"/>
    <w:rsid w:val="00FE2A83"/>
    <w:rsid w:val="00FE7A57"/>
    <w:rsid w:val="00FF0C7B"/>
    <w:rsid w:val="00FF5B1E"/>
    <w:rsid w:val="019549F2"/>
    <w:rsid w:val="02176F6A"/>
    <w:rsid w:val="022212F7"/>
    <w:rsid w:val="02AA4B0E"/>
    <w:rsid w:val="031D8DB9"/>
    <w:rsid w:val="03568E79"/>
    <w:rsid w:val="03D42F98"/>
    <w:rsid w:val="042B5936"/>
    <w:rsid w:val="048729EE"/>
    <w:rsid w:val="048E00D9"/>
    <w:rsid w:val="0494C47C"/>
    <w:rsid w:val="049BD69C"/>
    <w:rsid w:val="04A429AB"/>
    <w:rsid w:val="04B14CE4"/>
    <w:rsid w:val="062D2902"/>
    <w:rsid w:val="069ECBB0"/>
    <w:rsid w:val="06B1C930"/>
    <w:rsid w:val="081B2B6F"/>
    <w:rsid w:val="081C5789"/>
    <w:rsid w:val="082581E6"/>
    <w:rsid w:val="0900B23A"/>
    <w:rsid w:val="0907D312"/>
    <w:rsid w:val="09174022"/>
    <w:rsid w:val="091E5AE5"/>
    <w:rsid w:val="092E2165"/>
    <w:rsid w:val="0A6433F9"/>
    <w:rsid w:val="0AEDE9A1"/>
    <w:rsid w:val="0B29BD0D"/>
    <w:rsid w:val="0BE90920"/>
    <w:rsid w:val="0C4D9412"/>
    <w:rsid w:val="0C5CB61B"/>
    <w:rsid w:val="0C636348"/>
    <w:rsid w:val="0C8F0FD4"/>
    <w:rsid w:val="0D0ACB67"/>
    <w:rsid w:val="0D363EC4"/>
    <w:rsid w:val="0D3C5EAE"/>
    <w:rsid w:val="0D6F71B3"/>
    <w:rsid w:val="0E1E6FFA"/>
    <w:rsid w:val="0E3E92BA"/>
    <w:rsid w:val="0E5950B8"/>
    <w:rsid w:val="0F674E2B"/>
    <w:rsid w:val="0FD2A4E9"/>
    <w:rsid w:val="100AC701"/>
    <w:rsid w:val="1015D5A3"/>
    <w:rsid w:val="1057A0C9"/>
    <w:rsid w:val="10680B48"/>
    <w:rsid w:val="10B4CF89"/>
    <w:rsid w:val="10CD9B5A"/>
    <w:rsid w:val="10F3A891"/>
    <w:rsid w:val="1150A308"/>
    <w:rsid w:val="119F4E5D"/>
    <w:rsid w:val="13E4CF65"/>
    <w:rsid w:val="1418D20E"/>
    <w:rsid w:val="154A02B5"/>
    <w:rsid w:val="16C684DD"/>
    <w:rsid w:val="16F11B83"/>
    <w:rsid w:val="173C517D"/>
    <w:rsid w:val="181587D7"/>
    <w:rsid w:val="181BF7C0"/>
    <w:rsid w:val="1832B1AA"/>
    <w:rsid w:val="1845A1AD"/>
    <w:rsid w:val="189825DE"/>
    <w:rsid w:val="18A7DBB6"/>
    <w:rsid w:val="18B0D20A"/>
    <w:rsid w:val="18CF7F1C"/>
    <w:rsid w:val="18D344FD"/>
    <w:rsid w:val="196D1846"/>
    <w:rsid w:val="19AE04DF"/>
    <w:rsid w:val="19B7108E"/>
    <w:rsid w:val="1A19AB5E"/>
    <w:rsid w:val="1A42FC94"/>
    <w:rsid w:val="1AC81EB7"/>
    <w:rsid w:val="1AC87850"/>
    <w:rsid w:val="1AD8C167"/>
    <w:rsid w:val="1B2368DF"/>
    <w:rsid w:val="1B6B5F24"/>
    <w:rsid w:val="1B977ACD"/>
    <w:rsid w:val="1C2764A0"/>
    <w:rsid w:val="1C28EBD6"/>
    <w:rsid w:val="1C3D721F"/>
    <w:rsid w:val="1C3FF93B"/>
    <w:rsid w:val="1C7CBBD0"/>
    <w:rsid w:val="1C9826DB"/>
    <w:rsid w:val="1D0987CE"/>
    <w:rsid w:val="1D68E527"/>
    <w:rsid w:val="1DDA5C4F"/>
    <w:rsid w:val="1E221439"/>
    <w:rsid w:val="1E5F5BFD"/>
    <w:rsid w:val="1EBA3EDC"/>
    <w:rsid w:val="1ED87357"/>
    <w:rsid w:val="1F175FC0"/>
    <w:rsid w:val="1FD7D055"/>
    <w:rsid w:val="1FE7E239"/>
    <w:rsid w:val="205178F8"/>
    <w:rsid w:val="206F6D49"/>
    <w:rsid w:val="2085E0BF"/>
    <w:rsid w:val="224ACBD8"/>
    <w:rsid w:val="2257A135"/>
    <w:rsid w:val="22A85AD5"/>
    <w:rsid w:val="22CF4B79"/>
    <w:rsid w:val="22F0126F"/>
    <w:rsid w:val="230D41A9"/>
    <w:rsid w:val="2421D4CA"/>
    <w:rsid w:val="248E87F1"/>
    <w:rsid w:val="24FCE76B"/>
    <w:rsid w:val="2560F7FA"/>
    <w:rsid w:val="259D3742"/>
    <w:rsid w:val="25B7212C"/>
    <w:rsid w:val="261226AF"/>
    <w:rsid w:val="2652672D"/>
    <w:rsid w:val="266283FF"/>
    <w:rsid w:val="2770394B"/>
    <w:rsid w:val="27A68862"/>
    <w:rsid w:val="27AD4AF6"/>
    <w:rsid w:val="287220D3"/>
    <w:rsid w:val="2975D999"/>
    <w:rsid w:val="2982EEBB"/>
    <w:rsid w:val="2A3C7855"/>
    <w:rsid w:val="2A708C3A"/>
    <w:rsid w:val="2A8003CC"/>
    <w:rsid w:val="2C03DF1C"/>
    <w:rsid w:val="2C07AB04"/>
    <w:rsid w:val="2C263297"/>
    <w:rsid w:val="2C981A46"/>
    <w:rsid w:val="2DFDBDD7"/>
    <w:rsid w:val="2E6B1087"/>
    <w:rsid w:val="30249339"/>
    <w:rsid w:val="3024D44D"/>
    <w:rsid w:val="3069D708"/>
    <w:rsid w:val="309F742D"/>
    <w:rsid w:val="311471BF"/>
    <w:rsid w:val="3129EB42"/>
    <w:rsid w:val="31460D73"/>
    <w:rsid w:val="31E2BD56"/>
    <w:rsid w:val="31EB33F7"/>
    <w:rsid w:val="32265755"/>
    <w:rsid w:val="324EB344"/>
    <w:rsid w:val="331B4002"/>
    <w:rsid w:val="334C8BA3"/>
    <w:rsid w:val="33BB606B"/>
    <w:rsid w:val="3420F185"/>
    <w:rsid w:val="3461DE16"/>
    <w:rsid w:val="3490D2BA"/>
    <w:rsid w:val="34E62D97"/>
    <w:rsid w:val="350CB6B6"/>
    <w:rsid w:val="365B0B2D"/>
    <w:rsid w:val="365C13E2"/>
    <w:rsid w:val="37747B01"/>
    <w:rsid w:val="3784798C"/>
    <w:rsid w:val="380058CB"/>
    <w:rsid w:val="3874FD21"/>
    <w:rsid w:val="389092E3"/>
    <w:rsid w:val="38D5230B"/>
    <w:rsid w:val="390A510D"/>
    <w:rsid w:val="393D1DC1"/>
    <w:rsid w:val="39421AF1"/>
    <w:rsid w:val="39B3D335"/>
    <w:rsid w:val="3A165D0B"/>
    <w:rsid w:val="3A529F84"/>
    <w:rsid w:val="3AFA6565"/>
    <w:rsid w:val="3B0BE650"/>
    <w:rsid w:val="3B2DC5DF"/>
    <w:rsid w:val="3C1BFE70"/>
    <w:rsid w:val="3C6FF88B"/>
    <w:rsid w:val="3CA1249E"/>
    <w:rsid w:val="3CD781A4"/>
    <w:rsid w:val="3CF65270"/>
    <w:rsid w:val="3D214C8F"/>
    <w:rsid w:val="3D2AA3F7"/>
    <w:rsid w:val="3DB2F4EC"/>
    <w:rsid w:val="3E47EFC2"/>
    <w:rsid w:val="3E639A47"/>
    <w:rsid w:val="3F4291BF"/>
    <w:rsid w:val="3F88CE6F"/>
    <w:rsid w:val="3FDFD5EE"/>
    <w:rsid w:val="405135AF"/>
    <w:rsid w:val="4059904A"/>
    <w:rsid w:val="416C4596"/>
    <w:rsid w:val="41DECA32"/>
    <w:rsid w:val="4210B016"/>
    <w:rsid w:val="42C8930F"/>
    <w:rsid w:val="43958318"/>
    <w:rsid w:val="43B30B22"/>
    <w:rsid w:val="4434360A"/>
    <w:rsid w:val="444BF520"/>
    <w:rsid w:val="44D744B3"/>
    <w:rsid w:val="45190ED9"/>
    <w:rsid w:val="45DB54E5"/>
    <w:rsid w:val="4605C31A"/>
    <w:rsid w:val="460779A3"/>
    <w:rsid w:val="46285F04"/>
    <w:rsid w:val="46A64845"/>
    <w:rsid w:val="46FAE867"/>
    <w:rsid w:val="47B5B152"/>
    <w:rsid w:val="47C9B28C"/>
    <w:rsid w:val="47FF8AE5"/>
    <w:rsid w:val="48FC1487"/>
    <w:rsid w:val="4A633A2E"/>
    <w:rsid w:val="4A72A168"/>
    <w:rsid w:val="4A7C7077"/>
    <w:rsid w:val="4A7CCAD3"/>
    <w:rsid w:val="4ABF0F57"/>
    <w:rsid w:val="4AC6EE6B"/>
    <w:rsid w:val="4AEA95F5"/>
    <w:rsid w:val="4AFDB138"/>
    <w:rsid w:val="4B57EEDB"/>
    <w:rsid w:val="4BA8A5D4"/>
    <w:rsid w:val="4BE3248C"/>
    <w:rsid w:val="4C262067"/>
    <w:rsid w:val="4C4FF71F"/>
    <w:rsid w:val="4D1388BE"/>
    <w:rsid w:val="4D3420C1"/>
    <w:rsid w:val="4D5A53FA"/>
    <w:rsid w:val="4DF15D84"/>
    <w:rsid w:val="4E5813C7"/>
    <w:rsid w:val="4EB7087C"/>
    <w:rsid w:val="4FA385BC"/>
    <w:rsid w:val="502ADA37"/>
    <w:rsid w:val="504C3D29"/>
    <w:rsid w:val="50E11958"/>
    <w:rsid w:val="50F0092D"/>
    <w:rsid w:val="51261604"/>
    <w:rsid w:val="514AA166"/>
    <w:rsid w:val="519ED1B1"/>
    <w:rsid w:val="5248EF56"/>
    <w:rsid w:val="525A9FB1"/>
    <w:rsid w:val="525AB823"/>
    <w:rsid w:val="52D28821"/>
    <w:rsid w:val="52E7C59A"/>
    <w:rsid w:val="52F65253"/>
    <w:rsid w:val="53DDEF76"/>
    <w:rsid w:val="551399FE"/>
    <w:rsid w:val="55C11148"/>
    <w:rsid w:val="55C37ACD"/>
    <w:rsid w:val="56C5D229"/>
    <w:rsid w:val="56C90F84"/>
    <w:rsid w:val="56EE038D"/>
    <w:rsid w:val="57A5552A"/>
    <w:rsid w:val="580778A3"/>
    <w:rsid w:val="5832C64C"/>
    <w:rsid w:val="5843B536"/>
    <w:rsid w:val="59CB9CBF"/>
    <w:rsid w:val="59EDD7DD"/>
    <w:rsid w:val="5A082712"/>
    <w:rsid w:val="5A5EF747"/>
    <w:rsid w:val="5ADC375D"/>
    <w:rsid w:val="5B15FFBF"/>
    <w:rsid w:val="5B5E86AC"/>
    <w:rsid w:val="5B8013D7"/>
    <w:rsid w:val="5B8DFE9B"/>
    <w:rsid w:val="5C1B9B6C"/>
    <w:rsid w:val="5CA79AE4"/>
    <w:rsid w:val="5D24D06F"/>
    <w:rsid w:val="5D9DB2CC"/>
    <w:rsid w:val="5DBED978"/>
    <w:rsid w:val="5E00FCFF"/>
    <w:rsid w:val="5E0D04DB"/>
    <w:rsid w:val="5E788C55"/>
    <w:rsid w:val="5EA8036D"/>
    <w:rsid w:val="5EBD36FA"/>
    <w:rsid w:val="5EFEA428"/>
    <w:rsid w:val="5F20FA7A"/>
    <w:rsid w:val="5FD6CE4B"/>
    <w:rsid w:val="604A1C2E"/>
    <w:rsid w:val="6051929A"/>
    <w:rsid w:val="6056C297"/>
    <w:rsid w:val="60B5FC03"/>
    <w:rsid w:val="60C4593E"/>
    <w:rsid w:val="60C78B94"/>
    <w:rsid w:val="61B3FFAD"/>
    <w:rsid w:val="61C6139B"/>
    <w:rsid w:val="61E1D576"/>
    <w:rsid w:val="621DFF73"/>
    <w:rsid w:val="622A35AE"/>
    <w:rsid w:val="622FFD2D"/>
    <w:rsid w:val="62BB599A"/>
    <w:rsid w:val="630302BA"/>
    <w:rsid w:val="633DA500"/>
    <w:rsid w:val="63AFDADE"/>
    <w:rsid w:val="644BB04D"/>
    <w:rsid w:val="64979A5E"/>
    <w:rsid w:val="65C3780C"/>
    <w:rsid w:val="660F64F2"/>
    <w:rsid w:val="66A2B268"/>
    <w:rsid w:val="6712FC03"/>
    <w:rsid w:val="671606DB"/>
    <w:rsid w:val="6789A0CB"/>
    <w:rsid w:val="68CB14BF"/>
    <w:rsid w:val="696EF4F0"/>
    <w:rsid w:val="69CC706D"/>
    <w:rsid w:val="6ADC822D"/>
    <w:rsid w:val="6B67FDCB"/>
    <w:rsid w:val="6C783E6C"/>
    <w:rsid w:val="6D54F974"/>
    <w:rsid w:val="6DB1268D"/>
    <w:rsid w:val="6DB927DD"/>
    <w:rsid w:val="6DFC9A13"/>
    <w:rsid w:val="6E3D7D60"/>
    <w:rsid w:val="6E4E290D"/>
    <w:rsid w:val="6E6C39A1"/>
    <w:rsid w:val="6FF36B0E"/>
    <w:rsid w:val="706E1D59"/>
    <w:rsid w:val="70A1195A"/>
    <w:rsid w:val="70B33B8C"/>
    <w:rsid w:val="70E38B1F"/>
    <w:rsid w:val="70E8648F"/>
    <w:rsid w:val="7121D028"/>
    <w:rsid w:val="7140FD46"/>
    <w:rsid w:val="71D86F69"/>
    <w:rsid w:val="71DE53B1"/>
    <w:rsid w:val="734D1943"/>
    <w:rsid w:val="73EDD2C2"/>
    <w:rsid w:val="73F9841C"/>
    <w:rsid w:val="740C3545"/>
    <w:rsid w:val="7507AC74"/>
    <w:rsid w:val="75253CAF"/>
    <w:rsid w:val="75C6A0B4"/>
    <w:rsid w:val="76818046"/>
    <w:rsid w:val="768E551D"/>
    <w:rsid w:val="76D85E6B"/>
    <w:rsid w:val="76E97FCC"/>
    <w:rsid w:val="7700D1E2"/>
    <w:rsid w:val="77173F3A"/>
    <w:rsid w:val="77506B34"/>
    <w:rsid w:val="77A5721E"/>
    <w:rsid w:val="7876D992"/>
    <w:rsid w:val="7896BA32"/>
    <w:rsid w:val="78C35761"/>
    <w:rsid w:val="78CE12DA"/>
    <w:rsid w:val="79287843"/>
    <w:rsid w:val="79EA5ABC"/>
    <w:rsid w:val="7A015834"/>
    <w:rsid w:val="7A656415"/>
    <w:rsid w:val="7AF124CB"/>
    <w:rsid w:val="7AFA6036"/>
    <w:rsid w:val="7B276742"/>
    <w:rsid w:val="7B6019E7"/>
    <w:rsid w:val="7B80CF99"/>
    <w:rsid w:val="7BC4BD36"/>
    <w:rsid w:val="7D3C86A0"/>
    <w:rsid w:val="7D5AABE9"/>
    <w:rsid w:val="7D94C42B"/>
    <w:rsid w:val="7DC0040F"/>
    <w:rsid w:val="7DFBDFDA"/>
    <w:rsid w:val="7E0F6046"/>
    <w:rsid w:val="7EBDA9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C31A"/>
  <w15:chartTrackingRefBased/>
  <w15:docId w15:val="{F8C0DBD1-4390-4E5E-A296-87ABAC750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 Ye</dc:creator>
  <keywords/>
  <dc:description/>
  <lastModifiedBy>He, Eason</lastModifiedBy>
  <revision>2</revision>
  <dcterms:created xsi:type="dcterms:W3CDTF">2025-02-03T23:51:00.0000000Z</dcterms:created>
  <dcterms:modified xsi:type="dcterms:W3CDTF">2025-02-04T15:40:12.4808018Z</dcterms:modified>
</coreProperties>
</file>