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3B05" w14:textId="6B848D9E" w:rsidR="00D2679B" w:rsidRPr="00C71593" w:rsidRDefault="00D2679B">
      <w:pPr>
        <w:rPr>
          <w:rFonts w:cstheme="minorHAnsi"/>
          <w:sz w:val="28"/>
          <w:szCs w:val="28"/>
          <w:lang w:val="en-US"/>
        </w:rPr>
      </w:pPr>
      <w:r w:rsidRPr="00C71593">
        <w:rPr>
          <w:rFonts w:cstheme="minorHAnsi"/>
          <w:sz w:val="28"/>
          <w:szCs w:val="28"/>
          <w:lang w:val="en-US"/>
        </w:rPr>
        <w:t>Milindi Shah   J057</w:t>
      </w:r>
    </w:p>
    <w:p w14:paraId="3D1E5DDA" w14:textId="77A2FC36" w:rsidR="00210F11" w:rsidRPr="00C71593" w:rsidRDefault="00D2679B">
      <w:pPr>
        <w:rPr>
          <w:rFonts w:cstheme="minorHAnsi"/>
          <w:sz w:val="28"/>
          <w:szCs w:val="28"/>
          <w:lang w:val="en-US"/>
        </w:rPr>
      </w:pPr>
      <w:r w:rsidRPr="00C71593">
        <w:rPr>
          <w:rFonts w:cstheme="minorHAnsi"/>
          <w:sz w:val="28"/>
          <w:szCs w:val="28"/>
          <w:lang w:val="en-US"/>
        </w:rPr>
        <w:t>IOT Exp 10:</w:t>
      </w:r>
    </w:p>
    <w:p w14:paraId="1E08BDFF" w14:textId="77777777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C7159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Programming with </w:t>
      </w:r>
      <w:proofErr w:type="spellStart"/>
      <w:r w:rsidRPr="00C7159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GPIOZero</w:t>
      </w:r>
      <w:proofErr w:type="spellEnd"/>
      <w:r w:rsidRPr="00C7159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/any other library</w:t>
      </w:r>
    </w:p>
    <w:p w14:paraId="42B288D8" w14:textId="77777777" w:rsidR="00D2679B" w:rsidRPr="00C71593" w:rsidRDefault="00D2679B">
      <w:pPr>
        <w:rPr>
          <w:rFonts w:cstheme="minorHAnsi"/>
          <w:sz w:val="28"/>
          <w:szCs w:val="28"/>
          <w:lang w:val="en-US"/>
        </w:rPr>
      </w:pPr>
    </w:p>
    <w:p w14:paraId="55E33998" w14:textId="70729AA1" w:rsidR="00D2679B" w:rsidRPr="00C71593" w:rsidRDefault="00D2679B" w:rsidP="00D2679B">
      <w:p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</w:pPr>
      <w:r w:rsidRPr="00C71593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 xml:space="preserve">Q1.    Button controlled </w:t>
      </w:r>
      <w:proofErr w:type="gramStart"/>
      <w:r w:rsidRPr="00C71593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robot :</w:t>
      </w:r>
      <w:proofErr w:type="gramEnd"/>
    </w:p>
    <w:p w14:paraId="7DC2AD20" w14:textId="625599A5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AC6E816" wp14:editId="3852FA35">
            <wp:extent cx="2887980" cy="2941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9492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</w:rPr>
        <w:t> </w:t>
      </w:r>
    </w:p>
    <w:p w14:paraId="1CE866E7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from </w:t>
      </w:r>
      <w:proofErr w:type="spell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gpiozero</w:t>
      </w:r>
      <w:proofErr w:type="spell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 import Robot, Button</w:t>
      </w:r>
    </w:p>
    <w:p w14:paraId="1AC078CC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>from time import sleep</w:t>
      </w:r>
    </w:p>
    <w:p w14:paraId="64E6EB85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>from signal import pause</w:t>
      </w:r>
    </w:p>
    <w:p w14:paraId="09E63D1D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</w:rPr>
        <w:t> </w:t>
      </w:r>
    </w:p>
    <w:p w14:paraId="60C3354F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 = Robot(left</w:t>
      </w:r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=(</w:t>
      </w:r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1,2), right=(3,4))</w:t>
      </w:r>
    </w:p>
    <w:p w14:paraId="3BE1053F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btn1 = </w:t>
      </w:r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5)</w:t>
      </w:r>
    </w:p>
    <w:p w14:paraId="42930ACB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btn2 = </w:t>
      </w:r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6)</w:t>
      </w:r>
    </w:p>
    <w:p w14:paraId="1E11DD79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btn3 = </w:t>
      </w:r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7)</w:t>
      </w:r>
    </w:p>
    <w:p w14:paraId="2E6A28A0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btn4 = </w:t>
      </w:r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8)</w:t>
      </w:r>
    </w:p>
    <w:p w14:paraId="39A54869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</w:rPr>
        <w:t> </w:t>
      </w:r>
    </w:p>
    <w:p w14:paraId="14D7A629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btn1.when_pressed = </w:t>
      </w:r>
      <w:proofErr w:type="spell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</w:t>
      </w:r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forward</w:t>
      </w:r>
      <w:proofErr w:type="spell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300E2758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btn1.when_released = </w:t>
      </w:r>
      <w:proofErr w:type="spellStart"/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2A083A81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</w:rPr>
        <w:t> </w:t>
      </w:r>
    </w:p>
    <w:p w14:paraId="18B9310C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btn2.when_pressed = </w:t>
      </w:r>
      <w:proofErr w:type="spellStart"/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robot.left</w:t>
      </w:r>
      <w:proofErr w:type="spellEnd"/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139B4618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btn2.when_released = </w:t>
      </w:r>
      <w:proofErr w:type="spellStart"/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46DCCB0E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</w:rPr>
        <w:t> </w:t>
      </w:r>
    </w:p>
    <w:p w14:paraId="1F66A4BD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btn3.when_pressed = </w:t>
      </w:r>
      <w:proofErr w:type="spellStart"/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robot.right</w:t>
      </w:r>
      <w:proofErr w:type="spellEnd"/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3FCAB988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btn3.when_released = </w:t>
      </w:r>
      <w:proofErr w:type="spellStart"/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5F3C6C33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</w:rPr>
        <w:t> </w:t>
      </w:r>
    </w:p>
    <w:p w14:paraId="2C0FB98B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btn4.when_pressed = </w:t>
      </w:r>
      <w:proofErr w:type="spellStart"/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robot.backward</w:t>
      </w:r>
      <w:proofErr w:type="spellEnd"/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724DDB3D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C71593">
        <w:rPr>
          <w:rFonts w:asciiTheme="minorHAnsi" w:hAnsiTheme="minorHAnsi" w:cstheme="minorHAnsi"/>
          <w:color w:val="000000"/>
          <w:shd w:val="clear" w:color="auto" w:fill="FFFFFF"/>
        </w:rPr>
        <w:t xml:space="preserve">btn4.when_released = </w:t>
      </w:r>
      <w:proofErr w:type="spellStart"/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2FE0B9E2" w14:textId="77777777" w:rsidR="00D2679B" w:rsidRPr="00C71593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pause(</w:t>
      </w:r>
      <w:proofErr w:type="gramEnd"/>
      <w:r w:rsidRPr="00C71593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54760138" w14:textId="75039D34" w:rsidR="00D2679B" w:rsidRPr="00C71593" w:rsidRDefault="00D2679B">
      <w:pPr>
        <w:rPr>
          <w:rFonts w:cstheme="minorHAnsi"/>
          <w:lang w:val="en-US"/>
        </w:rPr>
      </w:pPr>
    </w:p>
    <w:p w14:paraId="26B2CBED" w14:textId="34461CA3" w:rsidR="00D2679B" w:rsidRPr="00C71593" w:rsidRDefault="00D2679B">
      <w:pPr>
        <w:rPr>
          <w:rFonts w:cstheme="minorHAnsi"/>
          <w:lang w:val="en-US"/>
        </w:rPr>
      </w:pPr>
    </w:p>
    <w:p w14:paraId="5B321C17" w14:textId="2CC27E95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  <w:r w:rsidRPr="00C71593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Q2. </w:t>
      </w:r>
      <w:r w:rsidRPr="00C71593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Make a robot drive forward when it detects </w:t>
      </w:r>
      <w:proofErr w:type="gramStart"/>
      <w:r w:rsidRPr="00C71593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motion :</w:t>
      </w:r>
      <w:proofErr w:type="gramEnd"/>
    </w:p>
    <w:p w14:paraId="3C7ED40D" w14:textId="6899B9DB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8CB26D6" w14:textId="77777777" w:rsidR="00D2679B" w:rsidRPr="00C71593" w:rsidRDefault="00D2679B" w:rsidP="00D2679B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C71593">
        <w:rPr>
          <w:rFonts w:eastAsia="Times New Roman" w:cstheme="minorHAnsi"/>
          <w:sz w:val="27"/>
          <w:szCs w:val="27"/>
          <w:lang w:eastAsia="en-IN"/>
        </w:rPr>
        <w:t> </w:t>
      </w:r>
    </w:p>
    <w:p w14:paraId="249DD1C9" w14:textId="2973C6F8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2F7D6652" wp14:editId="41C1234B">
            <wp:extent cx="2849880" cy="3208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D12D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sz w:val="24"/>
          <w:szCs w:val="24"/>
          <w:lang w:eastAsia="en-IN"/>
        </w:rPr>
        <w:t> </w:t>
      </w:r>
    </w:p>
    <w:p w14:paraId="09B69E4B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MotionSensor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Robot</w:t>
      </w:r>
    </w:p>
    <w:p w14:paraId="3DE348C9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from signal import pause</w:t>
      </w:r>
    </w:p>
    <w:p w14:paraId="536C20EF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sz w:val="24"/>
          <w:szCs w:val="24"/>
          <w:lang w:eastAsia="en-IN"/>
        </w:rPr>
        <w:t> </w:t>
      </w:r>
    </w:p>
    <w:p w14:paraId="76384976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robot = Robot(left</w:t>
      </w:r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=(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1,2), right=(3,4))</w:t>
      </w:r>
    </w:p>
    <w:p w14:paraId="68672F7F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pir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MotionSensor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6)</w:t>
      </w:r>
    </w:p>
    <w:p w14:paraId="59961040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sz w:val="24"/>
          <w:szCs w:val="24"/>
          <w:lang w:eastAsia="en-IN"/>
        </w:rPr>
        <w:t> </w:t>
      </w:r>
    </w:p>
    <w:p w14:paraId="6CFA3D6A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pir.when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_motion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robot.forward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5713075D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pir.when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_no_motion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robot.stop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100E5E5E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pause(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6C7BFD2B" w14:textId="34347475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5B6483A5" w14:textId="3A1B344C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CB403F1" w14:textId="0FE58B5A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  <w:r w:rsidRPr="00C71593">
        <w:rPr>
          <w:rFonts w:asciiTheme="minorHAnsi" w:hAnsiTheme="minorHAnsi" w:cstheme="minorHAnsi"/>
          <w:b/>
          <w:bCs/>
          <w:color w:val="333333"/>
          <w:sz w:val="28"/>
          <w:szCs w:val="28"/>
        </w:rPr>
        <w:t>Q3.</w:t>
      </w:r>
      <w:r w:rsidRPr="00C71593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 Present the value of a potentiometer on an LED bar graph using PWM:</w:t>
      </w:r>
    </w:p>
    <w:p w14:paraId="741FB34A" w14:textId="77777777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BDD3CCA" w14:textId="77777777" w:rsidR="000D2C38" w:rsidRPr="00C71593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C71593">
        <w:rPr>
          <w:rFonts w:asciiTheme="minorHAnsi" w:hAnsiTheme="minorHAnsi" w:cstheme="minorHAnsi"/>
          <w:color w:val="333333"/>
        </w:rPr>
        <w:t xml:space="preserve">from </w:t>
      </w:r>
      <w:proofErr w:type="spellStart"/>
      <w:r w:rsidRPr="00C71593">
        <w:rPr>
          <w:rFonts w:asciiTheme="minorHAnsi" w:hAnsiTheme="minorHAnsi" w:cstheme="minorHAnsi"/>
          <w:color w:val="333333"/>
        </w:rPr>
        <w:t>gpiozero</w:t>
      </w:r>
      <w:proofErr w:type="spellEnd"/>
      <w:r w:rsidRPr="00C71593">
        <w:rPr>
          <w:rFonts w:asciiTheme="minorHAnsi" w:hAnsiTheme="minorHAnsi" w:cstheme="minorHAnsi"/>
          <w:color w:val="333333"/>
        </w:rPr>
        <w:t xml:space="preserve"> import </w:t>
      </w:r>
      <w:proofErr w:type="spellStart"/>
      <w:r w:rsidRPr="00C71593">
        <w:rPr>
          <w:rFonts w:asciiTheme="minorHAnsi" w:hAnsiTheme="minorHAnsi" w:cstheme="minorHAnsi"/>
          <w:color w:val="333333"/>
        </w:rPr>
        <w:t>LEDBarGraph</w:t>
      </w:r>
      <w:proofErr w:type="spellEnd"/>
      <w:r w:rsidRPr="00C71593">
        <w:rPr>
          <w:rFonts w:asciiTheme="minorHAnsi" w:hAnsiTheme="minorHAnsi" w:cstheme="minorHAnsi"/>
          <w:color w:val="333333"/>
        </w:rPr>
        <w:t>, MCP3008</w:t>
      </w:r>
    </w:p>
    <w:p w14:paraId="44DEFA7D" w14:textId="71E59DCD" w:rsidR="000D2C38" w:rsidRPr="00C71593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C71593">
        <w:rPr>
          <w:rFonts w:asciiTheme="minorHAnsi" w:hAnsiTheme="minorHAnsi" w:cstheme="minorHAnsi"/>
          <w:color w:val="333333"/>
        </w:rPr>
        <w:t>from signal import pause</w:t>
      </w:r>
    </w:p>
    <w:p w14:paraId="393C76FC" w14:textId="77777777" w:rsidR="000D2C38" w:rsidRPr="00C71593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C71593">
        <w:rPr>
          <w:rFonts w:asciiTheme="minorHAnsi" w:hAnsiTheme="minorHAnsi" w:cstheme="minorHAnsi"/>
          <w:color w:val="333333"/>
        </w:rPr>
        <w:t xml:space="preserve">graph = </w:t>
      </w:r>
      <w:proofErr w:type="spellStart"/>
      <w:proofErr w:type="gramStart"/>
      <w:r w:rsidRPr="00C71593">
        <w:rPr>
          <w:rFonts w:asciiTheme="minorHAnsi" w:hAnsiTheme="minorHAnsi" w:cstheme="minorHAnsi"/>
          <w:color w:val="333333"/>
        </w:rPr>
        <w:t>LEDBarGraph</w:t>
      </w:r>
      <w:proofErr w:type="spellEnd"/>
      <w:r w:rsidRPr="00C71593">
        <w:rPr>
          <w:rFonts w:asciiTheme="minorHAnsi" w:hAnsiTheme="minorHAnsi" w:cstheme="minorHAnsi"/>
          <w:color w:val="333333"/>
        </w:rPr>
        <w:t>(</w:t>
      </w:r>
      <w:proofErr w:type="gramEnd"/>
      <w:r w:rsidRPr="00C71593">
        <w:rPr>
          <w:rFonts w:asciiTheme="minorHAnsi" w:hAnsiTheme="minorHAnsi" w:cstheme="minorHAnsi"/>
          <w:color w:val="333333"/>
        </w:rPr>
        <w:t xml:space="preserve">5, 6, 13, 19, 26, </w:t>
      </w:r>
      <w:proofErr w:type="spellStart"/>
      <w:r w:rsidRPr="00C71593">
        <w:rPr>
          <w:rFonts w:asciiTheme="minorHAnsi" w:hAnsiTheme="minorHAnsi" w:cstheme="minorHAnsi"/>
          <w:color w:val="333333"/>
        </w:rPr>
        <w:t>pwm</w:t>
      </w:r>
      <w:proofErr w:type="spellEnd"/>
      <w:r w:rsidRPr="00C71593">
        <w:rPr>
          <w:rFonts w:asciiTheme="minorHAnsi" w:hAnsiTheme="minorHAnsi" w:cstheme="minorHAnsi"/>
          <w:color w:val="333333"/>
        </w:rPr>
        <w:t>=True)</w:t>
      </w:r>
    </w:p>
    <w:p w14:paraId="0E9C3201" w14:textId="77777777" w:rsidR="000D2C38" w:rsidRPr="00C71593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C71593">
        <w:rPr>
          <w:rFonts w:asciiTheme="minorHAnsi" w:hAnsiTheme="minorHAnsi" w:cstheme="minorHAnsi"/>
          <w:color w:val="333333"/>
        </w:rPr>
        <w:t>pot = MCP3008(channel=0)</w:t>
      </w:r>
    </w:p>
    <w:p w14:paraId="20200570" w14:textId="1937142D" w:rsidR="000D2C38" w:rsidRPr="00C71593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C71593">
        <w:rPr>
          <w:rFonts w:asciiTheme="minorHAnsi" w:hAnsiTheme="minorHAnsi" w:cstheme="minorHAnsi"/>
          <w:color w:val="333333"/>
        </w:rPr>
        <w:t>graph.source</w:t>
      </w:r>
      <w:proofErr w:type="spellEnd"/>
      <w:proofErr w:type="gramEnd"/>
      <w:r w:rsidRPr="00C71593">
        <w:rPr>
          <w:rFonts w:asciiTheme="minorHAnsi" w:hAnsiTheme="minorHAnsi" w:cstheme="minorHAnsi"/>
          <w:color w:val="333333"/>
        </w:rPr>
        <w:t xml:space="preserve"> = pot</w:t>
      </w:r>
    </w:p>
    <w:p w14:paraId="2A1A5855" w14:textId="710DC495" w:rsidR="00D2679B" w:rsidRPr="00C71593" w:rsidRDefault="000D2C38" w:rsidP="000D2C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C71593">
        <w:rPr>
          <w:rFonts w:asciiTheme="minorHAnsi" w:hAnsiTheme="minorHAnsi" w:cstheme="minorHAnsi"/>
          <w:color w:val="333333"/>
        </w:rPr>
        <w:lastRenderedPageBreak/>
        <w:t>pause(</w:t>
      </w:r>
      <w:proofErr w:type="gramEnd"/>
      <w:r w:rsidRPr="00C71593">
        <w:rPr>
          <w:rFonts w:asciiTheme="minorHAnsi" w:hAnsiTheme="minorHAnsi" w:cstheme="minorHAnsi"/>
          <w:color w:val="333333"/>
        </w:rPr>
        <w:t>)</w:t>
      </w:r>
    </w:p>
    <w:p w14:paraId="383B77D9" w14:textId="77777777" w:rsidR="000D2C38" w:rsidRPr="00C71593" w:rsidRDefault="000D2C38" w:rsidP="000D2C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107F85C" w14:textId="1CF94C37" w:rsidR="00D2679B" w:rsidRPr="00C71593" w:rsidRDefault="00D2679B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C7159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Q4. Internet connection status indicator:</w:t>
      </w:r>
    </w:p>
    <w:p w14:paraId="22EDA5A9" w14:textId="77777777" w:rsidR="000D2C38" w:rsidRPr="00C71593" w:rsidRDefault="000D2C38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75F80080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LED,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PingServer</w:t>
      </w:r>
      <w:proofErr w:type="spellEnd"/>
    </w:p>
    <w:p w14:paraId="46381CCB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gpiozero.tools</w:t>
      </w:r>
      <w:proofErr w:type="spellEnd"/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negated</w:t>
      </w:r>
    </w:p>
    <w:p w14:paraId="71B57FF8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from signal import pause</w:t>
      </w:r>
    </w:p>
    <w:p w14:paraId="5AFB4055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sz w:val="24"/>
          <w:szCs w:val="24"/>
          <w:lang w:eastAsia="en-IN"/>
        </w:rPr>
        <w:t> </w:t>
      </w:r>
    </w:p>
    <w:p w14:paraId="73DFE4CD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green=</w:t>
      </w:r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LED(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1)</w:t>
      </w:r>
    </w:p>
    <w:p w14:paraId="6F598A33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red=</w:t>
      </w:r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LED(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2)</w:t>
      </w:r>
    </w:p>
    <w:p w14:paraId="5917BEF0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internet =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PingServer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(‘google.com’)</w:t>
      </w:r>
    </w:p>
    <w:p w14:paraId="7F04D320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sz w:val="24"/>
          <w:szCs w:val="24"/>
          <w:lang w:eastAsia="en-IN"/>
        </w:rPr>
        <w:t> </w:t>
      </w:r>
    </w:p>
    <w:p w14:paraId="77247FF0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green.source</w:t>
      </w:r>
      <w:proofErr w:type="spellEnd"/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=internet</w:t>
      </w:r>
    </w:p>
    <w:p w14:paraId="4E4D0A34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red.source</w:t>
      </w:r>
      <w:proofErr w:type="spellEnd"/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=negated(green)</w:t>
      </w:r>
    </w:p>
    <w:p w14:paraId="7C8D5C02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pause(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25FD527C" w14:textId="2FD86E41" w:rsidR="00D2679B" w:rsidRDefault="00D2679B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1D0A7687" w14:textId="77777777" w:rsidR="00C71593" w:rsidRPr="00C71593" w:rsidRDefault="00C71593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5ED74053" w14:textId="77777777" w:rsidR="00D2679B" w:rsidRPr="00C71593" w:rsidRDefault="00D2679B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40B21BE7" w14:textId="5A47EF98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C71593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Q</w:t>
      </w:r>
      <w:proofErr w:type="gramStart"/>
      <w:r w:rsidRPr="00C71593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5.You</w:t>
      </w:r>
      <w:proofErr w:type="gramEnd"/>
      <w:r w:rsidRPr="00C71593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 can read the Raspberry Pi’s own CPU temperature using the built-in </w:t>
      </w:r>
      <w:proofErr w:type="spellStart"/>
      <w:r w:rsidRPr="00C71593">
        <w:rPr>
          <w:rFonts w:asciiTheme="minorHAnsi" w:hAnsiTheme="minorHAnsi" w:cstheme="minorHAnsi"/>
          <w:color w:val="333333"/>
          <w:shd w:val="clear" w:color="auto" w:fill="FFFFFF"/>
        </w:rPr>
        <w:t>CPUTemperature</w:t>
      </w:r>
      <w:proofErr w:type="spellEnd"/>
      <w:r w:rsidRPr="00C71593">
        <w:rPr>
          <w:rFonts w:asciiTheme="minorHAnsi" w:hAnsiTheme="minorHAnsi" w:cstheme="minorHAnsi"/>
          <w:color w:val="333333"/>
          <w:shd w:val="clear" w:color="auto" w:fill="FFFFFF"/>
        </w:rPr>
        <w:t xml:space="preserve"> class, and display this on a “bar graph” of LEDs:</w:t>
      </w:r>
    </w:p>
    <w:p w14:paraId="14BF7483" w14:textId="77777777" w:rsidR="00D2679B" w:rsidRPr="00C71593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785DD696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CPUTemperature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LED</w:t>
      </w:r>
    </w:p>
    <w:p w14:paraId="42FE2BA8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</w:t>
      </w: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CPUTemperature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min_temp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=50, 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max_temp</w:t>
      </w:r>
      <w:proofErr w:type="spell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=90)</w:t>
      </w:r>
    </w:p>
    <w:p w14:paraId="2BDDACEA" w14:textId="77777777" w:rsidR="00D2679B" w:rsidRPr="00C71593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led=</w:t>
      </w:r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LED(</w:t>
      </w:r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1)</w:t>
      </w:r>
    </w:p>
    <w:p w14:paraId="723F6186" w14:textId="07BC821C" w:rsid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led.source</w:t>
      </w:r>
      <w:proofErr w:type="spellEnd"/>
      <w:proofErr w:type="gramEnd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</w:t>
      </w:r>
      <w:proofErr w:type="spellStart"/>
      <w:r w:rsidRPr="00C7159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</w:t>
      </w:r>
      <w:proofErr w:type="spellEnd"/>
    </w:p>
    <w:p w14:paraId="65D8238B" w14:textId="77777777" w:rsidR="00C71593" w:rsidRPr="00C71593" w:rsidRDefault="00C71593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EC60B7B" w14:textId="1CB2E62F" w:rsidR="00D2679B" w:rsidRPr="00C71593" w:rsidRDefault="00D2679B">
      <w:pPr>
        <w:rPr>
          <w:rFonts w:cstheme="minorHAnsi"/>
          <w:lang w:val="en-US"/>
        </w:rPr>
      </w:pPr>
    </w:p>
    <w:p w14:paraId="273C41DC" w14:textId="3B48C0D2" w:rsidR="00C71593" w:rsidRPr="00C71593" w:rsidRDefault="00C71593" w:rsidP="00C71593">
      <w:pPr>
        <w:rPr>
          <w:rFonts w:cstheme="minorHAnsi"/>
          <w:b/>
          <w:bCs/>
          <w:sz w:val="28"/>
          <w:szCs w:val="28"/>
        </w:rPr>
      </w:pPr>
      <w:r w:rsidRPr="00C71593">
        <w:rPr>
          <w:rFonts w:cstheme="minorHAnsi"/>
          <w:b/>
          <w:bCs/>
          <w:sz w:val="28"/>
          <w:szCs w:val="28"/>
          <w:lang w:val="en-US"/>
        </w:rPr>
        <w:t>Q6.</w:t>
      </w:r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Control LED using </w:t>
      </w:r>
      <w:proofErr w:type="spellStart"/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TimeofDay</w:t>
      </w:r>
      <w:proofErr w:type="spellEnd"/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i.e.</w:t>
      </w:r>
      <w:proofErr w:type="gramEnd"/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LED should be on between 7-8am</w:t>
      </w:r>
    </w:p>
    <w:p w14:paraId="4DB76CD0" w14:textId="77777777" w:rsidR="00C71593" w:rsidRPr="00C71593" w:rsidRDefault="00C71593" w:rsidP="00C71593">
      <w:pPr>
        <w:rPr>
          <w:rFonts w:cstheme="minorHAnsi"/>
          <w:sz w:val="24"/>
          <w:szCs w:val="24"/>
        </w:rPr>
      </w:pPr>
      <w:r w:rsidRPr="00C71593">
        <w:rPr>
          <w:rFonts w:cstheme="minorHAnsi"/>
          <w:sz w:val="24"/>
          <w:szCs w:val="24"/>
        </w:rPr>
        <w:t xml:space="preserve">from </w:t>
      </w:r>
      <w:proofErr w:type="spellStart"/>
      <w:r w:rsidRPr="00C71593">
        <w:rPr>
          <w:rFonts w:cstheme="minorHAnsi"/>
          <w:sz w:val="24"/>
          <w:szCs w:val="24"/>
        </w:rPr>
        <w:t>gpiozero</w:t>
      </w:r>
      <w:proofErr w:type="spellEnd"/>
      <w:r w:rsidRPr="00C71593">
        <w:rPr>
          <w:rFonts w:cstheme="minorHAnsi"/>
          <w:sz w:val="24"/>
          <w:szCs w:val="24"/>
        </w:rPr>
        <w:t xml:space="preserve"> import </w:t>
      </w:r>
      <w:proofErr w:type="spellStart"/>
      <w:r w:rsidRPr="00C71593">
        <w:rPr>
          <w:rFonts w:cstheme="minorHAnsi"/>
          <w:sz w:val="24"/>
          <w:szCs w:val="24"/>
        </w:rPr>
        <w:t>TimeOfDay</w:t>
      </w:r>
      <w:proofErr w:type="spellEnd"/>
      <w:r w:rsidRPr="00C71593">
        <w:rPr>
          <w:rFonts w:cstheme="minorHAnsi"/>
          <w:sz w:val="24"/>
          <w:szCs w:val="24"/>
        </w:rPr>
        <w:t>, LED</w:t>
      </w:r>
    </w:p>
    <w:p w14:paraId="10D643E1" w14:textId="77777777" w:rsidR="00C71593" w:rsidRPr="00C71593" w:rsidRDefault="00C71593" w:rsidP="00C71593">
      <w:pPr>
        <w:rPr>
          <w:rFonts w:cstheme="minorHAnsi"/>
          <w:sz w:val="24"/>
          <w:szCs w:val="24"/>
        </w:rPr>
      </w:pPr>
      <w:r w:rsidRPr="00C71593">
        <w:rPr>
          <w:rFonts w:cstheme="minorHAnsi"/>
          <w:sz w:val="24"/>
          <w:szCs w:val="24"/>
        </w:rPr>
        <w:t>from datetime import time</w:t>
      </w:r>
    </w:p>
    <w:p w14:paraId="42439823" w14:textId="711A07A3" w:rsidR="00C71593" w:rsidRPr="00C71593" w:rsidRDefault="00C71593" w:rsidP="00C71593">
      <w:pPr>
        <w:rPr>
          <w:rFonts w:cstheme="minorHAnsi"/>
          <w:sz w:val="24"/>
          <w:szCs w:val="24"/>
        </w:rPr>
      </w:pPr>
      <w:r w:rsidRPr="00C71593">
        <w:rPr>
          <w:rFonts w:cstheme="minorHAnsi"/>
          <w:sz w:val="24"/>
          <w:szCs w:val="24"/>
        </w:rPr>
        <w:t>from signal import pause</w:t>
      </w:r>
    </w:p>
    <w:p w14:paraId="3630514E" w14:textId="77777777" w:rsidR="00C71593" w:rsidRPr="00C71593" w:rsidRDefault="00C71593" w:rsidP="00C71593">
      <w:pPr>
        <w:rPr>
          <w:rFonts w:cstheme="minorHAnsi"/>
          <w:sz w:val="24"/>
          <w:szCs w:val="24"/>
        </w:rPr>
      </w:pPr>
      <w:r w:rsidRPr="00C71593">
        <w:rPr>
          <w:rFonts w:cstheme="minorHAnsi"/>
          <w:sz w:val="24"/>
          <w:szCs w:val="24"/>
        </w:rPr>
        <w:t xml:space="preserve">lamp = </w:t>
      </w:r>
      <w:proofErr w:type="gramStart"/>
      <w:r w:rsidRPr="00C71593">
        <w:rPr>
          <w:rFonts w:cstheme="minorHAnsi"/>
          <w:sz w:val="24"/>
          <w:szCs w:val="24"/>
        </w:rPr>
        <w:t>LED(</w:t>
      </w:r>
      <w:proofErr w:type="gramEnd"/>
      <w:r w:rsidRPr="00C71593">
        <w:rPr>
          <w:rFonts w:cstheme="minorHAnsi"/>
          <w:sz w:val="24"/>
          <w:szCs w:val="24"/>
        </w:rPr>
        <w:t>1)</w:t>
      </w:r>
    </w:p>
    <w:p w14:paraId="3BEEC546" w14:textId="0EA3DFC5" w:rsidR="00C71593" w:rsidRPr="00C71593" w:rsidRDefault="00C71593" w:rsidP="00C71593">
      <w:pPr>
        <w:rPr>
          <w:rFonts w:cstheme="minorHAnsi"/>
          <w:sz w:val="24"/>
          <w:szCs w:val="24"/>
        </w:rPr>
      </w:pPr>
      <w:r w:rsidRPr="00C71593">
        <w:rPr>
          <w:rFonts w:cstheme="minorHAnsi"/>
          <w:sz w:val="24"/>
          <w:szCs w:val="24"/>
        </w:rPr>
        <w:t xml:space="preserve">morning = </w:t>
      </w:r>
      <w:proofErr w:type="spellStart"/>
      <w:r w:rsidRPr="00C71593">
        <w:rPr>
          <w:rFonts w:cstheme="minorHAnsi"/>
          <w:sz w:val="24"/>
          <w:szCs w:val="24"/>
        </w:rPr>
        <w:t>TimeOfDay</w:t>
      </w:r>
      <w:proofErr w:type="spellEnd"/>
      <w:r w:rsidRPr="00C71593">
        <w:rPr>
          <w:rFonts w:cstheme="minorHAnsi"/>
          <w:sz w:val="24"/>
          <w:szCs w:val="24"/>
        </w:rPr>
        <w:t>(</w:t>
      </w:r>
      <w:proofErr w:type="gramStart"/>
      <w:r w:rsidRPr="00C71593">
        <w:rPr>
          <w:rFonts w:cstheme="minorHAnsi"/>
          <w:sz w:val="24"/>
          <w:szCs w:val="24"/>
        </w:rPr>
        <w:t>time(</w:t>
      </w:r>
      <w:proofErr w:type="gramEnd"/>
      <w:r w:rsidRPr="00C71593">
        <w:rPr>
          <w:rFonts w:cstheme="minorHAnsi"/>
          <w:sz w:val="24"/>
          <w:szCs w:val="24"/>
        </w:rPr>
        <w:t>7), time(8))</w:t>
      </w:r>
    </w:p>
    <w:p w14:paraId="393A7E30" w14:textId="3FCC3D3E" w:rsidR="00C71593" w:rsidRPr="00C71593" w:rsidRDefault="00C71593" w:rsidP="00C71593">
      <w:pPr>
        <w:rPr>
          <w:rFonts w:cstheme="minorHAnsi"/>
          <w:sz w:val="24"/>
          <w:szCs w:val="24"/>
        </w:rPr>
      </w:pPr>
      <w:proofErr w:type="spellStart"/>
      <w:proofErr w:type="gramStart"/>
      <w:r w:rsidRPr="00C71593">
        <w:rPr>
          <w:rFonts w:cstheme="minorHAnsi"/>
          <w:sz w:val="24"/>
          <w:szCs w:val="24"/>
        </w:rPr>
        <w:t>lamp.source</w:t>
      </w:r>
      <w:proofErr w:type="spellEnd"/>
      <w:proofErr w:type="gramEnd"/>
      <w:r w:rsidRPr="00C71593">
        <w:rPr>
          <w:rFonts w:cstheme="minorHAnsi"/>
          <w:sz w:val="24"/>
          <w:szCs w:val="24"/>
        </w:rPr>
        <w:t xml:space="preserve"> = morning</w:t>
      </w:r>
    </w:p>
    <w:p w14:paraId="1407D76C" w14:textId="77777777" w:rsidR="00C71593" w:rsidRPr="00C71593" w:rsidRDefault="00C71593" w:rsidP="00C71593">
      <w:pPr>
        <w:rPr>
          <w:rFonts w:cstheme="minorHAnsi"/>
          <w:sz w:val="24"/>
          <w:szCs w:val="24"/>
        </w:rPr>
      </w:pPr>
      <w:proofErr w:type="gramStart"/>
      <w:r w:rsidRPr="00C71593">
        <w:rPr>
          <w:rFonts w:cstheme="minorHAnsi"/>
          <w:sz w:val="24"/>
          <w:szCs w:val="24"/>
        </w:rPr>
        <w:t>pause(</w:t>
      </w:r>
      <w:proofErr w:type="gramEnd"/>
      <w:r w:rsidRPr="00C71593">
        <w:rPr>
          <w:rFonts w:cstheme="minorHAnsi"/>
          <w:sz w:val="24"/>
          <w:szCs w:val="24"/>
        </w:rPr>
        <w:t>)</w:t>
      </w:r>
    </w:p>
    <w:p w14:paraId="2F0033A8" w14:textId="61558BB4" w:rsidR="00C71593" w:rsidRDefault="00C71593" w:rsidP="00C71593">
      <w:pPr>
        <w:rPr>
          <w:rFonts w:cstheme="minorHAnsi"/>
          <w:sz w:val="24"/>
          <w:szCs w:val="24"/>
        </w:rPr>
      </w:pPr>
    </w:p>
    <w:p w14:paraId="29DD5AC6" w14:textId="2BF0245D" w:rsidR="00C71593" w:rsidRDefault="00C71593" w:rsidP="00C71593">
      <w:pPr>
        <w:rPr>
          <w:rFonts w:cstheme="minorHAnsi"/>
          <w:sz w:val="24"/>
          <w:szCs w:val="24"/>
        </w:rPr>
      </w:pPr>
    </w:p>
    <w:p w14:paraId="36AFD3BC" w14:textId="77777777" w:rsidR="00C71593" w:rsidRPr="00C71593" w:rsidRDefault="00C71593" w:rsidP="00C71593">
      <w:pPr>
        <w:rPr>
          <w:rFonts w:cstheme="minorHAnsi"/>
          <w:sz w:val="24"/>
          <w:szCs w:val="24"/>
        </w:rPr>
      </w:pPr>
    </w:p>
    <w:p w14:paraId="1C4C4611" w14:textId="7DB9F0BD" w:rsidR="00C71593" w:rsidRPr="00C71593" w:rsidRDefault="00C71593" w:rsidP="00C71593">
      <w:pPr>
        <w:rPr>
          <w:rFonts w:cstheme="minorHAnsi"/>
          <w:b/>
          <w:bCs/>
          <w:sz w:val="28"/>
          <w:szCs w:val="28"/>
        </w:rPr>
      </w:pPr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Q7. </w:t>
      </w:r>
      <w:proofErr w:type="spellStart"/>
      <w:proofErr w:type="gramStart"/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DiskUsage</w:t>
      </w:r>
      <w:proofErr w:type="spellEnd"/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  -</w:t>
      </w:r>
      <w:proofErr w:type="gramEnd"/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Demonstrate use of these classe</w:t>
      </w:r>
      <w:r w:rsidRPr="00C7159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</w:t>
      </w:r>
    </w:p>
    <w:p w14:paraId="3528B4D8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lastRenderedPageBreak/>
        <w:t> </w:t>
      </w:r>
      <w:proofErr w:type="spellStart"/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DiskUsage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(</w:t>
      </w:r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filesystem='/', *, threshold=90.0,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=None)</w:t>
      </w:r>
    </w:p>
    <w:p w14:paraId="75AEA4EC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InternalDevice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to provide a device which is active when the disk space used exceeds the threshold value. </w:t>
      </w:r>
    </w:p>
    <w:p w14:paraId="47F9E580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8E62B67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11BE856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u w:val="single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The following example plots the disk usage on an LED bar graph:</w:t>
      </w:r>
    </w:p>
    <w:p w14:paraId="76ACDD84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from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gpiozero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import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DiskUsage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60BB0C95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from signal import pause </w:t>
      </w:r>
    </w:p>
    <w:p w14:paraId="02DEA53F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disk = </w:t>
      </w:r>
      <w:proofErr w:type="spellStart"/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DiskUsage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(</w:t>
      </w:r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) </w:t>
      </w:r>
    </w:p>
    <w:p w14:paraId="327611B1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'Current disk usage: {}%'.format(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disk.usage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)) </w:t>
      </w:r>
    </w:p>
    <w:p w14:paraId="769188CB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graph = </w:t>
      </w:r>
      <w:proofErr w:type="spellStart"/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(</w:t>
      </w:r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5, 6, 13, 19, 25,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pwm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=True) </w:t>
      </w:r>
    </w:p>
    <w:p w14:paraId="4839CE41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graph.source</w:t>
      </w:r>
      <w:proofErr w:type="spellEnd"/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= disk pause() </w:t>
      </w:r>
    </w:p>
    <w:p w14:paraId="6CAA6CDA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</w:p>
    <w:p w14:paraId="611ECDD8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5CBD1F9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u w:val="single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 xml:space="preserve">Parameters: </w:t>
      </w:r>
    </w:p>
    <w:p w14:paraId="27433CFD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filesystem (str)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–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A path within the filesystem for which the disk usage needs to be computed. This defaults to /, which is the root filesystem. </w:t>
      </w:r>
    </w:p>
    <w:p w14:paraId="59876F61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threshold (float)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–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disk usage percentage above which the device will be considered “active” (see 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is_active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). This defaults to 90.0. </w:t>
      </w:r>
    </w:p>
    <w:p w14:paraId="3BC8C24B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-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Factory or None</w:t>
      </w:r>
    </w:p>
    <w:p w14:paraId="1FD279DC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is_active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-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Returns True when the disk usage exceeds the threshold.</w:t>
      </w:r>
    </w:p>
    <w:p w14:paraId="6899B2C1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usage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-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Returns the current disk usage in percentage. </w:t>
      </w:r>
    </w:p>
    <w:p w14:paraId="6B6B7B0A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value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- 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Returns the current disk usage as a value between 0.0 and 1.0 by dividing usage by 100.</w:t>
      </w:r>
    </w:p>
    <w:p w14:paraId="155C222D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A97CF6C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CFD291D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34EDC8B" w14:textId="7FD39FC6" w:rsidR="00C71593" w:rsidRPr="00C71593" w:rsidRDefault="00C71593" w:rsidP="00C71593">
      <w:pPr>
        <w:rPr>
          <w:rFonts w:cstheme="minorHAnsi"/>
          <w:b/>
          <w:bCs/>
          <w:sz w:val="28"/>
          <w:szCs w:val="28"/>
        </w:rPr>
      </w:pPr>
      <w:r w:rsidRPr="00C71593">
        <w:rPr>
          <w:rFonts w:cstheme="minorHAnsi"/>
          <w:b/>
          <w:bCs/>
          <w:sz w:val="28"/>
          <w:szCs w:val="28"/>
        </w:rPr>
        <w:t xml:space="preserve">Q8. </w:t>
      </w:r>
      <w:proofErr w:type="spellStart"/>
      <w:r w:rsidRPr="00C71593">
        <w:rPr>
          <w:rFonts w:cstheme="minorHAnsi"/>
          <w:b/>
          <w:bCs/>
          <w:sz w:val="28"/>
          <w:szCs w:val="28"/>
        </w:rPr>
        <w:t>LoadAverage</w:t>
      </w:r>
      <w:proofErr w:type="spellEnd"/>
      <w:r w:rsidRPr="00C71593">
        <w:rPr>
          <w:rFonts w:cstheme="minorHAnsi"/>
          <w:b/>
          <w:bCs/>
          <w:sz w:val="28"/>
          <w:szCs w:val="28"/>
        </w:rPr>
        <w:t xml:space="preserve"> - Demonstrate use of these classes</w:t>
      </w:r>
    </w:p>
    <w:p w14:paraId="436F90BF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LoadAverage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load_average_file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='/proc/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loadavg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', *,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min_load_average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=0.0,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=1.0, threshold=0.8, minutes=5,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=None)</w:t>
      </w:r>
    </w:p>
    <w:p w14:paraId="2A10B778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Extends 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InternalDevice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to provide a device which is active when the CPU load average exceeds the threshold value. </w:t>
      </w:r>
    </w:p>
    <w:p w14:paraId="5E5B4664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EA85553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u w:val="single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 xml:space="preserve">The following example plots the load average on an LED bar graph: </w:t>
      </w:r>
    </w:p>
    <w:p w14:paraId="4ADE39AD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u w:val="single"/>
          <w:shd w:val="clear" w:color="auto" w:fill="FFFFFF"/>
        </w:rPr>
      </w:pPr>
    </w:p>
    <w:p w14:paraId="4A578AAC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from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gpiozero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import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LoadAverage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1B6FC6BF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from signal import pause la = </w:t>
      </w:r>
      <w:proofErr w:type="spellStart"/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LoadAverage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min_load_average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=0,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=2) graph =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(5, 6, 13, 19, 25, </w:t>
      </w: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pwm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=True) </w:t>
      </w:r>
    </w:p>
    <w:p w14:paraId="2A285432" w14:textId="77777777" w:rsidR="00C71593" w:rsidRPr="00C71593" w:rsidRDefault="00C71593" w:rsidP="00C71593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graph.source</w:t>
      </w:r>
      <w:proofErr w:type="spellEnd"/>
      <w:proofErr w:type="gram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= la pause() </w:t>
      </w:r>
    </w:p>
    <w:p w14:paraId="6832CE97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02C5B30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u w:val="single"/>
          <w:shd w:val="clear" w:color="auto" w:fill="FFFFFF"/>
        </w:rPr>
      </w:pPr>
      <w:r w:rsidRPr="00C71593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 xml:space="preserve">Parameters: </w:t>
      </w:r>
    </w:p>
    <w:p w14:paraId="40B2FC3B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load_average_file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(str)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–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file from which to read the load average. This defaults to the proc file /proc/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loadavg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. Whatever file is specified is expected to contain three space-separated load averages at the beginning of the file, representing 1 minute, 5 minute and </w:t>
      </w:r>
      <w:proofErr w:type="gram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15 minute</w:t>
      </w:r>
      <w:proofErr w:type="gram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averages respectively. </w:t>
      </w:r>
    </w:p>
    <w:p w14:paraId="2D833B54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min_load_average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(float)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–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load average at which value will read 0.0. This defaults to 0.0. </w:t>
      </w:r>
    </w:p>
    <w:p w14:paraId="1E87C9DA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(float)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–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load average at which value will read 1.0. This defaults to 1.0. </w:t>
      </w:r>
    </w:p>
    <w:p w14:paraId="5A577CD8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threshold (float)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– 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The load average above which the device will be considered “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active</w:t>
      </w:r>
      <w:proofErr w:type="gram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”.This</w:t>
      </w:r>
      <w:proofErr w:type="spellEnd"/>
      <w:proofErr w:type="gram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defaults to 0.8. </w:t>
      </w:r>
    </w:p>
    <w:p w14:paraId="695D63B3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minutes (int)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–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number of minutes over which to average the load. Must be 1, 5 or 15. This defaults to 5. </w:t>
      </w:r>
    </w:p>
    <w:p w14:paraId="3EC6C62F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- 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Factory or None</w:t>
      </w:r>
    </w:p>
    <w:p w14:paraId="6AADD216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is_active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- 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Returns True when the 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load_average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exceeds the threshold. </w:t>
      </w:r>
    </w:p>
    <w:p w14:paraId="29618E1B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load_average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-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Returns the current load average. </w:t>
      </w:r>
    </w:p>
    <w:p w14:paraId="1E955BCE" w14:textId="77777777" w:rsidR="00C71593" w:rsidRPr="00C71593" w:rsidRDefault="00C71593" w:rsidP="00C7159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71593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value</w:t>
      </w:r>
      <w:r w:rsidRPr="00C7159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-</w:t>
      </w:r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Returns the current load average as a value between 0.0 (representing the 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min_load_average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value) and 1.0 (representing the </w:t>
      </w:r>
      <w:proofErr w:type="spellStart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C71593">
        <w:rPr>
          <w:rFonts w:cstheme="minorHAnsi"/>
          <w:color w:val="333333"/>
          <w:sz w:val="24"/>
          <w:szCs w:val="24"/>
          <w:shd w:val="clear" w:color="auto" w:fill="FFFFFF"/>
        </w:rPr>
        <w:t xml:space="preserve"> value). These default to 0.0 and 1.0 respectively.</w:t>
      </w:r>
    </w:p>
    <w:p w14:paraId="16355445" w14:textId="62EFB7F0" w:rsidR="00C71593" w:rsidRPr="00C71593" w:rsidRDefault="00C71593">
      <w:pPr>
        <w:rPr>
          <w:rFonts w:cstheme="minorHAnsi"/>
          <w:lang w:val="en-US"/>
        </w:rPr>
      </w:pPr>
    </w:p>
    <w:sectPr w:rsidR="00C71593" w:rsidRPr="00C7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196F"/>
    <w:multiLevelType w:val="multilevel"/>
    <w:tmpl w:val="F55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0416"/>
    <w:multiLevelType w:val="hybridMultilevel"/>
    <w:tmpl w:val="50AE7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0EED"/>
    <w:multiLevelType w:val="multilevel"/>
    <w:tmpl w:val="A01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76"/>
    <w:multiLevelType w:val="multilevel"/>
    <w:tmpl w:val="305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13872"/>
    <w:multiLevelType w:val="multilevel"/>
    <w:tmpl w:val="5D3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9B"/>
    <w:rsid w:val="000D2C38"/>
    <w:rsid w:val="00210F11"/>
    <w:rsid w:val="00C71593"/>
    <w:rsid w:val="00D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8822"/>
  <w15:chartTrackingRefBased/>
  <w15:docId w15:val="{1CC1B55A-18B6-4936-8C29-FEC5E746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67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71593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Milindi Shah</dc:creator>
  <cp:keywords/>
  <dc:description/>
  <cp:lastModifiedBy>Milindi Shah</cp:lastModifiedBy>
  <cp:revision>3</cp:revision>
  <dcterms:created xsi:type="dcterms:W3CDTF">2021-03-18T08:56:00Z</dcterms:created>
  <dcterms:modified xsi:type="dcterms:W3CDTF">2021-03-31T18:11:00Z</dcterms:modified>
</cp:coreProperties>
</file>