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A2AB66" wp14:paraId="5E5787A5" wp14:textId="21C9CDEB">
      <w:pPr>
        <w:pStyle w:val="Heading1"/>
      </w:pPr>
      <w:r w:rsidR="7E89D01C">
        <w:rPr/>
        <w:t>Problem Statement:</w:t>
      </w:r>
    </w:p>
    <w:p w:rsidR="3C4BD8FC" w:rsidP="6D14022F" w:rsidRDefault="3C4BD8FC" w14:paraId="61C580D0" w14:textId="433CA71C">
      <w:pPr>
        <w:pStyle w:val="Normal"/>
        <w:ind w:left="0"/>
        <w:rPr>
          <w:noProof w:val="0"/>
          <w:lang w:val="en-GB"/>
        </w:rPr>
      </w:pPr>
      <w:r w:rsidRPr="6D14022F" w:rsidR="156D250E">
        <w:rPr>
          <w:noProof w:val="0"/>
          <w:lang w:val="en-GB"/>
        </w:rPr>
        <w:t xml:space="preserve">Develop a minimal yet functional book review </w:t>
      </w:r>
      <w:r w:rsidRPr="6D14022F" w:rsidR="156D250E">
        <w:rPr>
          <w:noProof w:val="0"/>
          <w:lang w:val="en-GB"/>
        </w:rPr>
        <w:t>platform</w:t>
      </w:r>
      <w:r w:rsidRPr="6D14022F" w:rsidR="31779FCB">
        <w:rPr>
          <w:noProof w:val="0"/>
          <w:lang w:val="en-GB"/>
        </w:rPr>
        <w:t xml:space="preserve"> (</w:t>
      </w:r>
      <w:r w:rsidRPr="6D14022F" w:rsidR="31779FCB">
        <w:rPr>
          <w:b w:val="1"/>
          <w:bCs w:val="1"/>
          <w:noProof w:val="0"/>
          <w:lang w:val="en-GB"/>
        </w:rPr>
        <w:t>UI and Backend</w:t>
      </w:r>
      <w:r w:rsidRPr="6D14022F" w:rsidR="31779FCB">
        <w:rPr>
          <w:noProof w:val="0"/>
          <w:lang w:val="en-GB"/>
        </w:rPr>
        <w:t>)</w:t>
      </w:r>
      <w:r w:rsidRPr="6D14022F" w:rsidR="156D250E">
        <w:rPr>
          <w:noProof w:val="0"/>
          <w:lang w:val="en-GB"/>
        </w:rPr>
        <w:t xml:space="preserve"> with basic user authentication, CRUD operations for book reviews, rating aggregation, and a basic recommendation feature.</w:t>
      </w:r>
    </w:p>
    <w:p w:rsidR="3C4BD8FC" w:rsidP="6D14022F" w:rsidRDefault="3C4BD8FC" w14:paraId="64B82910" w14:textId="01BAE8A0">
      <w:pPr>
        <w:pStyle w:val="Heading2"/>
      </w:pPr>
      <w:r w:rsidRPr="6D14022F" w:rsidR="156D250E">
        <w:rPr>
          <w:noProof w:val="0"/>
          <w:lang w:val="en-GB"/>
        </w:rPr>
        <w:t>Core Features and Requirements:</w:t>
      </w:r>
    </w:p>
    <w:p w:rsidR="3C4BD8FC" w:rsidP="6D14022F" w:rsidRDefault="3C4BD8FC" w14:paraId="066F77FC" w14:textId="5DB8B34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6D14022F" w:rsidR="156D250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1. User Authentication</w:t>
      </w:r>
    </w:p>
    <w:p w:rsidR="3C4BD8FC" w:rsidP="6D14022F" w:rsidRDefault="3C4BD8FC" w14:paraId="462FA3C4" w14:textId="7B69417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Signup/Login/Logout</w:t>
      </w: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(email + password)</w:t>
      </w:r>
    </w:p>
    <w:p w:rsidR="3C4BD8FC" w:rsidP="6D14022F" w:rsidRDefault="3C4BD8FC" w14:paraId="63D1CFFF" w14:textId="1CDD7EC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Use token-based authentication (e.g., JWT)</w:t>
      </w:r>
    </w:p>
    <w:p w:rsidR="3C4BD8FC" w:rsidP="6D14022F" w:rsidRDefault="3C4BD8FC" w14:paraId="5F1915E6" w14:textId="5A69AC8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6D14022F" w:rsidR="156D250E">
        <w:rPr>
          <w:b w:val="0"/>
          <w:bCs w:val="0"/>
          <w:noProof w:val="0"/>
          <w:lang w:val="en-GB"/>
        </w:rPr>
        <w:t xml:space="preserve">Data model: </w:t>
      </w:r>
      <w:r w:rsidRPr="6D14022F" w:rsidR="156D250E">
        <w:rPr>
          <w:noProof w:val="0"/>
          <w:lang w:val="en-GB"/>
        </w:rPr>
        <w:t>User ID, email, hashed password, name</w:t>
      </w:r>
    </w:p>
    <w:p w:rsidR="3C4BD8FC" w:rsidP="6D14022F" w:rsidRDefault="3C4BD8FC" w14:paraId="3298480F" w14:textId="7B65156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6D14022F" w:rsidR="156D250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2. Books Listing &amp; Search</w:t>
      </w:r>
    </w:p>
    <w:p w:rsidR="3C4BD8FC" w:rsidP="6D14022F" w:rsidRDefault="3C4BD8FC" w14:paraId="22F2A134" w14:textId="1EA2075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Users should be able to:</w:t>
      </w:r>
    </w:p>
    <w:p w:rsidR="3C4BD8FC" w:rsidP="6D14022F" w:rsidRDefault="3C4BD8FC" w14:paraId="75773DDA" w14:textId="63F285DC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View a paginated list of all books</w:t>
      </w:r>
    </w:p>
    <w:p w:rsidR="3C4BD8FC" w:rsidP="6D14022F" w:rsidRDefault="3C4BD8FC" w14:paraId="57948D55" w14:textId="45C2F7AD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Search books by title or author</w:t>
      </w:r>
    </w:p>
    <w:p w:rsidR="3C4BD8FC" w:rsidP="6D14022F" w:rsidRDefault="3C4BD8FC" w14:paraId="0EFB13F1" w14:textId="60F3EEEB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6D14022F" w:rsidR="156D250E">
        <w:rPr>
          <w:b w:val="0"/>
          <w:bCs w:val="0"/>
          <w:noProof w:val="0"/>
          <w:lang w:val="en-GB"/>
        </w:rPr>
        <w:t>Data model:</w:t>
      </w:r>
      <w:r w:rsidRPr="6D14022F" w:rsidR="156D250E">
        <w:rPr>
          <w:b w:val="1"/>
          <w:bCs w:val="1"/>
          <w:noProof w:val="0"/>
          <w:lang w:val="en-GB"/>
        </w:rPr>
        <w:t xml:space="preserve"> </w:t>
      </w:r>
      <w:r w:rsidRPr="6D14022F" w:rsidR="156D250E">
        <w:rPr>
          <w:noProof w:val="0"/>
          <w:lang w:val="en-GB"/>
        </w:rPr>
        <w:t>Book ID, title, author, description, cover image (URL), genres, published year</w:t>
      </w:r>
    </w:p>
    <w:p w:rsidR="3C4BD8FC" w:rsidP="6D14022F" w:rsidRDefault="3C4BD8FC" w14:paraId="5869EA7D" w14:textId="2467D8A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6D14022F" w:rsidR="156D250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3. Reviews &amp; Ratings (CRUD)</w:t>
      </w:r>
    </w:p>
    <w:p w:rsidR="3C4BD8FC" w:rsidP="6D14022F" w:rsidRDefault="3C4BD8FC" w14:paraId="0A6B3B7A" w14:textId="0A0E019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Users can:</w:t>
      </w:r>
    </w:p>
    <w:p w:rsidR="3C4BD8FC" w:rsidP="6D14022F" w:rsidRDefault="3C4BD8FC" w14:paraId="42A16D45" w14:textId="51DF645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Create, read, update, delete their own reviews</w:t>
      </w:r>
    </w:p>
    <w:p w:rsidR="3C4BD8FC" w:rsidP="6D14022F" w:rsidRDefault="3C4BD8FC" w14:paraId="5E124049" w14:textId="1660587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Rate books on a 1–5 scale</w:t>
      </w:r>
    </w:p>
    <w:p w:rsidR="3C4BD8FC" w:rsidP="6D14022F" w:rsidRDefault="3C4BD8FC" w14:paraId="39A861DF" w14:textId="582A8507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6D14022F" w:rsidR="156D250E">
        <w:rPr>
          <w:b w:val="0"/>
          <w:bCs w:val="0"/>
          <w:noProof w:val="0"/>
          <w:lang w:val="en-GB"/>
        </w:rPr>
        <w:t>Data model: Review ID, book ID, user ID, text, rating (1–5), timestamp</w:t>
      </w:r>
    </w:p>
    <w:p w:rsidR="3C4BD8FC" w:rsidP="6D14022F" w:rsidRDefault="3C4BD8FC" w14:paraId="659EBEA5" w14:textId="0688DB0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6D14022F" w:rsidR="156D250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4. Average Rating Calculation:</w:t>
      </w:r>
    </w:p>
    <w:p w:rsidR="3C4BD8FC" w:rsidP="6D14022F" w:rsidRDefault="3C4BD8FC" w14:paraId="42D93137" w14:textId="7DAA5B1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Each book should display:</w:t>
      </w:r>
    </w:p>
    <w:p w:rsidR="3C4BD8FC" w:rsidP="6D14022F" w:rsidRDefault="3C4BD8FC" w14:paraId="7B6D4EC2" w14:textId="54B5FFE0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Average rating (rounded to 1 decimal)</w:t>
      </w:r>
    </w:p>
    <w:p w:rsidR="3C4BD8FC" w:rsidP="6D14022F" w:rsidRDefault="3C4BD8FC" w14:paraId="437D2721" w14:textId="20697CD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Total number of reviews</w:t>
      </w:r>
    </w:p>
    <w:p w:rsidR="3C4BD8FC" w:rsidP="6D14022F" w:rsidRDefault="3C4BD8FC" w14:paraId="3DE78F61" w14:textId="53FB596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Automatically updated when a review is added/edited/deleted</w:t>
      </w:r>
    </w:p>
    <w:p w:rsidR="3C4BD8FC" w:rsidP="6D14022F" w:rsidRDefault="3C4BD8FC" w14:paraId="0A24F952" w14:textId="2C63C71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</w:pPr>
      <w:r w:rsidRPr="6D14022F" w:rsidR="156D250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GB"/>
        </w:rPr>
        <w:t>5. User Profile:</w:t>
      </w:r>
    </w:p>
    <w:p w:rsidR="3C4BD8FC" w:rsidP="6D14022F" w:rsidRDefault="3C4BD8FC" w14:paraId="0DF6E46B" w14:textId="6842293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Shows:</w:t>
      </w:r>
    </w:p>
    <w:p w:rsidR="3C4BD8FC" w:rsidP="6D14022F" w:rsidRDefault="3C4BD8FC" w14:paraId="605D78B2" w14:textId="3D7C61B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List of reviews written</w:t>
      </w:r>
    </w:p>
    <w:p w:rsidR="3C4BD8FC" w:rsidP="6D14022F" w:rsidRDefault="3C4BD8FC" w14:paraId="57B18287" w14:textId="0F106A9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Favourite</w:t>
      </w: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books (user can mark/unmark)</w:t>
      </w:r>
    </w:p>
    <w:p w:rsidR="3C4BD8FC" w:rsidP="6D14022F" w:rsidRDefault="3C4BD8FC" w14:paraId="26A16964" w14:textId="7AC72A56">
      <w:pPr>
        <w:pStyle w:val="Heading3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noProof w:val="0"/>
          <w:lang w:val="en-GB"/>
        </w:rPr>
        <w:t xml:space="preserve">6. </w:t>
      </w:r>
      <w:r w:rsidRPr="6D14022F" w:rsidR="156D250E">
        <w:rPr>
          <w:noProof w:val="0"/>
          <w:lang w:val="en-GB"/>
        </w:rPr>
        <w:t>Recommendations</w:t>
      </w:r>
    </w:p>
    <w:p w:rsidR="3C4BD8FC" w:rsidP="6D14022F" w:rsidRDefault="3C4BD8FC" w14:paraId="27955452" w14:textId="5A3C3F7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Return a list of books the user may like based on:</w:t>
      </w:r>
    </w:p>
    <w:p w:rsidR="3C4BD8FC" w:rsidP="6D14022F" w:rsidRDefault="3C4BD8FC" w14:paraId="605EB876" w14:textId="2823809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6D14022F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Top-rated books (default for MVP)</w:t>
      </w:r>
    </w:p>
    <w:p w:rsidR="156D250E" w:rsidP="168B5249" w:rsidRDefault="156D250E" w14:paraId="052407CE" w14:textId="2D8C47E9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8B5249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Books </w:t>
      </w:r>
      <w:r w:rsidRPr="168B5249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>similar to</w:t>
      </w:r>
      <w:r w:rsidRPr="168B5249" w:rsidR="156D250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user's favourites or genres</w:t>
      </w:r>
    </w:p>
    <w:p w:rsidR="059B63FE" w:rsidP="168B5249" w:rsidRDefault="059B63FE" w14:paraId="6B9FBC93" w14:textId="445D6D2E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8B5249" w:rsidR="059B63FE">
        <w:rPr>
          <w:rFonts w:ascii="Aptos" w:hAnsi="Aptos" w:eastAsia="Aptos" w:cs="Aptos"/>
          <w:noProof w:val="0"/>
          <w:sz w:val="24"/>
          <w:szCs w:val="24"/>
          <w:lang w:val="en-GB"/>
        </w:rPr>
        <w:t>Use LLM based service APIs like OpenAI to provide recommendations.</w:t>
      </w:r>
    </w:p>
    <w:p w:rsidR="0EA60F76" w:rsidP="132FCE5D" w:rsidRDefault="0EA60F76" w14:paraId="4E147FE5" w14:textId="73B1EE1A">
      <w:pPr>
        <w:pStyle w:val="Heading3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32FCE5D" w:rsidR="0EA60F76">
        <w:rPr>
          <w:noProof w:val="0"/>
          <w:lang w:val="en-GB"/>
        </w:rPr>
        <w:t xml:space="preserve"> 7.</w:t>
      </w:r>
      <w:r w:rsidRPr="132FCE5D" w:rsidR="0EA60F76">
        <w:rPr>
          <w:noProof w:val="0"/>
          <w:lang w:val="en-GB"/>
        </w:rPr>
        <w:t xml:space="preserve">  Spec driven development:</w:t>
      </w:r>
    </w:p>
    <w:p w:rsidR="0EA60F76" w:rsidP="132FCE5D" w:rsidRDefault="0EA60F76" w14:paraId="316B0FA8" w14:textId="6E196396">
      <w:pPr>
        <w:pStyle w:val="ListParagraph"/>
        <w:numPr>
          <w:ilvl w:val="0"/>
          <w:numId w:val="18"/>
        </w:numPr>
        <w:rPr>
          <w:noProof w:val="0"/>
          <w:sz w:val="24"/>
          <w:szCs w:val="24"/>
          <w:lang w:val="en-GB"/>
        </w:rPr>
      </w:pPr>
      <w:r w:rsidRPr="132FCE5D" w:rsidR="0EA60F76">
        <w:rPr>
          <w:noProof w:val="0"/>
          <w:sz w:val="24"/>
          <w:szCs w:val="24"/>
          <w:lang w:val="en-GB"/>
        </w:rPr>
        <w:t xml:space="preserve">As Ritesh showed in the </w:t>
      </w:r>
      <w:r w:rsidRPr="132FCE5D" w:rsidR="7A4B35B0">
        <w:rPr>
          <w:noProof w:val="0"/>
          <w:sz w:val="24"/>
          <w:szCs w:val="24"/>
          <w:lang w:val="en-GB"/>
        </w:rPr>
        <w:t>session (</w:t>
      </w:r>
      <w:hyperlink r:id="Rdcbe50e767e543ea">
        <w:r w:rsidRPr="132FCE5D" w:rsidR="7A4B35B0">
          <w:rPr>
            <w:rStyle w:val="Hyperlink"/>
            <w:noProof w:val="0"/>
            <w:sz w:val="24"/>
            <w:szCs w:val="24"/>
            <w:lang w:val="en-GB"/>
          </w:rPr>
          <w:t>Recording</w:t>
        </w:r>
      </w:hyperlink>
      <w:r w:rsidRPr="132FCE5D" w:rsidR="7A4B35B0">
        <w:rPr>
          <w:noProof w:val="0"/>
          <w:sz w:val="24"/>
          <w:szCs w:val="24"/>
          <w:lang w:val="en-GB"/>
        </w:rPr>
        <w:t>), we need to do this development via spec driven.</w:t>
      </w:r>
    </w:p>
    <w:p w:rsidR="4158EDD6" w:rsidP="132FCE5D" w:rsidRDefault="4158EDD6" w14:paraId="738F2F2B" w14:textId="1140B887">
      <w:pPr>
        <w:pStyle w:val="ListParagraph"/>
        <w:numPr>
          <w:ilvl w:val="0"/>
          <w:numId w:val="18"/>
        </w:numPr>
        <w:rPr>
          <w:noProof w:val="0"/>
          <w:sz w:val="24"/>
          <w:szCs w:val="24"/>
          <w:lang w:val="en-GB"/>
        </w:rPr>
      </w:pPr>
      <w:r w:rsidRPr="132FCE5D" w:rsidR="4158EDD6">
        <w:rPr>
          <w:noProof w:val="0"/>
          <w:sz w:val="24"/>
          <w:szCs w:val="24"/>
          <w:lang w:val="en-GB"/>
        </w:rPr>
        <w:t xml:space="preserve">You should first generate PRD document md file, covering </w:t>
      </w:r>
      <w:r w:rsidRPr="132FCE5D" w:rsidR="42B2D2BF">
        <w:rPr>
          <w:noProof w:val="0"/>
          <w:sz w:val="24"/>
          <w:szCs w:val="24"/>
          <w:lang w:val="en-GB"/>
        </w:rPr>
        <w:t xml:space="preserve">most of </w:t>
      </w:r>
      <w:r w:rsidRPr="132FCE5D" w:rsidR="4158EDD6">
        <w:rPr>
          <w:noProof w:val="0"/>
          <w:sz w:val="24"/>
          <w:szCs w:val="24"/>
          <w:lang w:val="en-GB"/>
        </w:rPr>
        <w:t xml:space="preserve">the </w:t>
      </w:r>
      <w:r w:rsidRPr="132FCE5D" w:rsidR="05A70A61">
        <w:rPr>
          <w:noProof w:val="0"/>
          <w:sz w:val="24"/>
          <w:szCs w:val="24"/>
          <w:lang w:val="en-GB"/>
        </w:rPr>
        <w:t>PRD aspects like functional requirements, goals, target users, constraints, etc.</w:t>
      </w:r>
    </w:p>
    <w:p w:rsidR="05A70A61" w:rsidP="132FCE5D" w:rsidRDefault="05A70A61" w14:paraId="2D9C3B2F" w14:textId="508617CC">
      <w:pPr>
        <w:pStyle w:val="ListParagraph"/>
        <w:numPr>
          <w:ilvl w:val="0"/>
          <w:numId w:val="18"/>
        </w:numPr>
        <w:rPr>
          <w:noProof w:val="0"/>
          <w:sz w:val="24"/>
          <w:szCs w:val="24"/>
          <w:lang w:val="en-GB"/>
        </w:rPr>
      </w:pPr>
      <w:r w:rsidRPr="132FCE5D" w:rsidR="05A70A61">
        <w:rPr>
          <w:noProof w:val="0"/>
          <w:sz w:val="24"/>
          <w:szCs w:val="24"/>
          <w:lang w:val="en-GB"/>
        </w:rPr>
        <w:t xml:space="preserve">Generate design document with a high-level </w:t>
      </w:r>
      <w:r w:rsidRPr="132FCE5D" w:rsidR="05A70A61">
        <w:rPr>
          <w:noProof w:val="0"/>
          <w:sz w:val="24"/>
          <w:szCs w:val="24"/>
          <w:lang w:val="en-GB"/>
        </w:rPr>
        <w:t>component</w:t>
      </w:r>
      <w:r w:rsidRPr="132FCE5D" w:rsidR="05A70A61">
        <w:rPr>
          <w:noProof w:val="0"/>
          <w:sz w:val="24"/>
          <w:szCs w:val="24"/>
          <w:lang w:val="en-GB"/>
        </w:rPr>
        <w:t xml:space="preserve"> diagram in md file. Cover design document aspects like </w:t>
      </w:r>
      <w:r w:rsidRPr="132FCE5D" w:rsidR="68AFA116">
        <w:rPr>
          <w:noProof w:val="0"/>
          <w:sz w:val="24"/>
          <w:szCs w:val="24"/>
          <w:lang w:val="en-GB"/>
        </w:rPr>
        <w:t>non-functional aspects, tech stack, etc.</w:t>
      </w:r>
    </w:p>
    <w:p w:rsidR="3C4BD8FC" w:rsidP="168B5249" w:rsidRDefault="3C4BD8FC" w14:paraId="16A8213B" w14:textId="7AECBDEF">
      <w:pPr>
        <w:pStyle w:val="ListParagraph"/>
        <w:numPr>
          <w:ilvl w:val="0"/>
          <w:numId w:val="18"/>
        </w:numPr>
        <w:suppressLineNumbers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GB"/>
        </w:rPr>
      </w:pPr>
      <w:r w:rsidRPr="168B5249" w:rsidR="68AFA116">
        <w:rPr>
          <w:noProof w:val="0"/>
          <w:sz w:val="24"/>
          <w:szCs w:val="24"/>
          <w:lang w:val="en-GB"/>
        </w:rPr>
        <w:t xml:space="preserve">Based on PRD and design documents, create a task breakdown into a md file. Get the </w:t>
      </w:r>
      <w:r w:rsidRPr="168B5249" w:rsidR="46348CF2">
        <w:rPr>
          <w:noProof w:val="0"/>
          <w:sz w:val="24"/>
          <w:szCs w:val="24"/>
          <w:lang w:val="en-GB"/>
        </w:rPr>
        <w:t>project development done via Copilot/Cursor based on this task breakdown file.</w:t>
      </w:r>
    </w:p>
    <w:p w:rsidR="3C4BD8FC" w:rsidP="168B5249" w:rsidRDefault="3C4BD8FC" w14:paraId="1894767F" w14:textId="3C8A9ABE">
      <w:pPr>
        <w:pStyle w:val="Heading3"/>
        <w:rPr>
          <w:b w:val="1"/>
          <w:bCs w:val="1"/>
        </w:rPr>
      </w:pPr>
      <w:r w:rsidRPr="168B5249" w:rsidR="2AB940EA">
        <w:rPr>
          <w:noProof w:val="0"/>
          <w:lang w:val="en-GB"/>
        </w:rPr>
        <w:t>8.  Unit Testing:</w:t>
      </w:r>
    </w:p>
    <w:p w:rsidR="3C4BD8FC" w:rsidP="168B5249" w:rsidRDefault="3C4BD8FC" w14:paraId="56FFA029" w14:textId="17810064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GB"/>
        </w:rPr>
      </w:pPr>
      <w:r w:rsidRPr="168B5249" w:rsidR="2AB940EA">
        <w:rPr>
          <w:noProof w:val="0"/>
          <w:sz w:val="24"/>
          <w:szCs w:val="24"/>
          <w:lang w:val="en-GB"/>
        </w:rPr>
        <w:t>Write unit test cases for the backend service and make sure overall code coverage is more than 80%.</w:t>
      </w:r>
    </w:p>
    <w:p w:rsidR="3C4BD8FC" w:rsidP="168B5249" w:rsidRDefault="3C4BD8FC" w14:paraId="0F7AD59B" w14:textId="1C782FA8">
      <w:pPr>
        <w:pStyle w:val="Heading3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68B5249" w:rsidR="1095FCE2">
        <w:rPr>
          <w:noProof w:val="0"/>
          <w:lang w:val="en-GB"/>
        </w:rPr>
        <w:t>8.  Deployment:</w:t>
      </w:r>
      <w:r w:rsidRPr="168B5249" w:rsidR="1095FCE2">
        <w:rPr>
          <w:b w:val="1"/>
          <w:bCs w:val="1"/>
        </w:rPr>
        <w:t xml:space="preserve"> </w:t>
      </w:r>
    </w:p>
    <w:p w:rsidR="3C4BD8FC" w:rsidP="168B5249" w:rsidRDefault="3C4BD8FC" w14:paraId="215C8556" w14:textId="7CDA01D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68B5249" w:rsidR="11ABF5A0">
        <w:rPr>
          <w:sz w:val="24"/>
          <w:szCs w:val="24"/>
        </w:rPr>
        <w:t>Write terraform script to create infra for both frontend and backend services.</w:t>
      </w:r>
    </w:p>
    <w:p w:rsidR="3C4BD8FC" w:rsidP="168B5249" w:rsidRDefault="3C4BD8FC" w14:paraId="39AA5F05" w14:textId="16193EF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68B5249" w:rsidR="11ABF5A0">
        <w:rPr>
          <w:sz w:val="24"/>
          <w:szCs w:val="24"/>
        </w:rPr>
        <w:t xml:space="preserve">Create an infra pipeline to </w:t>
      </w:r>
      <w:r w:rsidRPr="168B5249" w:rsidR="5D8A287C">
        <w:rPr>
          <w:sz w:val="24"/>
          <w:szCs w:val="24"/>
        </w:rPr>
        <w:t>create application resources.</w:t>
      </w:r>
    </w:p>
    <w:p w:rsidR="3C4BD8FC" w:rsidP="168B5249" w:rsidRDefault="3C4BD8FC" w14:paraId="407CDE28" w14:textId="633C361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68B5249" w:rsidR="5D8A287C">
        <w:rPr>
          <w:sz w:val="24"/>
          <w:szCs w:val="24"/>
        </w:rPr>
        <w:t>Create a pipeline to deploy the code to frontend and backend services.</w:t>
      </w:r>
    </w:p>
    <w:p w:rsidR="3C4BD8FC" w:rsidP="168B5249" w:rsidRDefault="3C4BD8FC" w14:paraId="09024A46" w14:textId="7C5AC1E2">
      <w:pPr>
        <w:pStyle w:val="Heading2"/>
        <w:rPr>
          <w:b w:val="1"/>
          <w:bCs w:val="1"/>
        </w:rPr>
      </w:pPr>
      <w:r w:rsidRPr="168B5249" w:rsidR="0243C3A1">
        <w:rPr>
          <w:b w:val="1"/>
          <w:bCs w:val="1"/>
        </w:rPr>
        <w:t>Note: You need to use</w:t>
      </w:r>
      <w:r w:rsidRPr="168B5249" w:rsidR="1724A0B8">
        <w:rPr>
          <w:b w:val="1"/>
          <w:bCs w:val="1"/>
        </w:rPr>
        <w:t xml:space="preserve"> AI assistant Copilot/Cursor</w:t>
      </w:r>
      <w:r w:rsidRPr="168B5249" w:rsidR="2ABC07FE">
        <w:rPr>
          <w:b w:val="1"/>
          <w:bCs w:val="1"/>
        </w:rPr>
        <w:t>/Windsurf/Kiro</w:t>
      </w:r>
      <w:r w:rsidRPr="168B5249" w:rsidR="0243C3A1">
        <w:rPr>
          <w:b w:val="1"/>
          <w:bCs w:val="1"/>
        </w:rPr>
        <w:t xml:space="preserve"> </w:t>
      </w:r>
      <w:r w:rsidRPr="168B5249" w:rsidR="2DE3489D">
        <w:rPr>
          <w:b w:val="1"/>
          <w:bCs w:val="1"/>
        </w:rPr>
        <w:t xml:space="preserve">only </w:t>
      </w:r>
      <w:r w:rsidRPr="168B5249" w:rsidR="0243C3A1">
        <w:rPr>
          <w:b w:val="1"/>
          <w:bCs w:val="1"/>
        </w:rPr>
        <w:t>to build this portal.</w:t>
      </w:r>
    </w:p>
    <w:p w:rsidR="2842B0C0" w:rsidP="168B5249" w:rsidRDefault="2842B0C0" w14:paraId="68A15C45" w14:textId="39DBC89C">
      <w:pPr>
        <w:pStyle w:val="Heading1"/>
      </w:pPr>
      <w:r w:rsidR="7AECBCEC">
        <w:rPr/>
        <w:t>Acceptance Criteria</w:t>
      </w:r>
      <w:r w:rsidR="55C9474C">
        <w:rPr/>
        <w:t>:</w:t>
      </w:r>
    </w:p>
    <w:p w:rsidR="21E71CAB" w:rsidP="168B5249" w:rsidRDefault="21E71CAB" w14:paraId="6AFD667B" w14:textId="6BBC7EDB">
      <w:pPr>
        <w:pStyle w:val="ListParagraph"/>
        <w:numPr>
          <w:ilvl w:val="0"/>
          <w:numId w:val="2"/>
        </w:numPr>
        <w:rPr/>
      </w:pPr>
      <w:r w:rsidR="21E71CAB">
        <w:rPr/>
        <w:t xml:space="preserve">A public backend repo with code, PRD, design, task breakdown </w:t>
      </w:r>
      <w:r w:rsidR="548C11AE">
        <w:rPr/>
        <w:t>md files. terraform script and pipeline scripts for deployment, commit code coverage repo</w:t>
      </w:r>
      <w:r w:rsidR="24A18144">
        <w:rPr/>
        <w:t>.</w:t>
      </w:r>
    </w:p>
    <w:p w:rsidR="24A18144" w:rsidP="168B5249" w:rsidRDefault="24A18144" w14:paraId="520D79CC" w14:textId="0DED9C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4A18144">
        <w:rPr/>
        <w:t>A public frontend repo with code, PRD, design, task breakdown md files. terraform script and pipeline scripts for deployment.</w:t>
      </w:r>
    </w:p>
    <w:p w:rsidR="177773FD" w:rsidP="6D14022F" w:rsidRDefault="177773FD" w14:paraId="0CF596C8" w14:textId="275BE7BD">
      <w:pPr>
        <w:pStyle w:val="ListParagraph"/>
        <w:numPr>
          <w:ilvl w:val="0"/>
          <w:numId w:val="2"/>
        </w:numPr>
        <w:rPr/>
      </w:pPr>
      <w:r w:rsidR="177773FD">
        <w:rPr/>
        <w:t xml:space="preserve">A working demo video covering all the must have </w:t>
      </w:r>
      <w:r w:rsidR="177773FD">
        <w:rPr/>
        <w:t>features</w:t>
      </w:r>
      <w:r w:rsidR="48A273CB">
        <w:rPr/>
        <w:t xml:space="preserve"> like auth, book listing and search, reviews, rating, user profile, A</w:t>
      </w:r>
      <w:r w:rsidR="48A273CB">
        <w:rPr/>
        <w:t>vg</w:t>
      </w:r>
      <w:r w:rsidR="48A273CB">
        <w:rPr/>
        <w:t xml:space="preserve"> rating calculations and recommendations.</w:t>
      </w:r>
    </w:p>
    <w:p w:rsidR="177773FD" w:rsidP="6D14022F" w:rsidRDefault="177773FD" w14:paraId="4F73DDEA" w14:textId="477E303E">
      <w:pPr>
        <w:pStyle w:val="ListParagraph"/>
        <w:numPr>
          <w:ilvl w:val="0"/>
          <w:numId w:val="2"/>
        </w:numPr>
        <w:rPr/>
      </w:pPr>
      <w:r w:rsidR="177773FD">
        <w:rPr/>
        <w:t xml:space="preserve">A text file </w:t>
      </w:r>
      <w:r w:rsidR="177773FD">
        <w:rPr/>
        <w:t>containing</w:t>
      </w:r>
      <w:r w:rsidR="177773FD">
        <w:rPr/>
        <w:t xml:space="preserve"> all your prompts that you used in Copilot/Cursor to develop the app.</w:t>
      </w:r>
      <w:r w:rsidR="6541754B">
        <w:rPr/>
        <w:t xml:space="preserve"> You can export the chat conversation from both Copilot and Cursor.</w:t>
      </w:r>
    </w:p>
    <w:p w:rsidR="6541754B" w:rsidP="6D14022F" w:rsidRDefault="6541754B" w14:paraId="33E662C5" w14:textId="0DDF371E">
      <w:pPr>
        <w:pStyle w:val="ListParagraph"/>
        <w:numPr>
          <w:ilvl w:val="0"/>
          <w:numId w:val="2"/>
        </w:numPr>
        <w:rPr/>
      </w:pPr>
      <w:r w:rsidR="6541754B">
        <w:rPr/>
        <w:t xml:space="preserve">Email the assignment output detail to me to </w:t>
      </w:r>
      <w:r w:rsidR="6541754B">
        <w:rPr/>
        <w:t>submit</w:t>
      </w:r>
      <w:r w:rsidR="6541754B">
        <w:rPr/>
        <w:t xml:space="preserve"> your assignment.</w:t>
      </w:r>
    </w:p>
    <w:p w:rsidR="1FBF371E" w:rsidP="168B5249" w:rsidRDefault="1FBF371E" w14:paraId="2B27E5D6" w14:textId="5428DAD3">
      <w:pPr>
        <w:pStyle w:val="ListParagraph"/>
        <w:numPr>
          <w:ilvl w:val="1"/>
          <w:numId w:val="2"/>
        </w:numPr>
        <w:rPr/>
      </w:pPr>
      <w:r w:rsidR="1FBF371E">
        <w:rPr/>
        <w:t>Public repo links</w:t>
      </w:r>
    </w:p>
    <w:p w:rsidR="1FBF371E" w:rsidP="168B5249" w:rsidRDefault="1FBF371E" w14:paraId="6AC620FD" w14:textId="749FA936">
      <w:pPr>
        <w:pStyle w:val="ListParagraph"/>
        <w:numPr>
          <w:ilvl w:val="1"/>
          <w:numId w:val="2"/>
        </w:numPr>
        <w:rPr/>
      </w:pPr>
      <w:r w:rsidR="1FBF371E">
        <w:rPr/>
        <w:t>Prompts text file</w:t>
      </w:r>
    </w:p>
    <w:p w:rsidR="1FBF371E" w:rsidP="168B5249" w:rsidRDefault="1FBF371E" w14:paraId="1BE2D3E1" w14:textId="63A5E043">
      <w:pPr>
        <w:pStyle w:val="ListParagraph"/>
        <w:numPr>
          <w:ilvl w:val="1"/>
          <w:numId w:val="2"/>
        </w:numPr>
        <w:rPr/>
      </w:pPr>
      <w:r w:rsidR="1FBF371E">
        <w:rPr/>
        <w:t>Recording video link</w:t>
      </w:r>
    </w:p>
    <w:p w:rsidR="0AA13CEC" w:rsidP="132FCE5D" w:rsidRDefault="0AA13CEC" w14:paraId="69BE576A" w14:textId="008002B4">
      <w:pPr>
        <w:pStyle w:val="Heading1"/>
        <w:rPr>
          <w:sz w:val="24"/>
          <w:szCs w:val="24"/>
        </w:rPr>
      </w:pPr>
      <w:r w:rsidR="0AA13CEC">
        <w:rPr/>
        <w:t>Points to consider:</w:t>
      </w:r>
    </w:p>
    <w:p w:rsidR="66AD9111" w:rsidP="168B5249" w:rsidRDefault="66AD9111" w14:paraId="3560E281" w14:textId="2BE03BA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168B5249" w:rsidR="66AD9111">
        <w:rPr>
          <w:sz w:val="24"/>
          <w:szCs w:val="24"/>
        </w:rPr>
        <w:t xml:space="preserve">You can use your client provided Copilot/Cursor if there are no concerns on the usage, use default model like GPT </w:t>
      </w:r>
      <w:r w:rsidRPr="168B5249" w:rsidR="0DF12460">
        <w:rPr>
          <w:sz w:val="24"/>
          <w:szCs w:val="24"/>
        </w:rPr>
        <w:t xml:space="preserve">4o,4.1. </w:t>
      </w:r>
    </w:p>
    <w:p w:rsidR="0DF12460" w:rsidP="168B5249" w:rsidRDefault="0DF12460" w14:paraId="4AB57647" w14:textId="56AEC0C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168B5249" w:rsidR="0DF12460">
        <w:rPr>
          <w:sz w:val="24"/>
          <w:szCs w:val="24"/>
        </w:rPr>
        <w:t xml:space="preserve">In case you </w:t>
      </w:r>
      <w:r w:rsidRPr="168B5249" w:rsidR="0DF12460">
        <w:rPr>
          <w:sz w:val="24"/>
          <w:szCs w:val="24"/>
        </w:rPr>
        <w:t>don’t</w:t>
      </w:r>
      <w:r w:rsidRPr="168B5249" w:rsidR="0DF12460">
        <w:rPr>
          <w:sz w:val="24"/>
          <w:szCs w:val="24"/>
        </w:rPr>
        <w:t xml:space="preserve"> have client provided Copilot/Cursor, </w:t>
      </w:r>
      <w:r w:rsidRPr="168B5249" w:rsidR="6B3F8769">
        <w:rPr>
          <w:sz w:val="24"/>
          <w:szCs w:val="24"/>
        </w:rPr>
        <w:t>you</w:t>
      </w:r>
      <w:r w:rsidRPr="168B5249" w:rsidR="4F0F8B79">
        <w:rPr>
          <w:sz w:val="24"/>
          <w:szCs w:val="24"/>
        </w:rPr>
        <w:t xml:space="preserve"> can </w:t>
      </w:r>
      <w:r w:rsidRPr="168B5249" w:rsidR="4F0F8B79">
        <w:rPr>
          <w:sz w:val="24"/>
          <w:szCs w:val="24"/>
        </w:rPr>
        <w:t>purchase</w:t>
      </w:r>
      <w:r w:rsidRPr="168B5249" w:rsidR="4F0F8B79">
        <w:rPr>
          <w:sz w:val="24"/>
          <w:szCs w:val="24"/>
        </w:rPr>
        <w:t xml:space="preserve"> a $10 </w:t>
      </w:r>
      <w:r w:rsidRPr="168B5249" w:rsidR="13C6B866">
        <w:rPr>
          <w:sz w:val="24"/>
          <w:szCs w:val="24"/>
        </w:rPr>
        <w:t>plan for Copilot</w:t>
      </w:r>
      <w:r w:rsidRPr="168B5249" w:rsidR="3CDF657B">
        <w:rPr>
          <w:sz w:val="24"/>
          <w:szCs w:val="24"/>
        </w:rPr>
        <w:t xml:space="preserve"> or $20 plan for Cursor. Prefer $10 Copilot plan it comes with unlimited GPT 4.</w:t>
      </w:r>
      <w:r w:rsidRPr="168B5249" w:rsidR="712B5CFE">
        <w:rPr>
          <w:sz w:val="24"/>
          <w:szCs w:val="24"/>
        </w:rPr>
        <w:t xml:space="preserve">1, even offer </w:t>
      </w:r>
      <w:r w:rsidRPr="168B5249" w:rsidR="73F9B019">
        <w:rPr>
          <w:sz w:val="24"/>
          <w:szCs w:val="24"/>
        </w:rPr>
        <w:t xml:space="preserve">unlimited </w:t>
      </w:r>
      <w:r w:rsidRPr="168B5249" w:rsidR="712B5CFE">
        <w:rPr>
          <w:sz w:val="24"/>
          <w:szCs w:val="24"/>
        </w:rPr>
        <w:t xml:space="preserve">GPT-5-mini. Cursors provide limited agent requests with $20 plan, find cursor details </w:t>
      </w:r>
      <w:hyperlink r:id="R75edd44f8c93436a">
        <w:r w:rsidRPr="168B5249" w:rsidR="712B5CFE">
          <w:rPr>
            <w:rStyle w:val="Hyperlink"/>
            <w:sz w:val="24"/>
            <w:szCs w:val="24"/>
          </w:rPr>
          <w:t>here</w:t>
        </w:r>
      </w:hyperlink>
    </w:p>
    <w:p w:rsidR="0AA13CEC" w:rsidP="132FCE5D" w:rsidRDefault="0AA13CEC" w14:paraId="62D7D0B7" w14:textId="4E9FBB5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132FCE5D" w:rsidR="0AA13CEC">
        <w:rPr>
          <w:sz w:val="24"/>
          <w:szCs w:val="24"/>
        </w:rPr>
        <w:t>There shouldn’t be any commit in the repo after the submission date till it is evaluated.</w:t>
      </w:r>
    </w:p>
    <w:p w:rsidR="0AA13CEC" w:rsidP="168B5249" w:rsidRDefault="0AA13CEC" w14:paraId="7C7AAF10" w14:textId="41283A5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168B5249" w:rsidR="0AA13CEC">
        <w:rPr>
          <w:sz w:val="24"/>
          <w:szCs w:val="24"/>
        </w:rPr>
        <w:t xml:space="preserve">Video must cover the required features </w:t>
      </w:r>
      <w:r w:rsidRPr="168B5249" w:rsidR="09965880">
        <w:rPr>
          <w:sz w:val="24"/>
          <w:szCs w:val="24"/>
        </w:rPr>
        <w:t>demo; add you voice to explain the features.</w:t>
      </w:r>
    </w:p>
    <w:p w:rsidR="43ED58EB" w:rsidP="132FCE5D" w:rsidRDefault="43ED58EB" w14:paraId="33473EC8" w14:textId="1DA413BF">
      <w:pPr>
        <w:pStyle w:val="Heading1"/>
      </w:pPr>
      <w:r w:rsidR="43ED58EB">
        <w:rPr/>
        <w:t>Reading Material:</w:t>
      </w:r>
    </w:p>
    <w:p w:rsidR="43ED58EB" w:rsidP="132FCE5D" w:rsidRDefault="43ED58EB" w14:paraId="1F4C025B" w14:textId="7181A974">
      <w:pPr>
        <w:pStyle w:val="Heading2"/>
      </w:pPr>
      <w:r w:rsidRPr="132FCE5D" w:rsidR="43ED58EB">
        <w:rPr>
          <w:noProof w:val="0"/>
          <w:lang w:val="en-GB"/>
        </w:rPr>
        <w:t>Copilot:</w:t>
      </w:r>
    </w:p>
    <w:p w:rsidR="43ED58EB" w:rsidP="132FCE5D" w:rsidRDefault="43ED58EB" w14:paraId="14365C41" w14:textId="3CA73C84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Building a REST API with GitHub Copilot: A beginner's guide</w:t>
      </w:r>
    </w:p>
    <w:p w:rsidR="43ED58EB" w:rsidP="132FCE5D" w:rsidRDefault="43ED58EB" w14:paraId="7C5C4DFD" w14:textId="4AE6C88B">
      <w:pPr>
        <w:spacing w:before="0" w:beforeAutospacing="off" w:after="0" w:afterAutospacing="off" w:line="270" w:lineRule="auto"/>
      </w:pPr>
      <w:hyperlink r:id="R2041220df14b417a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https://www.youtube.com/watch?v=CJUbQ1QiBUY</w:t>
        </w:r>
      </w:hyperlink>
    </w:p>
    <w:p w:rsidR="132FCE5D" w:rsidP="132FCE5D" w:rsidRDefault="132FCE5D" w14:paraId="5A33BA2C" w14:textId="39F0E452">
      <w:pPr>
        <w:spacing w:before="0" w:beforeAutospacing="off" w:after="0" w:afterAutospacing="off" w:line="270" w:lineRule="auto"/>
      </w:pPr>
    </w:p>
    <w:p w:rsidR="43ED58EB" w:rsidP="132FCE5D" w:rsidRDefault="43ED58EB" w14:paraId="10DC802B" w14:textId="02E1B2CB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Building a React app with GitHub Copilot: A beginner's frontend guide</w:t>
      </w:r>
    </w:p>
    <w:p w:rsidR="43ED58EB" w:rsidP="132FCE5D" w:rsidRDefault="43ED58EB" w14:paraId="422D7F79" w14:textId="08F6EAFF">
      <w:pPr>
        <w:spacing w:before="0" w:beforeAutospacing="off" w:after="0" w:afterAutospacing="off" w:line="270" w:lineRule="auto"/>
      </w:pPr>
      <w:hyperlink r:id="R8fe518773be64c30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https://www.youtube.com/watch?v=Nw4y5XQyugc</w:t>
        </w:r>
      </w:hyperlink>
    </w:p>
    <w:p w:rsidR="132FCE5D" w:rsidP="132FCE5D" w:rsidRDefault="132FCE5D" w14:paraId="133A27A4" w14:textId="3C127850">
      <w:pPr>
        <w:spacing w:before="0" w:beforeAutospacing="off" w:after="0" w:afterAutospacing="off" w:line="270" w:lineRule="auto"/>
      </w:pPr>
    </w:p>
    <w:p w:rsidR="43ED58EB" w:rsidP="132FCE5D" w:rsidRDefault="43ED58EB" w14:paraId="1BB5E112" w14:textId="3AEE208F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GitHub Copilot 101 - Essential features | Tutorial</w:t>
      </w:r>
    </w:p>
    <w:p w:rsidR="43ED58EB" w:rsidP="132FCE5D" w:rsidRDefault="43ED58EB" w14:paraId="029DF13F" w14:textId="610F182B">
      <w:pPr>
        <w:spacing w:before="0" w:beforeAutospacing="off" w:after="0" w:afterAutospacing="off" w:line="270" w:lineRule="auto"/>
      </w:pPr>
      <w:hyperlink r:id="R54ca76fd17a545dc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https://www.youtube.com/watch?v=b5xcWdzAB5c&amp;t=10s</w:t>
        </w:r>
      </w:hyperlink>
    </w:p>
    <w:p w:rsidR="132FCE5D" w:rsidP="132FCE5D" w:rsidRDefault="132FCE5D" w14:paraId="28E69F28" w14:textId="60671353">
      <w:pPr>
        <w:spacing w:before="0" w:beforeAutospacing="off" w:after="0" w:afterAutospacing="off" w:line="270" w:lineRule="auto"/>
      </w:pPr>
    </w:p>
    <w:p w:rsidR="43ED58EB" w:rsidP="132FCE5D" w:rsidRDefault="43ED58EB" w14:paraId="01177A9B" w14:textId="22FD7F06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Getting Started with Visual Studio Co-Pilot :-</w:t>
      </w:r>
    </w:p>
    <w:p w:rsidR="43ED58EB" w:rsidP="132FCE5D" w:rsidRDefault="43ED58EB" w14:paraId="734DA716" w14:textId="492BD728">
      <w:pPr>
        <w:spacing w:before="0" w:beforeAutospacing="off" w:after="0" w:afterAutospacing="off" w:line="270" w:lineRule="auto"/>
      </w:pPr>
      <w:hyperlink r:id="R96c9b217f9ec4d62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https://code.visualstudio.com/docs/copilot/chat/getting-started-chat</w:t>
        </w:r>
      </w:hyperlink>
    </w:p>
    <w:p w:rsidR="43ED58EB" w:rsidP="132FCE5D" w:rsidRDefault="43ED58EB" w14:paraId="1BC96CB1" w14:textId="6AE416B9">
      <w:pPr>
        <w:spacing w:before="0" w:beforeAutospacing="off" w:after="0" w:afterAutospacing="off" w:line="270" w:lineRule="auto"/>
      </w:pPr>
      <w:hyperlink r:id="R6b52f450f73b4d06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https://code.visualstudio.com/docs/copilot/getting-started</w:t>
        </w:r>
      </w:hyperlink>
    </w:p>
    <w:p w:rsidR="132FCE5D" w:rsidP="132FCE5D" w:rsidRDefault="132FCE5D" w14:paraId="0919CE45" w14:textId="6C137E20">
      <w:pPr>
        <w:spacing w:before="0" w:beforeAutospacing="off" w:after="0" w:afterAutospacing="off" w:line="270" w:lineRule="auto"/>
      </w:pPr>
    </w:p>
    <w:p w:rsidR="43ED58EB" w:rsidP="132FCE5D" w:rsidRDefault="43ED58EB" w14:paraId="2E678E00" w14:textId="15411AEF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Ask Mode:-</w:t>
      </w:r>
    </w:p>
    <w:p w:rsidR="43ED58EB" w:rsidP="132FCE5D" w:rsidRDefault="43ED58EB" w14:paraId="37CA790F" w14:textId="27EA4AB6">
      <w:pPr>
        <w:spacing w:before="0" w:beforeAutospacing="off" w:after="0" w:afterAutospacing="off" w:line="270" w:lineRule="auto"/>
      </w:pPr>
      <w:hyperlink r:id="R8fe1835a59c74107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https://code.visualstudio.com/docs/copilot/chat/chat-ask-mode</w:t>
        </w:r>
      </w:hyperlink>
    </w:p>
    <w:p w:rsidR="132FCE5D" w:rsidP="132FCE5D" w:rsidRDefault="132FCE5D" w14:paraId="0FE82E66" w14:textId="0FD67F50">
      <w:pPr>
        <w:spacing w:before="0" w:beforeAutospacing="off" w:after="0" w:afterAutospacing="off" w:line="270" w:lineRule="auto"/>
      </w:pPr>
    </w:p>
    <w:p w:rsidR="43ED58EB" w:rsidP="132FCE5D" w:rsidRDefault="43ED58EB" w14:paraId="6E2D7EE4" w14:textId="113382F7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Edits Mode:-</w:t>
      </w:r>
    </w:p>
    <w:p w:rsidR="43ED58EB" w:rsidP="132FCE5D" w:rsidRDefault="43ED58EB" w14:paraId="7CF8A5D3" w14:textId="24DF4307">
      <w:pPr>
        <w:spacing w:before="0" w:beforeAutospacing="off" w:after="0" w:afterAutospacing="off" w:line="270" w:lineRule="auto"/>
      </w:pPr>
      <w:hyperlink r:id="R4424e542be0a4627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https://code.visualstudio.com/docs/copilot/chat/copilot-edits</w:t>
        </w:r>
      </w:hyperlink>
    </w:p>
    <w:p w:rsidR="132FCE5D" w:rsidP="132FCE5D" w:rsidRDefault="132FCE5D" w14:paraId="12518B25" w14:textId="149A2F45">
      <w:pPr>
        <w:spacing w:before="0" w:beforeAutospacing="off" w:after="0" w:afterAutospacing="off" w:line="270" w:lineRule="auto"/>
      </w:pPr>
    </w:p>
    <w:p w:rsidR="43ED58EB" w:rsidP="132FCE5D" w:rsidRDefault="43ED58EB" w14:paraId="6D9689B2" w14:textId="0ED0404C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Agent Mode :-</w:t>
      </w:r>
    </w:p>
    <w:p w:rsidR="43ED58EB" w:rsidP="132FCE5D" w:rsidRDefault="43ED58EB" w14:paraId="7689F014" w14:textId="656BA2EA">
      <w:pPr>
        <w:spacing w:before="0" w:beforeAutospacing="off" w:after="0" w:afterAutospacing="off" w:line="270" w:lineRule="auto"/>
      </w:pPr>
      <w:hyperlink r:id="R64cbfda7cb9a44ff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https://code.visualstudio.com/docs/copilot/chat/chat-agent-mode</w:t>
        </w:r>
      </w:hyperlink>
    </w:p>
    <w:p w:rsidR="132FCE5D" w:rsidP="132FCE5D" w:rsidRDefault="132FCE5D" w14:paraId="569EA790" w14:textId="4FE570F8">
      <w:pPr>
        <w:spacing w:before="0" w:beforeAutospacing="off" w:after="0" w:afterAutospacing="off" w:line="270" w:lineRule="auto"/>
      </w:pPr>
    </w:p>
    <w:p w:rsidR="43ED58EB" w:rsidP="132FCE5D" w:rsidRDefault="43ED58EB" w14:paraId="491BFCF8" w14:textId="29E1A5A3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How to Craft Prompts:-</w:t>
      </w:r>
    </w:p>
    <w:p w:rsidR="43ED58EB" w:rsidP="132FCE5D" w:rsidRDefault="43ED58EB" w14:paraId="235CC270" w14:textId="3A854EFC">
      <w:pPr>
        <w:spacing w:before="0" w:beforeAutospacing="off" w:after="0" w:afterAutospacing="off" w:line="270" w:lineRule="auto"/>
      </w:pPr>
      <w:hyperlink r:id="R26f987883b9a423b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https://code.visualstudio.com/docs/copilot/chat/prompt-crafting</w:t>
        </w:r>
      </w:hyperlink>
    </w:p>
    <w:p w:rsidR="132FCE5D" w:rsidP="132FCE5D" w:rsidRDefault="132FCE5D" w14:paraId="1DE3EE43" w14:textId="7524DCA4">
      <w:pPr>
        <w:spacing w:before="0" w:beforeAutospacing="off" w:after="0" w:afterAutospacing="off" w:line="270" w:lineRule="auto"/>
      </w:pPr>
    </w:p>
    <w:p w:rsidR="43ED58EB" w:rsidP="132FCE5D" w:rsidRDefault="43ED58EB" w14:paraId="1252A8A8" w14:textId="2D3E4058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Copilot Context :-</w:t>
      </w:r>
    </w:p>
    <w:p w:rsidR="43ED58EB" w:rsidP="132FCE5D" w:rsidRDefault="43ED58EB" w14:paraId="078CD37D" w14:textId="69F12BAD">
      <w:pPr>
        <w:spacing w:before="0" w:beforeAutospacing="off" w:after="0" w:afterAutospacing="off" w:line="270" w:lineRule="auto"/>
      </w:pPr>
      <w:hyperlink r:id="R2747ba99e2044f52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https://code.visualstudio.com/docs/copilot/chat/copilot-chat-context</w:t>
        </w:r>
      </w:hyperlink>
    </w:p>
    <w:p w:rsidR="132FCE5D" w:rsidP="132FCE5D" w:rsidRDefault="132FCE5D" w14:paraId="6D245D7C" w14:textId="626309CD">
      <w:pPr>
        <w:spacing w:before="0" w:beforeAutospacing="off" w:after="0" w:afterAutospacing="off" w:line="270" w:lineRule="auto"/>
      </w:pPr>
    </w:p>
    <w:p w:rsidR="43ED58EB" w:rsidP="132FCE5D" w:rsidRDefault="43ED58EB" w14:paraId="3DB1A643" w14:textId="3342BFF8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Copilot smart actions in Visual Studio Code:</w:t>
      </w:r>
    </w:p>
    <w:p w:rsidR="43ED58EB" w:rsidP="132FCE5D" w:rsidRDefault="43ED58EB" w14:paraId="352CBBE8" w14:textId="763FB3D9">
      <w:pPr>
        <w:spacing w:before="0" w:beforeAutospacing="off" w:after="0" w:afterAutospacing="off" w:line="270" w:lineRule="auto"/>
      </w:pPr>
      <w:hyperlink r:id="R53961d00f1344b61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https://code.visualstudio.com/docs/copilot/copilot-smart-actions</w:t>
        </w:r>
      </w:hyperlink>
    </w:p>
    <w:p w:rsidR="132FCE5D" w:rsidP="132FCE5D" w:rsidRDefault="132FCE5D" w14:paraId="3C463456" w14:textId="62B3D451">
      <w:pPr>
        <w:spacing w:before="0" w:beforeAutospacing="off" w:after="0" w:afterAutospacing="off" w:line="270" w:lineRule="auto"/>
      </w:pPr>
    </w:p>
    <w:p w:rsidR="43ED58EB" w:rsidP="132FCE5D" w:rsidRDefault="43ED58EB" w14:paraId="64C250A9" w14:textId="5FB59F23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Customize AI responses in VS Code:</w:t>
      </w:r>
    </w:p>
    <w:p w:rsidR="43ED58EB" w:rsidP="132FCE5D" w:rsidRDefault="43ED58EB" w14:paraId="41F3DB37" w14:textId="0D90013F">
      <w:pPr>
        <w:spacing w:before="0" w:beforeAutospacing="off" w:after="0" w:afterAutospacing="off" w:line="270" w:lineRule="auto"/>
      </w:pPr>
      <w:hyperlink r:id="R00e5ac3fe3f24ffd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https://code.visualstudio.com/docs/copilot/copilot-customization</w:t>
        </w:r>
      </w:hyperlink>
    </w:p>
    <w:p w:rsidR="132FCE5D" w:rsidP="132FCE5D" w:rsidRDefault="132FCE5D" w14:paraId="20E96C2E" w14:textId="55D1A0F1">
      <w:pPr>
        <w:spacing w:before="0" w:beforeAutospacing="off" w:after="0" w:afterAutospacing="off" w:line="270" w:lineRule="auto"/>
      </w:pPr>
    </w:p>
    <w:p w:rsidR="43ED58EB" w:rsidP="132FCE5D" w:rsidRDefault="43ED58EB" w14:paraId="1D9D26B3" w14:textId="451065BA">
      <w:pPr>
        <w:pStyle w:val="Heading2"/>
      </w:pPr>
      <w:r w:rsidRPr="132FCE5D" w:rsidR="43ED58EB">
        <w:rPr>
          <w:noProof w:val="0"/>
          <w:lang w:val="en-GB"/>
        </w:rPr>
        <w:t>Cursor:</w:t>
      </w:r>
    </w:p>
    <w:p w:rsidR="43ED58EB" w:rsidP="132FCE5D" w:rsidRDefault="43ED58EB" w14:paraId="4FB4B6F9" w14:textId="3CCAFF93">
      <w:pPr>
        <w:spacing w:before="0" w:beforeAutospacing="off" w:after="0" w:afterAutospacing="off" w:line="270" w:lineRule="auto"/>
      </w:pPr>
      <w:hyperlink r:id="R66c31e4d0f7d40dd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https://docs.cursor.com/get-started/quickstart</w:t>
        </w:r>
      </w:hyperlink>
    </w:p>
    <w:p w:rsidR="43ED58EB" w:rsidP="132FCE5D" w:rsidRDefault="43ED58EB" w14:paraId="4E509DC5" w14:textId="0E882F4A">
      <w:pPr>
        <w:spacing w:before="0" w:beforeAutospacing="off" w:after="0" w:afterAutospacing="off" w:line="270" w:lineRule="auto"/>
      </w:pPr>
      <w:hyperlink r:id="R34cf5a5b9c874ae9">
        <w:r w:rsidRPr="132FCE5D" w:rsidR="43ED58E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https://docs.cursor.com/get-started/concepts</w:t>
        </w:r>
      </w:hyperlink>
    </w:p>
    <w:p w:rsidR="43ED58EB" w:rsidP="132FCE5D" w:rsidRDefault="43ED58EB" w14:paraId="0F8308F1" w14:textId="4BB6ED98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More docs in the same menu to dig deep.</w:t>
      </w:r>
    </w:p>
    <w:p w:rsidR="132FCE5D" w:rsidP="132FCE5D" w:rsidRDefault="132FCE5D" w14:paraId="42DA6C88" w14:textId="17FD0B3D">
      <w:pPr>
        <w:spacing w:before="0" w:beforeAutospacing="off" w:after="0" w:afterAutospacing="off" w:line="270" w:lineRule="auto"/>
      </w:pPr>
    </w:p>
    <w:p w:rsidR="132FCE5D" w:rsidP="132FCE5D" w:rsidRDefault="132FCE5D" w14:paraId="48CF897A" w14:textId="2AEE1700">
      <w:pPr>
        <w:spacing w:before="0" w:beforeAutospacing="off" w:after="0" w:afterAutospacing="off" w:line="270" w:lineRule="auto"/>
      </w:pPr>
    </w:p>
    <w:p w:rsidR="43ED58EB" w:rsidP="132FCE5D" w:rsidRDefault="43ED58EB" w14:paraId="5E24E311" w14:textId="47263DB6">
      <w:pPr>
        <w:spacing w:before="0" w:beforeAutospacing="off" w:after="0" w:afterAutospacing="off" w:line="270" w:lineRule="auto"/>
      </w:pPr>
      <w:r w:rsidRPr="132FCE5D" w:rsidR="43ED58E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Ritesh Session Recording in AI assistant:</w:t>
      </w:r>
      <w:r w:rsidRPr="132FCE5D" w:rsidR="43ED58E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hyperlink r:id="R48ce35ca03964285">
        <w:r w:rsidRPr="132FCE5D" w:rsidR="43ED58EB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GB"/>
          </w:rPr>
          <w:t>Link</w:t>
        </w:r>
      </w:hyperlink>
    </w:p>
    <w:p w:rsidR="132FCE5D" w:rsidP="132FCE5D" w:rsidRDefault="132FCE5D" w14:paraId="17C81A3E" w14:textId="17FAD11F">
      <w:pPr>
        <w:pStyle w:val="Normal"/>
      </w:pPr>
    </w:p>
    <w:p w:rsidR="6A085DE4" w:rsidP="6A085DE4" w:rsidRDefault="6A085DE4" w14:paraId="53F49C6E" w14:textId="6A72EEF1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LK20Sv+S6rn2t" int2:id="M3kwp17s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a42b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63aa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eb0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d360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6d5c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708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5af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d9e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99b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399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5a7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a6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51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8dd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4f1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e4c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0dd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216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49e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7b2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9E35CE"/>
    <w:rsid w:val="00452881"/>
    <w:rsid w:val="01875CFE"/>
    <w:rsid w:val="01D6C4BB"/>
    <w:rsid w:val="023C6247"/>
    <w:rsid w:val="0243C3A1"/>
    <w:rsid w:val="04106C0C"/>
    <w:rsid w:val="0478780A"/>
    <w:rsid w:val="0489CF62"/>
    <w:rsid w:val="059B63FE"/>
    <w:rsid w:val="059E197B"/>
    <w:rsid w:val="059F6FDC"/>
    <w:rsid w:val="05A70A61"/>
    <w:rsid w:val="05A7963F"/>
    <w:rsid w:val="063F21E0"/>
    <w:rsid w:val="064F5ECE"/>
    <w:rsid w:val="06893E68"/>
    <w:rsid w:val="06C626F2"/>
    <w:rsid w:val="06E9DB48"/>
    <w:rsid w:val="08D6B1AE"/>
    <w:rsid w:val="08EBE69F"/>
    <w:rsid w:val="09965880"/>
    <w:rsid w:val="09CCA8A9"/>
    <w:rsid w:val="09D9D5DA"/>
    <w:rsid w:val="0AA13CEC"/>
    <w:rsid w:val="0B83B05F"/>
    <w:rsid w:val="0B9C3E37"/>
    <w:rsid w:val="0BFCB7E9"/>
    <w:rsid w:val="0C75EB0B"/>
    <w:rsid w:val="0D0F5642"/>
    <w:rsid w:val="0DA2AB66"/>
    <w:rsid w:val="0DA9C3D1"/>
    <w:rsid w:val="0DEF4766"/>
    <w:rsid w:val="0DF12460"/>
    <w:rsid w:val="0E1304F5"/>
    <w:rsid w:val="0E50E66F"/>
    <w:rsid w:val="0EA60F76"/>
    <w:rsid w:val="0F1B80CA"/>
    <w:rsid w:val="1059C7C1"/>
    <w:rsid w:val="108A150A"/>
    <w:rsid w:val="1095FCE2"/>
    <w:rsid w:val="10DAEB37"/>
    <w:rsid w:val="110FFF56"/>
    <w:rsid w:val="11151FBB"/>
    <w:rsid w:val="116AA272"/>
    <w:rsid w:val="1178AFCF"/>
    <w:rsid w:val="11982690"/>
    <w:rsid w:val="11ABF5A0"/>
    <w:rsid w:val="11F4BC12"/>
    <w:rsid w:val="12A9C99A"/>
    <w:rsid w:val="12DAC2C3"/>
    <w:rsid w:val="1309B792"/>
    <w:rsid w:val="132FCE5D"/>
    <w:rsid w:val="13C6B866"/>
    <w:rsid w:val="13EE4F17"/>
    <w:rsid w:val="156D250E"/>
    <w:rsid w:val="158E05C5"/>
    <w:rsid w:val="168B5249"/>
    <w:rsid w:val="170A8CCA"/>
    <w:rsid w:val="1724A0B8"/>
    <w:rsid w:val="174CE26D"/>
    <w:rsid w:val="177773FD"/>
    <w:rsid w:val="179900E4"/>
    <w:rsid w:val="17E8CCCF"/>
    <w:rsid w:val="1831DD37"/>
    <w:rsid w:val="1B73C558"/>
    <w:rsid w:val="1BB82D6F"/>
    <w:rsid w:val="1DFCCE23"/>
    <w:rsid w:val="1E162567"/>
    <w:rsid w:val="1EE9B93D"/>
    <w:rsid w:val="1FBF371E"/>
    <w:rsid w:val="1FDC577E"/>
    <w:rsid w:val="203CD38A"/>
    <w:rsid w:val="2079CA1A"/>
    <w:rsid w:val="207D98D3"/>
    <w:rsid w:val="20C4D491"/>
    <w:rsid w:val="20DB8F35"/>
    <w:rsid w:val="213248D7"/>
    <w:rsid w:val="21606124"/>
    <w:rsid w:val="2162D384"/>
    <w:rsid w:val="218AB641"/>
    <w:rsid w:val="21E71CAB"/>
    <w:rsid w:val="23004224"/>
    <w:rsid w:val="2327C02C"/>
    <w:rsid w:val="240232AF"/>
    <w:rsid w:val="2445FBC8"/>
    <w:rsid w:val="24A18144"/>
    <w:rsid w:val="2529370E"/>
    <w:rsid w:val="25DA8DDC"/>
    <w:rsid w:val="25DAD816"/>
    <w:rsid w:val="25E31E7A"/>
    <w:rsid w:val="25F97142"/>
    <w:rsid w:val="2680DF60"/>
    <w:rsid w:val="26C48B09"/>
    <w:rsid w:val="26F29114"/>
    <w:rsid w:val="27345387"/>
    <w:rsid w:val="276E643D"/>
    <w:rsid w:val="27EE4696"/>
    <w:rsid w:val="2842B0C0"/>
    <w:rsid w:val="28A3FEA0"/>
    <w:rsid w:val="28CDCBC1"/>
    <w:rsid w:val="29EDA54C"/>
    <w:rsid w:val="2A7E69BA"/>
    <w:rsid w:val="2AB940EA"/>
    <w:rsid w:val="2ABC07FE"/>
    <w:rsid w:val="2AFC19EC"/>
    <w:rsid w:val="2B561F88"/>
    <w:rsid w:val="2BD05726"/>
    <w:rsid w:val="2BDB3BAE"/>
    <w:rsid w:val="2C134995"/>
    <w:rsid w:val="2C147CF2"/>
    <w:rsid w:val="2CBAAE74"/>
    <w:rsid w:val="2DB24993"/>
    <w:rsid w:val="2DE3489D"/>
    <w:rsid w:val="2EA3302C"/>
    <w:rsid w:val="309B42FB"/>
    <w:rsid w:val="30FD23B5"/>
    <w:rsid w:val="31779FCB"/>
    <w:rsid w:val="31C3C15D"/>
    <w:rsid w:val="31F865C0"/>
    <w:rsid w:val="322D99D7"/>
    <w:rsid w:val="323DAF90"/>
    <w:rsid w:val="32771FAB"/>
    <w:rsid w:val="32A4A941"/>
    <w:rsid w:val="32AC2785"/>
    <w:rsid w:val="32C904A9"/>
    <w:rsid w:val="32EA4CE6"/>
    <w:rsid w:val="33E6A040"/>
    <w:rsid w:val="34D43069"/>
    <w:rsid w:val="35076FAA"/>
    <w:rsid w:val="35109B88"/>
    <w:rsid w:val="35840906"/>
    <w:rsid w:val="360D04E7"/>
    <w:rsid w:val="3750C705"/>
    <w:rsid w:val="37B87725"/>
    <w:rsid w:val="37EF5928"/>
    <w:rsid w:val="380457AF"/>
    <w:rsid w:val="3822411B"/>
    <w:rsid w:val="38FE41AB"/>
    <w:rsid w:val="399C85DC"/>
    <w:rsid w:val="3A4170F4"/>
    <w:rsid w:val="3B93D7A7"/>
    <w:rsid w:val="3C4BD8FC"/>
    <w:rsid w:val="3CDB0940"/>
    <w:rsid w:val="3CDF657B"/>
    <w:rsid w:val="3D4AF82D"/>
    <w:rsid w:val="3D94EB18"/>
    <w:rsid w:val="3E81A8C4"/>
    <w:rsid w:val="3ECA8C0C"/>
    <w:rsid w:val="3F886595"/>
    <w:rsid w:val="3F90B1C0"/>
    <w:rsid w:val="3FE0EB56"/>
    <w:rsid w:val="4158EDD6"/>
    <w:rsid w:val="419E35CE"/>
    <w:rsid w:val="42B2D2BF"/>
    <w:rsid w:val="42E85AFC"/>
    <w:rsid w:val="43ED58EB"/>
    <w:rsid w:val="44AF3D26"/>
    <w:rsid w:val="458C1109"/>
    <w:rsid w:val="45906CB0"/>
    <w:rsid w:val="45E1EFDB"/>
    <w:rsid w:val="46348CF2"/>
    <w:rsid w:val="4680A340"/>
    <w:rsid w:val="46A4099D"/>
    <w:rsid w:val="473AF3E8"/>
    <w:rsid w:val="477EBE40"/>
    <w:rsid w:val="47833CA4"/>
    <w:rsid w:val="4855EA43"/>
    <w:rsid w:val="48A273CB"/>
    <w:rsid w:val="48B66D2A"/>
    <w:rsid w:val="4A060C62"/>
    <w:rsid w:val="4A4D4AE2"/>
    <w:rsid w:val="4A84AA79"/>
    <w:rsid w:val="4B1A1B8E"/>
    <w:rsid w:val="4B3B3EF0"/>
    <w:rsid w:val="4C5A8C97"/>
    <w:rsid w:val="4CDA3CF3"/>
    <w:rsid w:val="4D8B8944"/>
    <w:rsid w:val="4DB3FD86"/>
    <w:rsid w:val="4F0F8B79"/>
    <w:rsid w:val="4F628435"/>
    <w:rsid w:val="4FB7E3A4"/>
    <w:rsid w:val="5002AC0B"/>
    <w:rsid w:val="5081991E"/>
    <w:rsid w:val="5084F6CA"/>
    <w:rsid w:val="50C4ACD8"/>
    <w:rsid w:val="50EDD225"/>
    <w:rsid w:val="514C1EA5"/>
    <w:rsid w:val="52EA0A6D"/>
    <w:rsid w:val="5343B42F"/>
    <w:rsid w:val="5360BB50"/>
    <w:rsid w:val="544B13D2"/>
    <w:rsid w:val="54832A4F"/>
    <w:rsid w:val="548C11AE"/>
    <w:rsid w:val="55C9474C"/>
    <w:rsid w:val="55D72584"/>
    <w:rsid w:val="56539C83"/>
    <w:rsid w:val="57080443"/>
    <w:rsid w:val="5854A429"/>
    <w:rsid w:val="58593C61"/>
    <w:rsid w:val="594F4D56"/>
    <w:rsid w:val="595D14D4"/>
    <w:rsid w:val="597FBF4F"/>
    <w:rsid w:val="599394A1"/>
    <w:rsid w:val="5B0481C1"/>
    <w:rsid w:val="5B589674"/>
    <w:rsid w:val="5BF76209"/>
    <w:rsid w:val="5CA3BA85"/>
    <w:rsid w:val="5D8A287C"/>
    <w:rsid w:val="5E5A92D3"/>
    <w:rsid w:val="5EB0AC8A"/>
    <w:rsid w:val="5F43A87F"/>
    <w:rsid w:val="5F498AE1"/>
    <w:rsid w:val="5F664786"/>
    <w:rsid w:val="5F70124A"/>
    <w:rsid w:val="5FB99F5F"/>
    <w:rsid w:val="60761B21"/>
    <w:rsid w:val="610D1941"/>
    <w:rsid w:val="61BE5D7E"/>
    <w:rsid w:val="61F77492"/>
    <w:rsid w:val="6263EAF9"/>
    <w:rsid w:val="6356A6AB"/>
    <w:rsid w:val="63FD08AA"/>
    <w:rsid w:val="6433A89E"/>
    <w:rsid w:val="6491DF93"/>
    <w:rsid w:val="64F32710"/>
    <w:rsid w:val="6541754B"/>
    <w:rsid w:val="65A24136"/>
    <w:rsid w:val="66AD9111"/>
    <w:rsid w:val="678339AB"/>
    <w:rsid w:val="67C80802"/>
    <w:rsid w:val="6839B2DB"/>
    <w:rsid w:val="686C1BD7"/>
    <w:rsid w:val="68AFA116"/>
    <w:rsid w:val="68D9434D"/>
    <w:rsid w:val="6933143B"/>
    <w:rsid w:val="6A085DE4"/>
    <w:rsid w:val="6A745373"/>
    <w:rsid w:val="6B3EB01D"/>
    <w:rsid w:val="6B3F8769"/>
    <w:rsid w:val="6D14022F"/>
    <w:rsid w:val="6D2EFCE3"/>
    <w:rsid w:val="6D754AB3"/>
    <w:rsid w:val="6DC03B26"/>
    <w:rsid w:val="6DF845F4"/>
    <w:rsid w:val="6E2327A3"/>
    <w:rsid w:val="6EDC9870"/>
    <w:rsid w:val="6F5DA6FD"/>
    <w:rsid w:val="6FD9B366"/>
    <w:rsid w:val="7006E424"/>
    <w:rsid w:val="706CD28C"/>
    <w:rsid w:val="707C86EA"/>
    <w:rsid w:val="712B5CFE"/>
    <w:rsid w:val="7145430C"/>
    <w:rsid w:val="7183BD94"/>
    <w:rsid w:val="726C12E9"/>
    <w:rsid w:val="734CB6C6"/>
    <w:rsid w:val="736D2AD7"/>
    <w:rsid w:val="73B6BEEB"/>
    <w:rsid w:val="73F9B019"/>
    <w:rsid w:val="74068AA3"/>
    <w:rsid w:val="764C363C"/>
    <w:rsid w:val="76635779"/>
    <w:rsid w:val="770E76A5"/>
    <w:rsid w:val="788E82C1"/>
    <w:rsid w:val="79E8E9E9"/>
    <w:rsid w:val="7A4B35B0"/>
    <w:rsid w:val="7A4D5DCF"/>
    <w:rsid w:val="7AE66E49"/>
    <w:rsid w:val="7AECBCEC"/>
    <w:rsid w:val="7BFE4BEB"/>
    <w:rsid w:val="7E89D01C"/>
    <w:rsid w:val="7EE0589C"/>
    <w:rsid w:val="7F059A38"/>
    <w:rsid w:val="7F9CC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B35B"/>
  <w15:chartTrackingRefBased/>
  <w15:docId w15:val="{106E7ED8-364B-493E-939A-54CE3BBE6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A2AB6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A2AB6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0d304e327f4e34" /><Relationship Type="http://schemas.microsoft.com/office/2020/10/relationships/intelligence" Target="/word/intelligence2.xml" Id="Ra2b611f975c34876" /><Relationship Type="http://schemas.openxmlformats.org/officeDocument/2006/relationships/hyperlink" Target="https://teams.microsoft.com/l/meetingrecap?driveId=b%21BzO5zs43rEmWpG25eKQD7bqKlh66NjBDlMLdXux4uCQwU4mQm6FZQp0p3vk3rdB5&amp;driveItemId=01HNHWGYRFXJPZWOK7DNAKN6B6UICZTCF4&amp;sitePath=https%3A%2F%2Ftalenticaall-my.sharepoint.com%2F%3Av%3A%2Fg%2Fpersonal%2Fdipen_mistry_talentica_com%2FESW6X5s5XxtApvg-ogWZiLwB3z72FdugBC54AYb93KUPKQ&amp;fileUrl=https%3A%2F%2Ftalenticaall-my.sharepoint.com%2Fpersonal%2Fdipen_mistry_talentica_com%2FDocuments%2FRecordings%2FAI-Native%2520Engineering%2520Pre-assignment%2520session%2520on%2520leveraging%2520coding%2520assistants-20250710_150132-Meeting%2520Recording.mp4%3Fweb%3D1&amp;iCalUid=040000008200E00074C5B7101A82E00800000000EEC7DA3707F0DB010000000000000000100000003946CF108BE7F14789355DBB6023D360&amp;threadId=19%3Ameeting_YjJhNGI5NjMtZDY2MC00NjYzLTllZmYtOGQ1MGFlNzc5NDRj%40thread.v2&amp;organizerId=fa28b5ab-1b8c-4bcf-adbc-3c29187d7261&amp;tenantId=1f8e1b2e-5d9b-44a7-91fc-dbe7d9a51b15&amp;callId=e603e1f9-c478-46fb-a080-6bf82f265ebc&amp;threadType=Meeting&amp;meetingType=Scheduled&amp;subType=RecapSharingLink_RecapCore" TargetMode="External" Id="Rdcbe50e767e543ea" /><Relationship Type="http://schemas.openxmlformats.org/officeDocument/2006/relationships/hyperlink" Target="https://www.youtube.com/watch?v=CJUbQ1QiBUY" TargetMode="External" Id="R2041220df14b417a" /><Relationship Type="http://schemas.openxmlformats.org/officeDocument/2006/relationships/hyperlink" Target="https://www.youtube.com/watch?v=Nw4y5XQyugc" TargetMode="External" Id="R8fe518773be64c30" /><Relationship Type="http://schemas.openxmlformats.org/officeDocument/2006/relationships/hyperlink" Target="https://www.youtube.com/watch?v=b5xcWdzAB5c&amp;t=10s" TargetMode="External" Id="R54ca76fd17a545dc" /><Relationship Type="http://schemas.openxmlformats.org/officeDocument/2006/relationships/hyperlink" Target="https://code.visualstudio.com/docs/copilot/chat/getting-started-chat" TargetMode="External" Id="R96c9b217f9ec4d62" /><Relationship Type="http://schemas.openxmlformats.org/officeDocument/2006/relationships/hyperlink" Target="https://code.visualstudio.com/docs/copilot/getting-started" TargetMode="External" Id="R6b52f450f73b4d06" /><Relationship Type="http://schemas.openxmlformats.org/officeDocument/2006/relationships/hyperlink" Target="https://code.visualstudio.com/docs/copilot/chat/chat-ask-mode" TargetMode="External" Id="R8fe1835a59c74107" /><Relationship Type="http://schemas.openxmlformats.org/officeDocument/2006/relationships/hyperlink" Target="https://code.visualstudio.com/docs/copilot/chat/copilot-edits" TargetMode="External" Id="R4424e542be0a4627" /><Relationship Type="http://schemas.openxmlformats.org/officeDocument/2006/relationships/hyperlink" Target="https://code.visualstudio.com/docs/copilot/chat/chat-agent-mode" TargetMode="External" Id="R64cbfda7cb9a44ff" /><Relationship Type="http://schemas.openxmlformats.org/officeDocument/2006/relationships/hyperlink" Target="https://code.visualstudio.com/docs/copilot/chat/prompt-crafting" TargetMode="External" Id="R26f987883b9a423b" /><Relationship Type="http://schemas.openxmlformats.org/officeDocument/2006/relationships/hyperlink" Target="https://code.visualstudio.com/docs/copilot/chat/copilot-chat-context" TargetMode="External" Id="R2747ba99e2044f52" /><Relationship Type="http://schemas.openxmlformats.org/officeDocument/2006/relationships/hyperlink" Target="https://code.visualstudio.com/docs/copilot/copilot-smart-actions" TargetMode="External" Id="R53961d00f1344b61" /><Relationship Type="http://schemas.openxmlformats.org/officeDocument/2006/relationships/hyperlink" Target="https://code.visualstudio.com/docs/copilot/copilot-customization" TargetMode="External" Id="R00e5ac3fe3f24ffd" /><Relationship Type="http://schemas.openxmlformats.org/officeDocument/2006/relationships/hyperlink" Target="https://docs.cursor.com/get-started/quickstart" TargetMode="External" Id="R66c31e4d0f7d40dd" /><Relationship Type="http://schemas.openxmlformats.org/officeDocument/2006/relationships/hyperlink" Target="https://docs.cursor.com/get-started/concepts" TargetMode="External" Id="R34cf5a5b9c874ae9" /><Relationship Type="http://schemas.openxmlformats.org/officeDocument/2006/relationships/hyperlink" Target="https://teams.microsoft.com/l/meetingrecap?driveId=b%21BzO5zs43rEmWpG25eKQD7bqKlh66NjBDlMLdXux4uCQwU4mQm6FZQp0p3vk3rdB5&amp;driveItemId=01HNHWGYRFXJPZWOK7DNAKN6B6UICZTCF4&amp;sitePath=https%3A%2F%2Ftalenticaall-my.sharepoint.com%2F%3Av%3A%2Fg%2Fpersonal%2Fdipen_mistry_talentica_com%2FESW6X5s5XxtApvg-ogWZiLwB3z72FdugBC54AYb93KUPKQ&amp;fileUrl=https%3A%2F%2Ftalenticaall-my.sharepoint.com%2Fpersonal%2Fdipen_mistry_talentica_com%2FDocuments%2FRecordings%2FAI-Native%2520Engineering%2520Pre-assignment%2520session%2520on%2520leveraging%2520coding%2520assistants-20250710_150132-Meeting%2520Recording.mp4%3Fweb%3D1&amp;iCalUid=040000008200E00074C5B7101A82E00800000000EEC7DA3707F0DB010000000000000000100000003946CF108BE7F14789355DBB6023D360&amp;threadId=19%3Ameeting_YjJhNGI5NjMtZDY2MC00NjYzLTllZmYtOGQ1MGFlNzc5NDRj%40thread.v2&amp;organizerId=fa28b5ab-1b8c-4bcf-adbc-3c29187d7261&amp;tenantId=1f8e1b2e-5d9b-44a7-91fc-dbe7d9a51b15&amp;callId=e603e1f9-c478-46fb-a080-6bf82f265ebc&amp;threadType=Meeting&amp;meetingType=Scheduled&amp;subType=RecapSharingLink_RecapCore" TargetMode="External" Id="R48ce35ca03964285" /><Relationship Type="http://schemas.openxmlformats.org/officeDocument/2006/relationships/hyperlink" Target="https://docs.cursor.com/en/account/pricing" TargetMode="External" Id="R75edd44f8c9343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Mayank Kansal</dc:creator>
  <keywords/>
  <dc:description/>
  <lastModifiedBy>Mayank Kansal</lastModifiedBy>
  <revision>6</revision>
  <dcterms:created xsi:type="dcterms:W3CDTF">2025-06-11T04:38:56.2382126Z</dcterms:created>
  <dcterms:modified xsi:type="dcterms:W3CDTF">2025-08-17T15:41:33.8523542Z</dcterms:modified>
</coreProperties>
</file>