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1152525" cy="1014413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(Day/Eve)</w:t>
      </w:r>
    </w:p>
    <w:p w:rsidR="00C87609" w:rsidRDefault="00C876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C876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C5438B">
        <w:rPr>
          <w:rFonts w:ascii="Times New Roman" w:eastAsia="Times New Roman" w:hAnsi="Times New Roman" w:cs="Times New Roman"/>
          <w:b/>
          <w:sz w:val="28"/>
          <w:szCs w:val="28"/>
        </w:rPr>
        <w:t xml:space="preserve">Data structure </w:t>
      </w:r>
    </w:p>
    <w:p w:rsidR="00C87609" w:rsidRDefault="007A77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438B">
        <w:rPr>
          <w:rFonts w:ascii="Times New Roman" w:eastAsia="Times New Roman" w:hAnsi="Times New Roman" w:cs="Times New Roman"/>
          <w:b/>
          <w:sz w:val="28"/>
          <w:szCs w:val="28"/>
        </w:rPr>
        <w:t xml:space="preserve">106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Section:</w:t>
      </w:r>
      <w:r w:rsidR="00C5438B">
        <w:rPr>
          <w:rFonts w:ascii="Times New Roman" w:eastAsia="Times New Roman" w:hAnsi="Times New Roman" w:cs="Times New Roman"/>
          <w:b/>
          <w:sz w:val="28"/>
          <w:szCs w:val="28"/>
        </w:rPr>
        <w:t>DA</w:t>
      </w:r>
    </w:p>
    <w:p w:rsidR="00C87609" w:rsidRDefault="00C8760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C876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C876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7A77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C87609" w:rsidRDefault="00C876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7609">
        <w:trPr>
          <w:jc w:val="center"/>
        </w:trPr>
        <w:tc>
          <w:tcPr>
            <w:tcW w:w="4748" w:type="dxa"/>
            <w:gridSpan w:val="2"/>
            <w:vAlign w:val="center"/>
          </w:tcPr>
          <w:p w:rsidR="00C87609" w:rsidRDefault="007A77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7609" w:rsidRDefault="007A77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C87609">
        <w:trPr>
          <w:jc w:val="center"/>
        </w:trPr>
        <w:tc>
          <w:tcPr>
            <w:tcW w:w="536" w:type="dxa"/>
            <w:vAlign w:val="center"/>
          </w:tcPr>
          <w:p w:rsidR="00C87609" w:rsidRDefault="007A77B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C87609" w:rsidRDefault="007A7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Mst Shahnaj Akter Smrity </w:t>
            </w:r>
          </w:p>
        </w:tc>
        <w:tc>
          <w:tcPr>
            <w:tcW w:w="3487" w:type="dxa"/>
            <w:vAlign w:val="center"/>
          </w:tcPr>
          <w:p w:rsidR="00C87609" w:rsidRDefault="007A77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212902027 </w:t>
            </w:r>
          </w:p>
        </w:tc>
      </w:tr>
    </w:tbl>
    <w:p w:rsidR="00C87609" w:rsidRDefault="007A77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7609" w:rsidRDefault="00C876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87609" w:rsidRDefault="00C5438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Rusmita </w:t>
      </w:r>
      <w:r w:rsidR="007A77BB">
        <w:rPr>
          <w:rFonts w:ascii="Times New Roman" w:eastAsia="Times New Roman" w:hAnsi="Times New Roman" w:cs="Times New Roman"/>
          <w:b/>
          <w:sz w:val="28"/>
          <w:szCs w:val="28"/>
        </w:rPr>
        <w:t xml:space="preserve">Halim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chaiti</w:t>
      </w:r>
      <w:r w:rsidR="007A77BB">
        <w:rPr>
          <w:rFonts w:ascii="Times New Roman" w:eastAsia="Times New Roman" w:hAnsi="Times New Roman" w:cs="Times New Roman"/>
          <w:b/>
          <w:sz w:val="28"/>
          <w:szCs w:val="28"/>
        </w:rPr>
        <w:t xml:space="preserve">_ _ _ _ _ _ _ _ _ _ _ _ _ _ _ _ </w:t>
      </w:r>
    </w:p>
    <w:p w:rsidR="00C87609" w:rsidRDefault="00C876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7609" w:rsidRDefault="007A77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C87609" w:rsidRDefault="00C876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7609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609" w:rsidRDefault="007A7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C87609" w:rsidRDefault="007A7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C87609" w:rsidRDefault="007A7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C87609" w:rsidRDefault="00C876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609" w:rsidRDefault="00C876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C8760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87609" w:rsidRDefault="007A7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</w:p>
    <w:p w:rsidR="00C87609" w:rsidRDefault="007A77B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project name is simple result system. In this project I would execute a program by which I can look after students mark easily. This project is developed in a simple console application, the system can be access without the need of any login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can easily generate a student's performance result. </w:t>
      </w:r>
    </w:p>
    <w:p w:rsidR="00C87609" w:rsidRDefault="00C876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609" w:rsidRDefault="007A7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:rsidR="00C87609" w:rsidRDefault="00C8760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7609" w:rsidRDefault="007A7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provide some efficient functionalities to ensure the generating of correct result</w:t>
      </w:r>
    </w:p>
    <w:p w:rsidR="00C87609" w:rsidRDefault="007A7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 can add new teacher, add new student, update current result, and check student result easily. </w:t>
      </w:r>
    </w:p>
    <w:p w:rsidR="00C87609" w:rsidRDefault="007A77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scope of improvement. </w:t>
      </w:r>
    </w:p>
    <w:p w:rsidR="00C87609" w:rsidRDefault="00C876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7609" w:rsidRDefault="007A7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87609" w:rsidRDefault="007A77B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C87609" w:rsidRDefault="007A77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can manage the generating of result for each student studying multiple subjects</w:t>
      </w:r>
    </w:p>
    <w:p w:rsidR="00C87609" w:rsidRDefault="007A77B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system is to help and manage the giving of student results and provide some fair grading</w:t>
      </w:r>
    </w:p>
    <w:p w:rsidR="00C87609" w:rsidRDefault="00C876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7609" w:rsidRDefault="00C876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7609" w:rsidRDefault="007A77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</w:p>
    <w:p w:rsidR="00C87609" w:rsidRDefault="007A77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Student Result System was developed using only C language</w:t>
      </w:r>
    </w:p>
    <w:p w:rsidR="00C87609" w:rsidRDefault="007A77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Codeblock software is used for this project </w:t>
      </w:r>
    </w:p>
    <w:p w:rsidR="00C87609" w:rsidRDefault="00C8760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609" w:rsidRDefault="00C876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7609" w:rsidRDefault="007A77B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87609" w:rsidRDefault="00C8760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87609" w:rsidRDefault="00C876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609" w:rsidRDefault="00C876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609" w:rsidRDefault="00C876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7609" w:rsidRDefault="00C876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87609" w:rsidSect="00C876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7609"/>
    <w:rsid w:val="007A77BB"/>
    <w:rsid w:val="00C5438B"/>
    <w:rsid w:val="00C87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09"/>
  </w:style>
  <w:style w:type="paragraph" w:styleId="Heading1">
    <w:name w:val="heading 1"/>
    <w:basedOn w:val="Normal"/>
    <w:next w:val="Normal"/>
    <w:uiPriority w:val="9"/>
    <w:qFormat/>
    <w:rsid w:val="00C876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C876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C876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C876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C876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C876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876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8760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8760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8760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8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8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8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7609"/>
    <w:pPr>
      <w:ind w:left="720"/>
      <w:contextualSpacing/>
    </w:pPr>
  </w:style>
  <w:style w:type="table" w:customStyle="1" w:styleId="a3">
    <w:basedOn w:val="TableNormal"/>
    <w:rsid w:val="00C8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8760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3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atik</cp:lastModifiedBy>
  <cp:revision>3</cp:revision>
  <dcterms:created xsi:type="dcterms:W3CDTF">2021-04-29T11:33:00Z</dcterms:created>
  <dcterms:modified xsi:type="dcterms:W3CDTF">2023-03-11T11:53:00Z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