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11FC1" w14:textId="7E0AF30D" w:rsidR="00450222" w:rsidRDefault="00450222" w:rsidP="00450222">
      <w:pPr>
        <w:jc w:val="center"/>
      </w:pPr>
      <w:r>
        <w:t>The commands implemented:</w:t>
      </w:r>
    </w:p>
    <w:p w14:paraId="339C2F9E" w14:textId="14B06A98" w:rsidR="00450222" w:rsidRDefault="00450222" w:rsidP="00450222">
      <w:r>
        <w:t>Buy</w:t>
      </w:r>
      <w:r w:rsidR="005B7ACF">
        <w:t xml:space="preserve">: </w:t>
      </w:r>
      <w:r>
        <w:t xml:space="preserve">to buy </w:t>
      </w:r>
      <w:proofErr w:type="gramStart"/>
      <w:r>
        <w:t>an</w:t>
      </w:r>
      <w:proofErr w:type="gramEnd"/>
      <w:r>
        <w:t xml:space="preserve"> </w:t>
      </w:r>
      <w:proofErr w:type="gramStart"/>
      <w:r>
        <w:t>amount</w:t>
      </w:r>
      <w:proofErr w:type="gramEnd"/>
      <w:r>
        <w:t xml:space="preserve"> of stocks.</w:t>
      </w:r>
    </w:p>
    <w:p w14:paraId="09DB87A9" w14:textId="77777777" w:rsidR="00450222" w:rsidRDefault="00450222" w:rsidP="00450222">
      <w:r>
        <w:t xml:space="preserve">Sell: to sell </w:t>
      </w:r>
      <w:proofErr w:type="gramStart"/>
      <w:r>
        <w:t>an</w:t>
      </w:r>
      <w:proofErr w:type="gramEnd"/>
      <w:r>
        <w:t xml:space="preserve"> </w:t>
      </w:r>
      <w:proofErr w:type="gramStart"/>
      <w:r>
        <w:t>amount</w:t>
      </w:r>
      <w:proofErr w:type="gramEnd"/>
      <w:r>
        <w:t xml:space="preserve"> of stocks.</w:t>
      </w:r>
    </w:p>
    <w:p w14:paraId="45F007E8" w14:textId="77777777" w:rsidR="00450222" w:rsidRDefault="00450222" w:rsidP="00450222">
      <w:r>
        <w:t>Balance: to view the current/remaining balance.</w:t>
      </w:r>
    </w:p>
    <w:p w14:paraId="246C1AE3" w14:textId="77777777" w:rsidR="00450222" w:rsidRDefault="00450222" w:rsidP="00450222">
      <w:r>
        <w:t xml:space="preserve">LIST: to view all existing record </w:t>
      </w:r>
    </w:p>
    <w:p w14:paraId="62503481" w14:textId="77777777" w:rsidR="00450222" w:rsidRDefault="00450222" w:rsidP="00450222">
      <w:r>
        <w:t xml:space="preserve">QUIT: to exit the server. </w:t>
      </w:r>
    </w:p>
    <w:p w14:paraId="39FB21FD" w14:textId="77777777" w:rsidR="00450222" w:rsidRDefault="00450222" w:rsidP="00450222">
      <w:r>
        <w:t xml:space="preserve">SHUTDOWN: to shut down the server. </w:t>
      </w:r>
    </w:p>
    <w:p w14:paraId="7253BAAD" w14:textId="77777777" w:rsidR="00450222" w:rsidRDefault="00450222" w:rsidP="00450222"/>
    <w:p w14:paraId="112D81E7" w14:textId="7802BB93" w:rsidR="00450222" w:rsidRDefault="00450222" w:rsidP="00450222">
      <w:pPr>
        <w:jc w:val="center"/>
      </w:pPr>
      <w:r>
        <w:t>Instructions to Compile:</w:t>
      </w:r>
    </w:p>
    <w:p w14:paraId="19DD228F" w14:textId="77777777" w:rsidR="00450222" w:rsidRDefault="00450222" w:rsidP="00450222"/>
    <w:p w14:paraId="53837ECC" w14:textId="77777777" w:rsidR="00450222" w:rsidRDefault="00450222" w:rsidP="00450222">
      <w:r>
        <w:t>Server:</w:t>
      </w:r>
    </w:p>
    <w:p w14:paraId="76A43072" w14:textId="77777777" w:rsidR="00450222" w:rsidRDefault="00450222" w:rsidP="00450222">
      <w:r>
        <w:t>1. cd Private/</w:t>
      </w:r>
    </w:p>
    <w:p w14:paraId="13E38B8A" w14:textId="77777777" w:rsidR="00450222" w:rsidRDefault="00450222" w:rsidP="00450222">
      <w:r>
        <w:t>2. cd "filename"</w:t>
      </w:r>
    </w:p>
    <w:p w14:paraId="1B6CE602" w14:textId="77777777" w:rsidR="00450222" w:rsidRDefault="00450222" w:rsidP="00450222">
      <w:r>
        <w:t>3. $ make clean        // please type this command before 'make' command</w:t>
      </w:r>
    </w:p>
    <w:p w14:paraId="3BC08908" w14:textId="77777777" w:rsidR="00450222" w:rsidRDefault="00450222" w:rsidP="00450222">
      <w:r>
        <w:t xml:space="preserve">4. $ make              // it will open make file </w:t>
      </w:r>
    </w:p>
    <w:p w14:paraId="6455DB7C" w14:textId="77777777" w:rsidR="00450222" w:rsidRDefault="00450222" w:rsidP="00450222">
      <w:r>
        <w:t xml:space="preserve">5. $ Server.py       // in Server S is Upper case </w:t>
      </w:r>
    </w:p>
    <w:p w14:paraId="4CD20D3F" w14:textId="77777777" w:rsidR="00450222" w:rsidRDefault="00450222" w:rsidP="00450222"/>
    <w:p w14:paraId="315304A0" w14:textId="77777777" w:rsidR="00450222" w:rsidRDefault="00450222" w:rsidP="00450222">
      <w:r>
        <w:t xml:space="preserve">Client: </w:t>
      </w:r>
    </w:p>
    <w:p w14:paraId="58E546B0" w14:textId="77777777" w:rsidR="00450222" w:rsidRDefault="00450222" w:rsidP="00450222">
      <w:r>
        <w:t>1. cd Private/</w:t>
      </w:r>
    </w:p>
    <w:p w14:paraId="6ED5C299" w14:textId="77777777" w:rsidR="00450222" w:rsidRDefault="00450222" w:rsidP="00450222">
      <w:r>
        <w:t>2. cd "filename"</w:t>
      </w:r>
    </w:p>
    <w:p w14:paraId="199760AB" w14:textId="77777777" w:rsidR="00450222" w:rsidRDefault="00450222" w:rsidP="00450222">
      <w:r>
        <w:t>3. make clean            //  please type this command before 'make' command</w:t>
      </w:r>
    </w:p>
    <w:p w14:paraId="5F6447FA" w14:textId="77777777" w:rsidR="00450222" w:rsidRDefault="00450222" w:rsidP="00450222">
      <w:r>
        <w:t>4. make</w:t>
      </w:r>
      <w:r>
        <w:tab/>
        <w:t xml:space="preserve">                  // it will open make file</w:t>
      </w:r>
    </w:p>
    <w:p w14:paraId="252A2314" w14:textId="38D3B4EC" w:rsidR="00450222" w:rsidRDefault="00450222" w:rsidP="00450222">
      <w:r>
        <w:t xml:space="preserve">5. Python Client 127.0.0.1     // in Client C is Upper case </w:t>
      </w:r>
    </w:p>
    <w:p w14:paraId="5C908743" w14:textId="77777777" w:rsidR="00450222" w:rsidRDefault="00450222" w:rsidP="00450222"/>
    <w:p w14:paraId="2FA1FCBE" w14:textId="77777777" w:rsidR="00450222" w:rsidRDefault="00450222" w:rsidP="00450222">
      <w:r>
        <w:t xml:space="preserve">If the instruction followed correctly. the Server will prompt the following message: </w:t>
      </w:r>
    </w:p>
    <w:p w14:paraId="7469D1F9" w14:textId="77777777" w:rsidR="00450222" w:rsidRDefault="00450222" w:rsidP="00450222">
      <w:r>
        <w:t>"Connection Established"</w:t>
      </w:r>
    </w:p>
    <w:p w14:paraId="1AA92C34" w14:textId="77777777" w:rsidR="00450222" w:rsidRDefault="00450222" w:rsidP="00450222">
      <w:r>
        <w:t xml:space="preserve">Then Client input any of the given command to test it. </w:t>
      </w:r>
    </w:p>
    <w:p w14:paraId="67118C59" w14:textId="77777777" w:rsidR="00450222" w:rsidRDefault="00450222" w:rsidP="00450222"/>
    <w:p w14:paraId="3DBB903F" w14:textId="77777777" w:rsidR="00450222" w:rsidRDefault="00450222" w:rsidP="004502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421AC9" w14:textId="44AA8F83" w:rsidR="00450222" w:rsidRDefault="00450222" w:rsidP="00450222">
      <w:pPr>
        <w:jc w:val="center"/>
      </w:pPr>
      <w:r>
        <w:lastRenderedPageBreak/>
        <w:t xml:space="preserve">Known problems or </w:t>
      </w:r>
      <w:proofErr w:type="gramStart"/>
      <w:r>
        <w:t>bugs</w:t>
      </w:r>
      <w:proofErr w:type="gramEnd"/>
    </w:p>
    <w:p w14:paraId="2E0A4C70" w14:textId="77777777" w:rsidR="00450222" w:rsidRDefault="00450222" w:rsidP="00450222"/>
    <w:p w14:paraId="2448302D" w14:textId="77777777" w:rsidR="003F4040" w:rsidRDefault="00450222" w:rsidP="00450222">
      <w:r>
        <w:t>When a client input any of the 6 commands, the server responded with the following error message:</w:t>
      </w:r>
      <w:r w:rsidR="003F4040">
        <w:t xml:space="preserve"> </w:t>
      </w:r>
    </w:p>
    <w:p w14:paraId="5C234019" w14:textId="36E2579F" w:rsidR="00450222" w:rsidRDefault="003F4040" w:rsidP="00450222">
      <w:r>
        <w:t>“400 invalid command”</w:t>
      </w:r>
    </w:p>
    <w:p w14:paraId="27C11A9C" w14:textId="4DEE4754" w:rsidR="009174B0" w:rsidRPr="003F4040" w:rsidRDefault="003F4040" w:rsidP="00450222">
      <w:pPr>
        <w:rPr>
          <w:rFonts w:ascii="Consolas" w:hAnsi="Consolas"/>
          <w:color w:val="000000" w:themeColor="text1"/>
          <w:sz w:val="18"/>
          <w:szCs w:val="18"/>
          <w:shd w:val="clear" w:color="auto" w:fill="0D111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Consolas" w:hAnsi="Consolas"/>
          <w:color w:val="000000" w:themeColor="text1"/>
          <w:sz w:val="18"/>
          <w:szCs w:val="18"/>
          <w:shd w:val="clear" w:color="auto" w:fill="0D111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</w:p>
    <w:p w14:paraId="0829FF94" w14:textId="1AC8E335" w:rsidR="00450222" w:rsidRDefault="00450222" w:rsidP="00450222">
      <w:r>
        <w:t xml:space="preserve">Please do not input QUIT command at first, it terminates the client. </w:t>
      </w:r>
    </w:p>
    <w:p w14:paraId="4E3E807F" w14:textId="77777777" w:rsidR="00450222" w:rsidRDefault="00450222" w:rsidP="00450222"/>
    <w:p w14:paraId="4ED456A9" w14:textId="1BE2F8DB" w:rsidR="00450222" w:rsidRDefault="00450222" w:rsidP="00450222">
      <w:pPr>
        <w:jc w:val="center"/>
      </w:pPr>
      <w:r>
        <w:t xml:space="preserve">The Output at the </w:t>
      </w:r>
      <w:proofErr w:type="spellStart"/>
      <w:r>
        <w:t>Clent</w:t>
      </w:r>
      <w:proofErr w:type="spellEnd"/>
      <w:r>
        <w:t xml:space="preserve"> Side</w:t>
      </w:r>
    </w:p>
    <w:p w14:paraId="430D7905" w14:textId="77777777" w:rsidR="00450222" w:rsidRDefault="00450222" w:rsidP="00450222"/>
    <w:p w14:paraId="76E896AB" w14:textId="67914F2C" w:rsidR="00450222" w:rsidRDefault="00450222" w:rsidP="00450222">
      <w:r>
        <w:t>buy "</w:t>
      </w:r>
      <w:proofErr w:type="gramStart"/>
      <w:r w:rsidR="004215D8">
        <w:t>MSFT</w:t>
      </w:r>
      <w:r>
        <w:t>"</w:t>
      </w:r>
      <w:proofErr w:type="gramEnd"/>
    </w:p>
    <w:p w14:paraId="53E926DD" w14:textId="0E23C7A4" w:rsidR="00450222" w:rsidRDefault="00450222" w:rsidP="00450222">
      <w:r>
        <w:t>sell "</w:t>
      </w:r>
      <w:proofErr w:type="gramStart"/>
      <w:r w:rsidR="004215D8">
        <w:t>MSFT</w:t>
      </w:r>
      <w:r>
        <w:t>"</w:t>
      </w:r>
      <w:proofErr w:type="gramEnd"/>
    </w:p>
    <w:p w14:paraId="3284D928" w14:textId="77777777" w:rsidR="00450222" w:rsidRDefault="00450222" w:rsidP="00450222">
      <w:r>
        <w:t xml:space="preserve">balance "$100.00" </w:t>
      </w:r>
    </w:p>
    <w:p w14:paraId="2D8BAA73" w14:textId="77777777" w:rsidR="00450222" w:rsidRDefault="00450222" w:rsidP="00450222">
      <w:r>
        <w:t>list</w:t>
      </w:r>
    </w:p>
    <w:p w14:paraId="6216CC3A" w14:textId="77777777" w:rsidR="00450222" w:rsidRDefault="00450222" w:rsidP="00450222">
      <w:r>
        <w:t>quit</w:t>
      </w:r>
    </w:p>
    <w:p w14:paraId="306CA753" w14:textId="1FA5ADBB" w:rsidR="00D20630" w:rsidRDefault="00450222" w:rsidP="00450222">
      <w:r>
        <w:t>shutdown</w:t>
      </w:r>
    </w:p>
    <w:sectPr w:rsidR="00D2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22"/>
    <w:rsid w:val="003F4040"/>
    <w:rsid w:val="004215D8"/>
    <w:rsid w:val="00450222"/>
    <w:rsid w:val="005B7ACF"/>
    <w:rsid w:val="009174B0"/>
    <w:rsid w:val="00C84D24"/>
    <w:rsid w:val="00D9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5D8B"/>
  <w15:chartTrackingRefBased/>
  <w15:docId w15:val="{C28CCEB6-9D11-4C3B-8010-DD30C357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Ahmed</dc:creator>
  <cp:keywords/>
  <dc:description/>
  <cp:lastModifiedBy>Nasim Ahmed</cp:lastModifiedBy>
  <cp:revision>5</cp:revision>
  <dcterms:created xsi:type="dcterms:W3CDTF">2023-02-14T04:11:00Z</dcterms:created>
  <dcterms:modified xsi:type="dcterms:W3CDTF">2023-02-15T05:59:00Z</dcterms:modified>
</cp:coreProperties>
</file>