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C8" w:rsidRDefault="005F05C8" w:rsidP="005F05C8">
      <w:pPr>
        <w:pStyle w:val="Title"/>
        <w:rPr>
          <w:rStyle w:val="Strong"/>
        </w:rPr>
      </w:pPr>
      <w:r>
        <w:rPr>
          <w:rStyle w:val="Strong"/>
        </w:rPr>
        <w:t>2. Create table given below: Employee and IncentiveTable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create database employee;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use employee;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create table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(Employee_ID int primary key auto_increment,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First_Name varchar(20),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Last_Name varchar(40),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Salary int,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Joining_Date datetime,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Department varchar(30)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);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select * from Employee;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create table Incentive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(Employee_ID int,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Incentive_Date date,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Incentive_amount integer,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foreign key(Employee_ID) references Employee (Employee_ID)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);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insert into employee(First_Name,Last_Name,Salary,Joining_Date,Department)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values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('john','abraham',1000000,'13-02-01 5:33:23','Banking');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insert into employee(First_Name,Last_Name,Salary,Joining_Date,Department)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values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('michael','clark',800000,'13-01-01 12:00:00 AM','Insurance'),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('Roy','Thomas',700000,'13-02-01 12:00:00 AM','Banking'),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('Tom','Jose',600000,'13-02-01 12:00:00 AM','Insurance'),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('Jerry','Pinto',650000,'13-02-01 12:00:00 AM','Insurance'),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('Philip','mathew',75000,'13-01-01 12:00:00 AM','Service'),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('Tastname2','Lname%',600000,'13-02-01 12:00:00 AM','Insuramce');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insert into Incentive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(Employee_ID,Incentive_Date,Incentive_amount) values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(1,'13-02-01',5000),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(2,'13-02-01',3000),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(3,'13-02-01',4000),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(1,'13-01-01',4500),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(2,'13-01-01',3500);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select * from Incentive;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-- . Get First_Name from employee table using Tom name “Employee Name”.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select First_Name from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where First_Name='tom';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-- Get FIRST_NAME, Joining Date, and Salary from employee table.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select First_Name,Joining_Date,Salary from employee;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 Get all employee details from the employee table order by First_Name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* from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order by  First_Name asc;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select * from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order by First_Name desc;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 Get employee details from employee table whose first name contains ‘J’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* from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where First_Name like  'j%';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Get department wise maximum salary from employee table order by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Department,max(Salary) from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order by Department asc;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Department,max(Salary) from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order by Department desc;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salaryascending?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salary from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order by salary asc;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lastRenderedPageBreak/>
        <w:t>-- Select first_name, incentive amount from employee and incentives table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forthose employees who have incentives and incentive amount greater than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-- 3000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employee.First_Name,incentive.Incentive_amount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from employee inner join incentive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on employee.Employee_ID=incentive.Employee_ID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where Incentive_amount&gt;3000;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Create After Insert trigger on Employee table which insert records in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-- viewtable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create table viewtable(Employee_ID int,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lastRenderedPageBreak/>
        <w:t>Fisrt_Name varchar(20),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Last_Name varchar(20),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Salary int,Joining_Date Datetime,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Department varchar(20));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delimiter //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create trigger Store_Data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after insert on employee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for each row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begin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insert into viewtable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values(new.Employee_ID,new.Fisrt_Name,new.Last_Name,new.Salary,Joining_Date,.Department);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end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//delimiter ;</w:t>
      </w: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insert into Employee(First_Name,Last_Name,Salary,Joining_Date,Department)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values ('sahnavaz','momin',200000,'13-01-01 12:00:00','clark');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* from employee;</w:t>
      </w:r>
    </w:p>
    <w:p w:rsidR="005F05C8" w:rsidRDefault="005F05C8" w:rsidP="005F05C8">
      <w:pPr>
        <w:rPr>
          <w:sz w:val="44"/>
          <w:szCs w:val="44"/>
        </w:rPr>
      </w:pPr>
      <w:r>
        <w:rPr>
          <w:sz w:val="44"/>
          <w:szCs w:val="44"/>
        </w:rPr>
        <w:t>select * from viewtable;</w:t>
      </w:r>
    </w:p>
    <w:p w:rsidR="005F05C8" w:rsidRDefault="005F05C8" w:rsidP="005F05C8">
      <w:pPr>
        <w:rPr>
          <w:sz w:val="44"/>
          <w:szCs w:val="44"/>
        </w:rPr>
      </w:pPr>
    </w:p>
    <w:p w:rsidR="00257A7C" w:rsidRDefault="00257A7C"/>
    <w:sectPr w:rsidR="00257A7C" w:rsidSect="00257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5F05C8"/>
    <w:rsid w:val="00257A7C"/>
    <w:rsid w:val="005F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5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5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F05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2024-02-11T06:13:00Z</dcterms:created>
  <dcterms:modified xsi:type="dcterms:W3CDTF">2024-02-11T06:14:00Z</dcterms:modified>
</cp:coreProperties>
</file>