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58C6" w14:textId="77777777" w:rsidR="00AB76CF" w:rsidRDefault="00A534E3" w:rsidP="00A534E3">
      <w:pPr>
        <w:rPr>
          <w:b/>
          <w:bCs/>
          <w:sz w:val="36"/>
          <w:szCs w:val="36"/>
        </w:rPr>
      </w:pPr>
      <w:proofErr w:type="gramStart"/>
      <w:r w:rsidRPr="00A534E3">
        <w:rPr>
          <w:b/>
          <w:bCs/>
          <w:sz w:val="36"/>
          <w:szCs w:val="36"/>
        </w:rPr>
        <w:t>Q[</w:t>
      </w:r>
      <w:proofErr w:type="gramEnd"/>
      <w:r w:rsidRPr="00A534E3">
        <w:rPr>
          <w:b/>
          <w:bCs/>
          <w:sz w:val="36"/>
          <w:szCs w:val="36"/>
        </w:rPr>
        <w:t xml:space="preserve">1]   What is software? What is </w:t>
      </w:r>
      <w:proofErr w:type="gramStart"/>
      <w:r w:rsidRPr="00A534E3">
        <w:rPr>
          <w:b/>
          <w:bCs/>
          <w:sz w:val="36"/>
          <w:szCs w:val="36"/>
        </w:rPr>
        <w:t>software  engineering</w:t>
      </w:r>
      <w:proofErr w:type="gramEnd"/>
      <w:r w:rsidRPr="00A534E3">
        <w:rPr>
          <w:b/>
          <w:bCs/>
          <w:sz w:val="36"/>
          <w:szCs w:val="36"/>
        </w:rPr>
        <w:t>?</w:t>
      </w:r>
    </w:p>
    <w:p w14:paraId="71FE669D" w14:textId="77777777" w:rsidR="00A534E3" w:rsidRDefault="00A534E3" w:rsidP="00A534E3">
      <w:pPr>
        <w:rPr>
          <w:b/>
          <w:bCs/>
          <w:sz w:val="36"/>
          <w:szCs w:val="36"/>
        </w:rPr>
      </w:pPr>
    </w:p>
    <w:p w14:paraId="47B38833" w14:textId="77777777" w:rsidR="00A534E3" w:rsidRDefault="00A534E3" w:rsidP="00A534E3">
      <w:pPr>
        <w:rPr>
          <w:b/>
          <w:bCs/>
          <w:sz w:val="36"/>
          <w:szCs w:val="36"/>
        </w:rPr>
      </w:pPr>
      <w:proofErr w:type="gramStart"/>
      <w:r>
        <w:rPr>
          <w:b/>
          <w:bCs/>
          <w:sz w:val="36"/>
          <w:szCs w:val="36"/>
        </w:rPr>
        <w:t>Ans:-</w:t>
      </w:r>
      <w:proofErr w:type="gramEnd"/>
      <w:r>
        <w:rPr>
          <w:b/>
          <w:bCs/>
          <w:sz w:val="36"/>
          <w:szCs w:val="36"/>
        </w:rPr>
        <w:t xml:space="preserve"> </w:t>
      </w:r>
    </w:p>
    <w:p w14:paraId="4D7CED69" w14:textId="77777777" w:rsidR="00A534E3" w:rsidRDefault="00A534E3" w:rsidP="00A534E3">
      <w:pPr>
        <w:rPr>
          <w:b/>
          <w:bCs/>
          <w:sz w:val="36"/>
          <w:szCs w:val="36"/>
        </w:rPr>
      </w:pPr>
    </w:p>
    <w:p w14:paraId="4CACA9AA"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br/>
        <w:t>Software:</w:t>
      </w:r>
      <w:r w:rsidRPr="00A534E3">
        <w:rPr>
          <w:rFonts w:ascii="Segoe UI" w:eastAsia="Times New Roman" w:hAnsi="Segoe UI" w:cs="Segoe UI"/>
          <w:color w:val="000000"/>
          <w:sz w:val="27"/>
          <w:szCs w:val="27"/>
          <w14:ligatures w14:val="none"/>
        </w:rPr>
        <w:t xml:space="preserve"> Software refers to a set of instructions or programs that tell a computer how to perform specific tasks. It encompasses all the digital data that can be stored and executed by a computer, including applications, operating systems, scripts, and more. Software is a critical component of modern computing systems, enabling them to perform a wide range of functions and tasks.</w:t>
      </w:r>
    </w:p>
    <w:p w14:paraId="16F5B467"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color w:val="000000"/>
          <w:sz w:val="27"/>
          <w:szCs w:val="27"/>
          <w14:ligatures w14:val="none"/>
        </w:rPr>
        <w:t>There are two main categories of software:</w:t>
      </w:r>
    </w:p>
    <w:p w14:paraId="6B169E7E" w14:textId="77777777" w:rsidR="00A534E3" w:rsidRPr="00A534E3" w:rsidRDefault="00A534E3" w:rsidP="00A5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System Software:</w:t>
      </w:r>
      <w:r w:rsidRPr="00A534E3">
        <w:rPr>
          <w:rFonts w:ascii="Segoe UI" w:eastAsia="Times New Roman" w:hAnsi="Segoe UI" w:cs="Segoe UI"/>
          <w:color w:val="000000"/>
          <w:sz w:val="27"/>
          <w:szCs w:val="27"/>
          <w14:ligatures w14:val="none"/>
        </w:rPr>
        <w:t xml:space="preserve"> This type of software is responsible for managing the hardware components of a computer and providing a platform for other software to run. Examples include operating systems (e.g., Windows, macOS, Linux) and device drivers.</w:t>
      </w:r>
    </w:p>
    <w:p w14:paraId="5DCB4820" w14:textId="77777777" w:rsidR="00A534E3" w:rsidRPr="00A534E3" w:rsidRDefault="00A534E3" w:rsidP="00A534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Application Software:</w:t>
      </w:r>
      <w:r w:rsidRPr="00A534E3">
        <w:rPr>
          <w:rFonts w:ascii="Segoe UI" w:eastAsia="Times New Roman" w:hAnsi="Segoe UI" w:cs="Segoe UI"/>
          <w:color w:val="000000"/>
          <w:sz w:val="27"/>
          <w:szCs w:val="27"/>
          <w14:ligatures w14:val="none"/>
        </w:rPr>
        <w:t xml:space="preserve"> Application software is designed to perform specific tasks or applications for end-users. Examples include word processors, web browsers, games, and productivity tools.</w:t>
      </w:r>
    </w:p>
    <w:p w14:paraId="5A9AD34F"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Software Engineering:</w:t>
      </w:r>
      <w:r w:rsidRPr="00A534E3">
        <w:rPr>
          <w:rFonts w:ascii="Segoe UI" w:eastAsia="Times New Roman" w:hAnsi="Segoe UI" w:cs="Segoe UI"/>
          <w:color w:val="000000"/>
          <w:sz w:val="27"/>
          <w:szCs w:val="27"/>
          <w14:ligatures w14:val="none"/>
        </w:rPr>
        <w:t xml:space="preserve"> Software engineering is a systematic and disciplined approach to the development, maintenance, and testing of software. It involves applying engineering principles to software development, with the goal of producing high-quality, reliable, and efficient software systems.</w:t>
      </w:r>
    </w:p>
    <w:p w14:paraId="00A955D2"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color w:val="000000"/>
          <w:sz w:val="27"/>
          <w:szCs w:val="27"/>
          <w14:ligatures w14:val="none"/>
        </w:rPr>
        <w:t>Key aspects of software engineering include:</w:t>
      </w:r>
    </w:p>
    <w:p w14:paraId="7B4DFDC7"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Requirements Analysis:</w:t>
      </w:r>
      <w:r w:rsidRPr="00A534E3">
        <w:rPr>
          <w:rFonts w:ascii="Segoe UI" w:eastAsia="Times New Roman" w:hAnsi="Segoe UI" w:cs="Segoe UI"/>
          <w:color w:val="000000"/>
          <w:sz w:val="27"/>
          <w:szCs w:val="27"/>
          <w14:ligatures w14:val="none"/>
        </w:rPr>
        <w:t xml:space="preserve"> Understanding and defining the requirements of the software based on the needs of users and stakeholders.</w:t>
      </w:r>
    </w:p>
    <w:p w14:paraId="7A0DA6BD"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Design:</w:t>
      </w:r>
      <w:r w:rsidRPr="00A534E3">
        <w:rPr>
          <w:rFonts w:ascii="Segoe UI" w:eastAsia="Times New Roman" w:hAnsi="Segoe UI" w:cs="Segoe UI"/>
          <w:color w:val="000000"/>
          <w:sz w:val="27"/>
          <w:szCs w:val="27"/>
          <w14:ligatures w14:val="none"/>
        </w:rPr>
        <w:t xml:space="preserve"> Creating a blueprint or plan for the software that outlines its structure, components, and interactions.</w:t>
      </w:r>
    </w:p>
    <w:p w14:paraId="78C2982B"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Implementation:</w:t>
      </w:r>
      <w:r w:rsidRPr="00A534E3">
        <w:rPr>
          <w:rFonts w:ascii="Segoe UI" w:eastAsia="Times New Roman" w:hAnsi="Segoe UI" w:cs="Segoe UI"/>
          <w:color w:val="000000"/>
          <w:sz w:val="27"/>
          <w:szCs w:val="27"/>
          <w14:ligatures w14:val="none"/>
        </w:rPr>
        <w:t xml:space="preserve"> Writing the actual code and building the software based on the design specifications.</w:t>
      </w:r>
    </w:p>
    <w:p w14:paraId="5C549F08"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Testing:</w:t>
      </w:r>
      <w:r w:rsidRPr="00A534E3">
        <w:rPr>
          <w:rFonts w:ascii="Segoe UI" w:eastAsia="Times New Roman" w:hAnsi="Segoe UI" w:cs="Segoe UI"/>
          <w:color w:val="000000"/>
          <w:sz w:val="27"/>
          <w:szCs w:val="27"/>
          <w14:ligatures w14:val="none"/>
        </w:rPr>
        <w:t xml:space="preserve"> Verifying that the software functions as intended and identifying and fixing any defects or bugs.</w:t>
      </w:r>
    </w:p>
    <w:p w14:paraId="3565E806"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Maintenance:</w:t>
      </w:r>
      <w:r w:rsidRPr="00A534E3">
        <w:rPr>
          <w:rFonts w:ascii="Segoe UI" w:eastAsia="Times New Roman" w:hAnsi="Segoe UI" w:cs="Segoe UI"/>
          <w:color w:val="000000"/>
          <w:sz w:val="27"/>
          <w:szCs w:val="27"/>
          <w14:ligatures w14:val="none"/>
        </w:rPr>
        <w:t xml:space="preserve"> Making updates, enhancements, and fixes to the software throughout its lifecycle to ensure continued functionality and relevance.</w:t>
      </w:r>
    </w:p>
    <w:p w14:paraId="2182FA29" w14:textId="77777777" w:rsidR="00A534E3" w:rsidRPr="00A534E3" w:rsidRDefault="00A534E3" w:rsidP="00A534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Project Management:</w:t>
      </w:r>
      <w:r w:rsidRPr="00A534E3">
        <w:rPr>
          <w:rFonts w:ascii="Segoe UI" w:eastAsia="Times New Roman" w:hAnsi="Segoe UI" w:cs="Segoe UI"/>
          <w:color w:val="000000"/>
          <w:sz w:val="27"/>
          <w:szCs w:val="27"/>
          <w14:ligatures w14:val="none"/>
        </w:rPr>
        <w:t xml:space="preserve"> Managing the development process, including scheduling, budgeting, and coordinating the work of the development team.</w:t>
      </w:r>
    </w:p>
    <w:p w14:paraId="38C3B16A"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color w:val="000000"/>
          <w:sz w:val="27"/>
          <w:szCs w:val="27"/>
          <w14:ligatures w14:val="none"/>
        </w:rPr>
        <w:lastRenderedPageBreak/>
        <w:t>Software engineering aims to apply engineering principles to the entire software development process, emphasizing the importance of systematic approaches, documentation, and collaboration among team members. The goal is to produce software that meets user needs, is reliable, scalable, and can be maintained and updated effectively over time.</w:t>
      </w:r>
    </w:p>
    <w:p w14:paraId="467A0407" w14:textId="77777777" w:rsidR="00A534E3" w:rsidRDefault="00A534E3" w:rsidP="00A534E3">
      <w:pPr>
        <w:pBdr>
          <w:bottom w:val="single" w:sz="6" w:space="1" w:color="auto"/>
        </w:pBdr>
        <w:spacing w:after="0" w:line="240" w:lineRule="auto"/>
        <w:jc w:val="center"/>
        <w:rPr>
          <w:rFonts w:ascii="Arial" w:eastAsia="Times New Roman" w:hAnsi="Arial" w:cs="Arial"/>
          <w:sz w:val="16"/>
          <w:szCs w:val="16"/>
          <w14:ligatures w14:val="none"/>
        </w:rPr>
      </w:pPr>
      <w:r w:rsidRPr="00A534E3">
        <w:rPr>
          <w:rFonts w:ascii="Arial" w:eastAsia="Times New Roman" w:hAnsi="Arial" w:cs="Arial"/>
          <w:vanish/>
          <w:sz w:val="16"/>
          <w:szCs w:val="16"/>
          <w14:ligatures w14:val="none"/>
        </w:rPr>
        <w:t>Top of Form</w:t>
      </w:r>
    </w:p>
    <w:p w14:paraId="51F9562F" w14:textId="77777777" w:rsidR="00A534E3" w:rsidRDefault="00A534E3" w:rsidP="00A534E3">
      <w:pPr>
        <w:pBdr>
          <w:bottom w:val="single" w:sz="6" w:space="1" w:color="auto"/>
        </w:pBdr>
        <w:spacing w:after="0" w:line="240" w:lineRule="auto"/>
        <w:jc w:val="center"/>
        <w:rPr>
          <w:rFonts w:ascii="Arial" w:eastAsia="Times New Roman" w:hAnsi="Arial" w:cs="Arial"/>
          <w:sz w:val="16"/>
          <w:szCs w:val="16"/>
          <w14:ligatures w14:val="none"/>
        </w:rPr>
      </w:pPr>
    </w:p>
    <w:p w14:paraId="656C3A84" w14:textId="77777777" w:rsidR="00A534E3" w:rsidRPr="00A534E3" w:rsidRDefault="00A534E3" w:rsidP="00A534E3">
      <w:pPr>
        <w:pBdr>
          <w:bottom w:val="single" w:sz="6" w:space="1" w:color="auto"/>
        </w:pBdr>
        <w:spacing w:after="0" w:line="240" w:lineRule="auto"/>
        <w:jc w:val="center"/>
        <w:rPr>
          <w:rFonts w:ascii="Arial" w:eastAsia="Times New Roman" w:hAnsi="Arial" w:cs="Arial"/>
          <w:vanish/>
          <w:sz w:val="16"/>
          <w:szCs w:val="16"/>
          <w14:ligatures w14:val="none"/>
        </w:rPr>
      </w:pPr>
    </w:p>
    <w:p w14:paraId="040DB3F2" w14:textId="77777777" w:rsidR="00A534E3" w:rsidRDefault="00A534E3" w:rsidP="00A534E3">
      <w:pPr>
        <w:rPr>
          <w:b/>
          <w:bCs/>
          <w:sz w:val="36"/>
          <w:szCs w:val="36"/>
        </w:rPr>
      </w:pPr>
    </w:p>
    <w:p w14:paraId="1CBD0429" w14:textId="77777777" w:rsidR="00A534E3" w:rsidRDefault="00A534E3" w:rsidP="00A534E3">
      <w:pPr>
        <w:rPr>
          <w:b/>
          <w:bCs/>
          <w:sz w:val="36"/>
          <w:szCs w:val="36"/>
        </w:rPr>
      </w:pPr>
      <w:proofErr w:type="gramStart"/>
      <w:r>
        <w:rPr>
          <w:b/>
          <w:bCs/>
          <w:sz w:val="36"/>
          <w:szCs w:val="36"/>
        </w:rPr>
        <w:t>Q[</w:t>
      </w:r>
      <w:proofErr w:type="gramEnd"/>
      <w:r>
        <w:rPr>
          <w:b/>
          <w:bCs/>
          <w:sz w:val="36"/>
          <w:szCs w:val="36"/>
        </w:rPr>
        <w:t xml:space="preserve">2]         </w:t>
      </w:r>
      <w:r w:rsidRPr="00A534E3">
        <w:rPr>
          <w:b/>
          <w:bCs/>
          <w:sz w:val="36"/>
          <w:szCs w:val="36"/>
        </w:rPr>
        <w:t>Explain types of software</w:t>
      </w:r>
      <w:r>
        <w:rPr>
          <w:b/>
          <w:bCs/>
          <w:sz w:val="36"/>
          <w:szCs w:val="36"/>
        </w:rPr>
        <w:t>.</w:t>
      </w:r>
    </w:p>
    <w:p w14:paraId="1A556A0B" w14:textId="77777777" w:rsidR="00A534E3" w:rsidRDefault="00A534E3" w:rsidP="00A534E3">
      <w:pPr>
        <w:rPr>
          <w:b/>
          <w:bCs/>
          <w:sz w:val="36"/>
          <w:szCs w:val="36"/>
        </w:rPr>
      </w:pPr>
    </w:p>
    <w:p w14:paraId="59D1F6F8" w14:textId="77777777" w:rsidR="00A534E3" w:rsidRDefault="00A534E3" w:rsidP="00A534E3">
      <w:pPr>
        <w:rPr>
          <w:b/>
          <w:bCs/>
          <w:sz w:val="36"/>
          <w:szCs w:val="36"/>
        </w:rPr>
      </w:pPr>
      <w:proofErr w:type="gramStart"/>
      <w:r>
        <w:rPr>
          <w:b/>
          <w:bCs/>
          <w:sz w:val="36"/>
          <w:szCs w:val="36"/>
        </w:rPr>
        <w:t>Ans :</w:t>
      </w:r>
      <w:proofErr w:type="gramEnd"/>
      <w:r>
        <w:rPr>
          <w:b/>
          <w:bCs/>
          <w:sz w:val="36"/>
          <w:szCs w:val="36"/>
        </w:rPr>
        <w:t>-</w:t>
      </w:r>
    </w:p>
    <w:p w14:paraId="66FC732A" w14:textId="77777777" w:rsidR="00A534E3" w:rsidRDefault="00A534E3" w:rsidP="00A534E3">
      <w:pPr>
        <w:rPr>
          <w:b/>
          <w:bCs/>
          <w:sz w:val="36"/>
          <w:szCs w:val="36"/>
        </w:rPr>
      </w:pPr>
    </w:p>
    <w:p w14:paraId="7DDB01BF"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color w:val="000000"/>
          <w:sz w:val="27"/>
          <w:szCs w:val="27"/>
          <w14:ligatures w14:val="none"/>
        </w:rPr>
        <w:t>Software can be categorized into several types based on its functionality, purpose, and use. Here are some common types of software:</w:t>
      </w:r>
    </w:p>
    <w:p w14:paraId="55DF0761"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System Software:</w:t>
      </w:r>
    </w:p>
    <w:p w14:paraId="682AEBFA"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Operating Systems:</w:t>
      </w:r>
      <w:r w:rsidRPr="00A534E3">
        <w:rPr>
          <w:rFonts w:ascii="Segoe UI" w:eastAsia="Times New Roman" w:hAnsi="Segoe UI" w:cs="Segoe UI"/>
          <w:color w:val="000000"/>
          <w:sz w:val="27"/>
          <w:szCs w:val="27"/>
          <w14:ligatures w14:val="none"/>
        </w:rPr>
        <w:t xml:space="preserve"> Examples include Windows, macOS, Linux, and Android. Operating systems manage hardware resources and provide services for computer programs.</w:t>
      </w:r>
    </w:p>
    <w:p w14:paraId="51ABCA8F"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Device Drivers:</w:t>
      </w:r>
      <w:r w:rsidRPr="00A534E3">
        <w:rPr>
          <w:rFonts w:ascii="Segoe UI" w:eastAsia="Times New Roman" w:hAnsi="Segoe UI" w:cs="Segoe UI"/>
          <w:color w:val="000000"/>
          <w:sz w:val="27"/>
          <w:szCs w:val="27"/>
          <w14:ligatures w14:val="none"/>
        </w:rPr>
        <w:t xml:space="preserve"> These are software components that allow the operating system to communicate with hardware devices like printers, graphics cards, and storage devices.</w:t>
      </w:r>
    </w:p>
    <w:p w14:paraId="4686A9A3"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Application Software:</w:t>
      </w:r>
    </w:p>
    <w:p w14:paraId="3726BC50"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Productivity Software:</w:t>
      </w:r>
      <w:r w:rsidRPr="00A534E3">
        <w:rPr>
          <w:rFonts w:ascii="Segoe UI" w:eastAsia="Times New Roman" w:hAnsi="Segoe UI" w:cs="Segoe UI"/>
          <w:color w:val="000000"/>
          <w:sz w:val="27"/>
          <w:szCs w:val="27"/>
          <w14:ligatures w14:val="none"/>
        </w:rPr>
        <w:t xml:space="preserve"> Includes word processors (e.g., Microsoft Word), spreadsheets (e.g., Microsoft Excel), and presentation software (e.g., Microsoft PowerPoint).</w:t>
      </w:r>
    </w:p>
    <w:p w14:paraId="64132AB1"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Web Browsers:</w:t>
      </w:r>
      <w:r w:rsidRPr="00A534E3">
        <w:rPr>
          <w:rFonts w:ascii="Segoe UI" w:eastAsia="Times New Roman" w:hAnsi="Segoe UI" w:cs="Segoe UI"/>
          <w:color w:val="000000"/>
          <w:sz w:val="27"/>
          <w:szCs w:val="27"/>
          <w14:ligatures w14:val="none"/>
        </w:rPr>
        <w:t xml:space="preserve"> Software like Chrome, Firefox, Safari, and Edge that allows users to access and interact with content on the internet.</w:t>
      </w:r>
    </w:p>
    <w:p w14:paraId="4E59BC24"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Media Players:</w:t>
      </w:r>
      <w:r w:rsidRPr="00A534E3">
        <w:rPr>
          <w:rFonts w:ascii="Segoe UI" w:eastAsia="Times New Roman" w:hAnsi="Segoe UI" w:cs="Segoe UI"/>
          <w:color w:val="000000"/>
          <w:sz w:val="27"/>
          <w:szCs w:val="27"/>
          <w14:ligatures w14:val="none"/>
        </w:rPr>
        <w:t xml:space="preserve"> Software for playing audio and video files, such as VLC Media Player or Windows Media Player.</w:t>
      </w:r>
    </w:p>
    <w:p w14:paraId="639383DF"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Graphics Software:</w:t>
      </w:r>
      <w:r w:rsidRPr="00A534E3">
        <w:rPr>
          <w:rFonts w:ascii="Segoe UI" w:eastAsia="Times New Roman" w:hAnsi="Segoe UI" w:cs="Segoe UI"/>
          <w:color w:val="000000"/>
          <w:sz w:val="27"/>
          <w:szCs w:val="27"/>
          <w14:ligatures w14:val="none"/>
        </w:rPr>
        <w:t xml:space="preserve"> Tools like Adobe Photoshop for image editing or AutoCAD for computer-aided design.</w:t>
      </w:r>
    </w:p>
    <w:p w14:paraId="2D36F733"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Communication Software:</w:t>
      </w:r>
      <w:r w:rsidRPr="00A534E3">
        <w:rPr>
          <w:rFonts w:ascii="Segoe UI" w:eastAsia="Times New Roman" w:hAnsi="Segoe UI" w:cs="Segoe UI"/>
          <w:color w:val="000000"/>
          <w:sz w:val="27"/>
          <w:szCs w:val="27"/>
          <w14:ligatures w14:val="none"/>
        </w:rPr>
        <w:t xml:space="preserve"> Email clients (e.g., Outlook), messaging apps (e.g., WhatsApp), and video conferencing tools (e.g., Zoom).</w:t>
      </w:r>
    </w:p>
    <w:p w14:paraId="30B63CAA"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Development Software:</w:t>
      </w:r>
    </w:p>
    <w:p w14:paraId="5A421721"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Integrated Development Environments (IDEs):</w:t>
      </w:r>
      <w:r w:rsidRPr="00A534E3">
        <w:rPr>
          <w:rFonts w:ascii="Segoe UI" w:eastAsia="Times New Roman" w:hAnsi="Segoe UI" w:cs="Segoe UI"/>
          <w:color w:val="000000"/>
          <w:sz w:val="27"/>
          <w:szCs w:val="27"/>
          <w14:ligatures w14:val="none"/>
        </w:rPr>
        <w:t xml:space="preserve"> Software like Visual Studio, Eclipse, or IntelliJ IDEA that provides tools for software developers to write, test, and debug code.</w:t>
      </w:r>
    </w:p>
    <w:p w14:paraId="347E30DE"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lastRenderedPageBreak/>
        <w:t>Compilers and Interpreters:</w:t>
      </w:r>
      <w:r w:rsidRPr="00A534E3">
        <w:rPr>
          <w:rFonts w:ascii="Segoe UI" w:eastAsia="Times New Roman" w:hAnsi="Segoe UI" w:cs="Segoe UI"/>
          <w:color w:val="000000"/>
          <w:sz w:val="27"/>
          <w:szCs w:val="27"/>
          <w14:ligatures w14:val="none"/>
        </w:rPr>
        <w:t xml:space="preserve"> Tools that translate high-level programming languages into machine code. Examples include GCC (GNU Compiler Collection) and Python interpreter.</w:t>
      </w:r>
    </w:p>
    <w:p w14:paraId="6825935B"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Security Software:</w:t>
      </w:r>
    </w:p>
    <w:p w14:paraId="0492FAAE"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Antivirus Software:</w:t>
      </w:r>
      <w:r w:rsidRPr="00A534E3">
        <w:rPr>
          <w:rFonts w:ascii="Segoe UI" w:eastAsia="Times New Roman" w:hAnsi="Segoe UI" w:cs="Segoe UI"/>
          <w:color w:val="000000"/>
          <w:sz w:val="27"/>
          <w:szCs w:val="27"/>
          <w14:ligatures w14:val="none"/>
        </w:rPr>
        <w:t xml:space="preserve"> Programs like Norton, McAfee, and Avast that protect computers from malware, viruses, and other security threats.</w:t>
      </w:r>
    </w:p>
    <w:p w14:paraId="15A798EA"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Firewalls:</w:t>
      </w:r>
      <w:r w:rsidRPr="00A534E3">
        <w:rPr>
          <w:rFonts w:ascii="Segoe UI" w:eastAsia="Times New Roman" w:hAnsi="Segoe UI" w:cs="Segoe UI"/>
          <w:color w:val="000000"/>
          <w:sz w:val="27"/>
          <w:szCs w:val="27"/>
          <w14:ligatures w14:val="none"/>
        </w:rPr>
        <w:t xml:space="preserve"> Software that monitors and controls incoming and outgoing network traffic to prevent unauthorized access. Examples include Windows Firewall.</w:t>
      </w:r>
    </w:p>
    <w:p w14:paraId="59A20938"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Utility Software:</w:t>
      </w:r>
    </w:p>
    <w:p w14:paraId="38489CBC"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Backup Software:</w:t>
      </w:r>
      <w:r w:rsidRPr="00A534E3">
        <w:rPr>
          <w:rFonts w:ascii="Segoe UI" w:eastAsia="Times New Roman" w:hAnsi="Segoe UI" w:cs="Segoe UI"/>
          <w:color w:val="000000"/>
          <w:sz w:val="27"/>
          <w:szCs w:val="27"/>
          <w14:ligatures w14:val="none"/>
        </w:rPr>
        <w:t xml:space="preserve"> Tools that automate the process of backing up data, such as Acronis True Image or Time Machine.</w:t>
      </w:r>
    </w:p>
    <w:p w14:paraId="54B1A7A5"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File Management Utilities:</w:t>
      </w:r>
      <w:r w:rsidRPr="00A534E3">
        <w:rPr>
          <w:rFonts w:ascii="Segoe UI" w:eastAsia="Times New Roman" w:hAnsi="Segoe UI" w:cs="Segoe UI"/>
          <w:color w:val="000000"/>
          <w:sz w:val="27"/>
          <w:szCs w:val="27"/>
          <w14:ligatures w14:val="none"/>
        </w:rPr>
        <w:t xml:space="preserve"> Programs for organizing, copying, and moving files, like File Explorer on Windows or Finder on macOS.</w:t>
      </w:r>
    </w:p>
    <w:p w14:paraId="3E794C7E"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Disk Cleanup Tools:</w:t>
      </w:r>
      <w:r w:rsidRPr="00A534E3">
        <w:rPr>
          <w:rFonts w:ascii="Segoe UI" w:eastAsia="Times New Roman" w:hAnsi="Segoe UI" w:cs="Segoe UI"/>
          <w:color w:val="000000"/>
          <w:sz w:val="27"/>
          <w:szCs w:val="27"/>
          <w14:ligatures w14:val="none"/>
        </w:rPr>
        <w:t xml:space="preserve"> Software that helps optimize storage space by removing unnecessary files.</w:t>
      </w:r>
    </w:p>
    <w:p w14:paraId="4E7858A9" w14:textId="77777777" w:rsidR="00A534E3" w:rsidRPr="00A534E3" w:rsidRDefault="00A534E3" w:rsidP="00A534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Business Software:</w:t>
      </w:r>
    </w:p>
    <w:p w14:paraId="79EE31E5"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Enterprise Resource Planning (ERP) Software:</w:t>
      </w:r>
      <w:r w:rsidRPr="00A534E3">
        <w:rPr>
          <w:rFonts w:ascii="Segoe UI" w:eastAsia="Times New Roman" w:hAnsi="Segoe UI" w:cs="Segoe UI"/>
          <w:color w:val="000000"/>
          <w:sz w:val="27"/>
          <w:szCs w:val="27"/>
          <w14:ligatures w14:val="none"/>
        </w:rPr>
        <w:t xml:space="preserve"> Integrated software suites for managing business processes, such as SAP or Oracle ERP.</w:t>
      </w:r>
    </w:p>
    <w:p w14:paraId="41FD0A9D" w14:textId="77777777" w:rsidR="00A534E3" w:rsidRPr="00A534E3" w:rsidRDefault="00A534E3" w:rsidP="00A534E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b/>
          <w:bCs/>
          <w:color w:val="000000"/>
          <w:sz w:val="27"/>
          <w:szCs w:val="27"/>
          <w:bdr w:val="single" w:sz="2" w:space="0" w:color="D9D9E3" w:frame="1"/>
          <w14:ligatures w14:val="none"/>
        </w:rPr>
        <w:t>Customer Relationship Management (CRM) Software:</w:t>
      </w:r>
      <w:r w:rsidRPr="00A534E3">
        <w:rPr>
          <w:rFonts w:ascii="Segoe UI" w:eastAsia="Times New Roman" w:hAnsi="Segoe UI" w:cs="Segoe UI"/>
          <w:color w:val="000000"/>
          <w:sz w:val="27"/>
          <w:szCs w:val="27"/>
          <w14:ligatures w14:val="none"/>
        </w:rPr>
        <w:t xml:space="preserve"> Tools like Salesforce or HubSpot that help businesses manage customer relationships and interactions.</w:t>
      </w:r>
    </w:p>
    <w:p w14:paraId="238CFC95" w14:textId="77777777" w:rsidR="00A534E3" w:rsidRPr="00A534E3" w:rsidRDefault="00A534E3" w:rsidP="00A534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14:ligatures w14:val="none"/>
        </w:rPr>
      </w:pPr>
      <w:r w:rsidRPr="00A534E3">
        <w:rPr>
          <w:rFonts w:ascii="Segoe UI" w:eastAsia="Times New Roman" w:hAnsi="Segoe UI" w:cs="Segoe UI"/>
          <w:color w:val="000000"/>
          <w:sz w:val="27"/>
          <w:szCs w:val="27"/>
          <w14:ligatures w14:val="none"/>
        </w:rPr>
        <w:t>These categories are not mutually exclusive, and many software applications may fall into multiple types depending on their features and functionalities. The classification of software types helps users, developers, and industry professionals understand and organize the diverse landscape of software applications.</w:t>
      </w:r>
    </w:p>
    <w:p w14:paraId="72C2A7E8" w14:textId="77777777" w:rsidR="00A534E3" w:rsidRPr="00A534E3" w:rsidRDefault="00A534E3" w:rsidP="00A534E3">
      <w:pPr>
        <w:pBdr>
          <w:bottom w:val="single" w:sz="6" w:space="1" w:color="auto"/>
        </w:pBdr>
        <w:spacing w:after="0" w:line="240" w:lineRule="auto"/>
        <w:jc w:val="center"/>
        <w:rPr>
          <w:rFonts w:ascii="Arial" w:eastAsia="Times New Roman" w:hAnsi="Arial" w:cs="Arial"/>
          <w:vanish/>
          <w:sz w:val="16"/>
          <w:szCs w:val="16"/>
          <w14:ligatures w14:val="none"/>
        </w:rPr>
      </w:pPr>
      <w:r w:rsidRPr="00A534E3">
        <w:rPr>
          <w:rFonts w:ascii="Arial" w:eastAsia="Times New Roman" w:hAnsi="Arial" w:cs="Arial"/>
          <w:vanish/>
          <w:sz w:val="16"/>
          <w:szCs w:val="16"/>
          <w14:ligatures w14:val="none"/>
        </w:rPr>
        <w:t>Top of Form</w:t>
      </w:r>
    </w:p>
    <w:p w14:paraId="30B06FEF" w14:textId="77777777" w:rsidR="00A534E3" w:rsidRDefault="00A534E3" w:rsidP="00A534E3">
      <w:pPr>
        <w:rPr>
          <w:b/>
          <w:bCs/>
          <w:sz w:val="36"/>
          <w:szCs w:val="36"/>
        </w:rPr>
      </w:pPr>
    </w:p>
    <w:p w14:paraId="7BC2F904" w14:textId="77777777" w:rsidR="00E77F0C" w:rsidRDefault="00E77F0C" w:rsidP="00A534E3">
      <w:pPr>
        <w:rPr>
          <w:b/>
          <w:bCs/>
          <w:sz w:val="36"/>
          <w:szCs w:val="36"/>
        </w:rPr>
      </w:pPr>
    </w:p>
    <w:p w14:paraId="01D7FC74" w14:textId="77777777" w:rsidR="00DC2FC6" w:rsidRDefault="00E77F0C" w:rsidP="00A534E3">
      <w:pPr>
        <w:rPr>
          <w:b/>
          <w:bCs/>
          <w:sz w:val="36"/>
          <w:szCs w:val="36"/>
        </w:rPr>
      </w:pPr>
      <w:r>
        <w:rPr>
          <w:b/>
          <w:bCs/>
          <w:sz w:val="36"/>
          <w:szCs w:val="36"/>
        </w:rPr>
        <w:t xml:space="preserve">Q [3]     </w:t>
      </w:r>
      <w:r w:rsidR="00DC2FC6" w:rsidRPr="00DC2FC6">
        <w:rPr>
          <w:b/>
          <w:bCs/>
          <w:sz w:val="36"/>
          <w:szCs w:val="36"/>
        </w:rPr>
        <w:t>What is SDLC? Explain each phase of SDLC</w:t>
      </w:r>
      <w:r w:rsidR="00DC2FC6">
        <w:rPr>
          <w:b/>
          <w:bCs/>
          <w:sz w:val="36"/>
          <w:szCs w:val="36"/>
        </w:rPr>
        <w:t>.</w:t>
      </w:r>
    </w:p>
    <w:p w14:paraId="55FC9421" w14:textId="77777777" w:rsidR="00DC2FC6" w:rsidRDefault="00DC2FC6" w:rsidP="00A534E3">
      <w:pPr>
        <w:rPr>
          <w:b/>
          <w:bCs/>
          <w:sz w:val="36"/>
          <w:szCs w:val="36"/>
        </w:rPr>
      </w:pPr>
    </w:p>
    <w:p w14:paraId="55CB935A" w14:textId="77777777" w:rsidR="00E77F0C" w:rsidRPr="00DC2FC6" w:rsidRDefault="00DC2FC6" w:rsidP="00A534E3">
      <w:pPr>
        <w:rPr>
          <w:b/>
          <w:bCs/>
          <w:sz w:val="36"/>
          <w:szCs w:val="36"/>
        </w:rPr>
      </w:pPr>
      <w:proofErr w:type="gramStart"/>
      <w:r>
        <w:rPr>
          <w:b/>
          <w:bCs/>
          <w:sz w:val="36"/>
          <w:szCs w:val="36"/>
        </w:rPr>
        <w:t>Ans :</w:t>
      </w:r>
      <w:proofErr w:type="gramEnd"/>
      <w:r>
        <w:rPr>
          <w:b/>
          <w:bCs/>
          <w:sz w:val="36"/>
          <w:szCs w:val="36"/>
        </w:rPr>
        <w:t>-</w:t>
      </w:r>
      <w:r w:rsidRPr="00DC2FC6">
        <w:rPr>
          <w:b/>
          <w:bCs/>
          <w:sz w:val="36"/>
          <w:szCs w:val="36"/>
        </w:rPr>
        <w:t xml:space="preserve"> </w:t>
      </w:r>
      <w:r w:rsidR="00E77F0C" w:rsidRPr="00DC2FC6">
        <w:rPr>
          <w:b/>
          <w:bCs/>
          <w:sz w:val="36"/>
          <w:szCs w:val="36"/>
        </w:rPr>
        <w:t xml:space="preserve"> </w:t>
      </w:r>
    </w:p>
    <w:p w14:paraId="7DE0BA9C" w14:textId="77777777" w:rsidR="00E55C6B" w:rsidRDefault="00E55C6B" w:rsidP="00A534E3">
      <w:pPr>
        <w:rPr>
          <w:b/>
          <w:bCs/>
          <w:sz w:val="36"/>
          <w:szCs w:val="36"/>
        </w:rPr>
      </w:pPr>
    </w:p>
    <w:p w14:paraId="3163E77C" w14:textId="77777777" w:rsidR="00DC2FC6" w:rsidRPr="00DC2FC6" w:rsidRDefault="00DC2FC6" w:rsidP="00DC2F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14:ligatures w14:val="none"/>
        </w:rPr>
      </w:pPr>
      <w:proofErr w:type="gramStart"/>
      <w:r w:rsidRPr="00DC2FC6">
        <w:rPr>
          <w:rFonts w:ascii="Segoe UI" w:eastAsia="Times New Roman" w:hAnsi="Segoe UI" w:cs="Segoe UI"/>
          <w:b/>
          <w:bCs/>
          <w:color w:val="374151"/>
          <w:sz w:val="24"/>
          <w:szCs w:val="24"/>
          <w:bdr w:val="single" w:sz="2" w:space="0" w:color="D9D9E3" w:frame="1"/>
          <w14:ligatures w14:val="none"/>
        </w:rPr>
        <w:t xml:space="preserve">SDLC </w:t>
      </w:r>
      <w:r w:rsidR="00D86EF7">
        <w:rPr>
          <w:rFonts w:ascii="Segoe UI" w:eastAsia="Times New Roman" w:hAnsi="Segoe UI" w:cs="Segoe UI"/>
          <w:b/>
          <w:bCs/>
          <w:i/>
          <w:iCs/>
          <w:color w:val="374151"/>
          <w:sz w:val="24"/>
          <w:szCs w:val="24"/>
          <w:bdr w:val="single" w:sz="2" w:space="0" w:color="D9D9E3" w:frame="1"/>
          <w14:ligatures w14:val="none"/>
        </w:rPr>
        <w:t xml:space="preserve"> </w:t>
      </w:r>
      <w:r w:rsidRPr="00DC2FC6">
        <w:rPr>
          <w:rFonts w:ascii="Segoe UI" w:eastAsia="Times New Roman" w:hAnsi="Segoe UI" w:cs="Segoe UI"/>
          <w:b/>
          <w:bCs/>
          <w:color w:val="374151"/>
          <w:sz w:val="24"/>
          <w:szCs w:val="24"/>
          <w:bdr w:val="single" w:sz="2" w:space="0" w:color="D9D9E3" w:frame="1"/>
          <w14:ligatures w14:val="none"/>
        </w:rPr>
        <w:t>(</w:t>
      </w:r>
      <w:proofErr w:type="gramEnd"/>
      <w:r w:rsidRPr="00DC2FC6">
        <w:rPr>
          <w:rFonts w:ascii="Segoe UI" w:eastAsia="Times New Roman" w:hAnsi="Segoe UI" w:cs="Segoe UI"/>
          <w:b/>
          <w:bCs/>
          <w:color w:val="374151"/>
          <w:sz w:val="24"/>
          <w:szCs w:val="24"/>
          <w:bdr w:val="single" w:sz="2" w:space="0" w:color="D9D9E3" w:frame="1"/>
          <w14:ligatures w14:val="none"/>
        </w:rPr>
        <w:t>Software Development Life Cycle):</w:t>
      </w:r>
      <w:r w:rsidRPr="00DC2FC6">
        <w:rPr>
          <w:rFonts w:ascii="Segoe UI" w:eastAsia="Times New Roman" w:hAnsi="Segoe UI" w:cs="Segoe UI"/>
          <w:color w:val="374151"/>
          <w:sz w:val="24"/>
          <w:szCs w:val="24"/>
          <w14:ligatures w14:val="none"/>
        </w:rPr>
        <w:t xml:space="preserve"> SDLC, or Software Development Life Cycle, is a systematic process used by software developers to design, develop, test, and deploy high-quality software. It is a framework that outlines the tasks and activities involved in each phase of software development, from the initial concept to the final product. The goal of SDLC is to produce software </w:t>
      </w:r>
      <w:r w:rsidRPr="00DC2FC6">
        <w:rPr>
          <w:rFonts w:ascii="Segoe UI" w:eastAsia="Times New Roman" w:hAnsi="Segoe UI" w:cs="Segoe UI"/>
          <w:color w:val="374151"/>
          <w:sz w:val="24"/>
          <w:szCs w:val="24"/>
          <w14:ligatures w14:val="none"/>
        </w:rPr>
        <w:lastRenderedPageBreak/>
        <w:t>that meets or exceeds customer expectations, is delivered on time and within budget, and is maintainable and scalable.</w:t>
      </w:r>
    </w:p>
    <w:p w14:paraId="60B460C7" w14:textId="77777777" w:rsidR="00DC2FC6" w:rsidRPr="00DC2FC6" w:rsidRDefault="00DC2FC6" w:rsidP="00DC2F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The SDLC typically consists of several phases, each with its own set of activities and deliverables. The specific phases can vary slightly depending on the methodology used, but a common model includes the following:</w:t>
      </w:r>
    </w:p>
    <w:p w14:paraId="02F19F3E"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Requirements Gathering and Analysis:</w:t>
      </w:r>
    </w:p>
    <w:p w14:paraId="0A76C50D"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Understand and document the software requirements by consulting with stakeholders, including end-users, clients, and business analysts.</w:t>
      </w:r>
    </w:p>
    <w:p w14:paraId="097227B2"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7B6982F6"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Conduct interviews, surveys, and workshops.</w:t>
      </w:r>
    </w:p>
    <w:p w14:paraId="19D207DE"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Identify system functionalities and constraints.</w:t>
      </w:r>
    </w:p>
    <w:p w14:paraId="29847CD5"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Document use cases, user stories, and system requirements.</w:t>
      </w:r>
    </w:p>
    <w:p w14:paraId="5AB5BF29"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Deliverables:</w:t>
      </w:r>
      <w:r w:rsidRPr="00DC2FC6">
        <w:rPr>
          <w:rFonts w:ascii="Segoe UI" w:eastAsia="Times New Roman" w:hAnsi="Segoe UI" w:cs="Segoe UI"/>
          <w:color w:val="374151"/>
          <w:sz w:val="24"/>
          <w:szCs w:val="24"/>
          <w14:ligatures w14:val="none"/>
        </w:rPr>
        <w:t xml:space="preserve"> Requirement specification document, use cases, and functional specifications.</w:t>
      </w:r>
    </w:p>
    <w:p w14:paraId="09736230"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System Design:</w:t>
      </w:r>
    </w:p>
    <w:p w14:paraId="2A8A7A32"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Create a blueprint for the system based on the requirements gathered in the previous phase.</w:t>
      </w:r>
    </w:p>
    <w:p w14:paraId="1D7E90D4"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1B86E57E"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Architectural design: Define the overall structure and components of the system.</w:t>
      </w:r>
    </w:p>
    <w:p w14:paraId="211EC966"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High-level design: Specify modules, interfaces, and data flow.</w:t>
      </w:r>
    </w:p>
    <w:p w14:paraId="3521117E"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Detailed design: Create detailed specifications for each module.</w:t>
      </w:r>
    </w:p>
    <w:p w14:paraId="50A8D488"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Deliverables:</w:t>
      </w:r>
      <w:r w:rsidRPr="00DC2FC6">
        <w:rPr>
          <w:rFonts w:ascii="Segoe UI" w:eastAsia="Times New Roman" w:hAnsi="Segoe UI" w:cs="Segoe UI"/>
          <w:color w:val="374151"/>
          <w:sz w:val="24"/>
          <w:szCs w:val="24"/>
          <w14:ligatures w14:val="none"/>
        </w:rPr>
        <w:t xml:space="preserve"> System architecture document, high-level design document, detailed design document.</w:t>
      </w:r>
    </w:p>
    <w:p w14:paraId="77EE435D"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Implementation (Coding):</w:t>
      </w:r>
    </w:p>
    <w:p w14:paraId="0A9B3E73"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Translate the design specifications into actual code.</w:t>
      </w:r>
    </w:p>
    <w:p w14:paraId="00B77867"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1992CADB"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Write and compile code according to the design.</w:t>
      </w:r>
    </w:p>
    <w:p w14:paraId="2F7CF952"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Perform unit testing to identify and fix defects.</w:t>
      </w:r>
    </w:p>
    <w:p w14:paraId="687581E3"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Develop and integrate individual modules.</w:t>
      </w:r>
    </w:p>
    <w:p w14:paraId="7F04C168"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Deliverables:</w:t>
      </w:r>
      <w:r w:rsidRPr="00DC2FC6">
        <w:rPr>
          <w:rFonts w:ascii="Segoe UI" w:eastAsia="Times New Roman" w:hAnsi="Segoe UI" w:cs="Segoe UI"/>
          <w:color w:val="374151"/>
          <w:sz w:val="24"/>
          <w:szCs w:val="24"/>
          <w14:ligatures w14:val="none"/>
        </w:rPr>
        <w:t xml:space="preserve"> Executable code, unit test cases, and documentation.</w:t>
      </w:r>
    </w:p>
    <w:p w14:paraId="747CB681"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Testing:</w:t>
      </w:r>
    </w:p>
    <w:p w14:paraId="6F72594A"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Verify that the software functions correctly and meets the specified requirements.</w:t>
      </w:r>
    </w:p>
    <w:p w14:paraId="10D8516A"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55B807C7"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Develop and execute test cases.</w:t>
      </w:r>
    </w:p>
    <w:p w14:paraId="100F46F2"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Identify and fix defects.</w:t>
      </w:r>
    </w:p>
    <w:p w14:paraId="352169BD"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Conduct system testing, integration testing, and user acceptance testing.</w:t>
      </w:r>
    </w:p>
    <w:p w14:paraId="5DE2377F"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Deliverables:</w:t>
      </w:r>
      <w:r w:rsidRPr="00DC2FC6">
        <w:rPr>
          <w:rFonts w:ascii="Segoe UI" w:eastAsia="Times New Roman" w:hAnsi="Segoe UI" w:cs="Segoe UI"/>
          <w:color w:val="374151"/>
          <w:sz w:val="24"/>
          <w:szCs w:val="24"/>
          <w14:ligatures w14:val="none"/>
        </w:rPr>
        <w:t xml:space="preserve"> Test plans, test cases, defect reports, and validated software.</w:t>
      </w:r>
    </w:p>
    <w:p w14:paraId="4A77FA0C"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Deployment (or Implementation):</w:t>
      </w:r>
    </w:p>
    <w:p w14:paraId="77C08250"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Release the software for production use.</w:t>
      </w:r>
    </w:p>
    <w:p w14:paraId="2F541CBE"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48DF6B3B"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Plan and execute deployment activities.</w:t>
      </w:r>
    </w:p>
    <w:p w14:paraId="3E2197D7"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Train end-users and support teams.</w:t>
      </w:r>
    </w:p>
    <w:p w14:paraId="29CAF20B"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Monitor and address any issues during the initial rollout.</w:t>
      </w:r>
    </w:p>
    <w:p w14:paraId="69B448CA"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lastRenderedPageBreak/>
        <w:t>Deliverables:</w:t>
      </w:r>
      <w:r w:rsidRPr="00DC2FC6">
        <w:rPr>
          <w:rFonts w:ascii="Segoe UI" w:eastAsia="Times New Roman" w:hAnsi="Segoe UI" w:cs="Segoe UI"/>
          <w:color w:val="374151"/>
          <w:sz w:val="24"/>
          <w:szCs w:val="24"/>
          <w14:ligatures w14:val="none"/>
        </w:rPr>
        <w:t xml:space="preserve"> Deployed software, user manuals, and training materials.</w:t>
      </w:r>
    </w:p>
    <w:p w14:paraId="44596172" w14:textId="77777777" w:rsidR="00DC2FC6" w:rsidRPr="00DC2FC6" w:rsidRDefault="00DC2FC6" w:rsidP="00DC2FC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Maintenance and Support:</w:t>
      </w:r>
    </w:p>
    <w:p w14:paraId="33FC3A1E"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Objective:</w:t>
      </w:r>
      <w:r w:rsidRPr="00DC2FC6">
        <w:rPr>
          <w:rFonts w:ascii="Segoe UI" w:eastAsia="Times New Roman" w:hAnsi="Segoe UI" w:cs="Segoe UI"/>
          <w:color w:val="374151"/>
          <w:sz w:val="24"/>
          <w:szCs w:val="24"/>
          <w14:ligatures w14:val="none"/>
        </w:rPr>
        <w:t xml:space="preserve"> Address issues, enhance features, and ensure ongoing system functionality.</w:t>
      </w:r>
    </w:p>
    <w:p w14:paraId="6E4E535B"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Activities:</w:t>
      </w:r>
    </w:p>
    <w:p w14:paraId="4DE0CEAE"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Fix defects and bugs reported by users.</w:t>
      </w:r>
    </w:p>
    <w:p w14:paraId="4465D688"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Implement updates and enhancements.</w:t>
      </w:r>
    </w:p>
    <w:p w14:paraId="11E3F9C6" w14:textId="77777777" w:rsidR="00DC2FC6" w:rsidRPr="00DC2FC6" w:rsidRDefault="00DC2FC6" w:rsidP="00DC2FC6">
      <w:pPr>
        <w:numPr>
          <w:ilvl w:val="2"/>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Provide ongoing support and maintenance.</w:t>
      </w:r>
    </w:p>
    <w:p w14:paraId="71F1D6A7" w14:textId="77777777" w:rsidR="00DC2FC6" w:rsidRPr="00DC2FC6" w:rsidRDefault="00DC2FC6" w:rsidP="00DC2FC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b/>
          <w:bCs/>
          <w:color w:val="374151"/>
          <w:sz w:val="24"/>
          <w:szCs w:val="24"/>
          <w:bdr w:val="single" w:sz="2" w:space="0" w:color="D9D9E3" w:frame="1"/>
          <w14:ligatures w14:val="none"/>
        </w:rPr>
        <w:t>Deliverables:</w:t>
      </w:r>
      <w:r w:rsidRPr="00DC2FC6">
        <w:rPr>
          <w:rFonts w:ascii="Segoe UI" w:eastAsia="Times New Roman" w:hAnsi="Segoe UI" w:cs="Segoe UI"/>
          <w:color w:val="374151"/>
          <w:sz w:val="24"/>
          <w:szCs w:val="24"/>
          <w14:ligatures w14:val="none"/>
        </w:rPr>
        <w:t xml:space="preserve"> Updated software versions, maintenance documentation.</w:t>
      </w:r>
    </w:p>
    <w:p w14:paraId="65C4A792" w14:textId="77777777" w:rsidR="00DC2FC6" w:rsidRPr="00DC2FC6" w:rsidRDefault="00DC2FC6" w:rsidP="00DC2FC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14:ligatures w14:val="none"/>
        </w:rPr>
      </w:pPr>
      <w:r w:rsidRPr="00DC2FC6">
        <w:rPr>
          <w:rFonts w:ascii="Segoe UI" w:eastAsia="Times New Roman" w:hAnsi="Segoe UI" w:cs="Segoe UI"/>
          <w:color w:val="374151"/>
          <w:sz w:val="24"/>
          <w:szCs w:val="24"/>
          <w14:ligatures w14:val="none"/>
        </w:rPr>
        <w:t>The SDLC is an iterative process, and feedback from each phase can lead to revisions and improvements in subsequent iterations. Various methodologies, such as Waterfall, Agile, and Spiral, implement SDLC in different ways to suit the project's requirements</w:t>
      </w:r>
    </w:p>
    <w:p w14:paraId="445D8340" w14:textId="77777777" w:rsidR="00E55C6B" w:rsidRDefault="00E55C6B" w:rsidP="00A534E3">
      <w:pPr>
        <w:rPr>
          <w:b/>
          <w:bCs/>
          <w:sz w:val="36"/>
          <w:szCs w:val="36"/>
        </w:rPr>
      </w:pPr>
    </w:p>
    <w:p w14:paraId="528107B7" w14:textId="77777777" w:rsidR="008F349B" w:rsidRDefault="008F349B" w:rsidP="00A534E3">
      <w:pPr>
        <w:rPr>
          <w:sz w:val="36"/>
          <w:szCs w:val="36"/>
        </w:rPr>
      </w:pPr>
    </w:p>
    <w:p w14:paraId="3B11CCAD" w14:textId="77777777" w:rsidR="003A60B4" w:rsidRDefault="008F349B" w:rsidP="00A534E3">
      <w:pPr>
        <w:rPr>
          <w:sz w:val="36"/>
          <w:szCs w:val="36"/>
        </w:rPr>
      </w:pPr>
      <w:r>
        <w:rPr>
          <w:sz w:val="36"/>
          <w:szCs w:val="36"/>
        </w:rPr>
        <w:t xml:space="preserve">Q [4]     </w:t>
      </w:r>
      <w:r w:rsidR="003A60B4" w:rsidRPr="003A60B4">
        <w:rPr>
          <w:sz w:val="36"/>
          <w:szCs w:val="36"/>
        </w:rPr>
        <w:t>What is DFD? Create a DFD diagram on Flipkart</w:t>
      </w:r>
      <w:r>
        <w:rPr>
          <w:sz w:val="36"/>
          <w:szCs w:val="36"/>
        </w:rPr>
        <w:t>.</w:t>
      </w:r>
    </w:p>
    <w:p w14:paraId="34E5D07B" w14:textId="77777777" w:rsidR="001E664D" w:rsidRDefault="001E664D" w:rsidP="00A534E3">
      <w:pPr>
        <w:rPr>
          <w:sz w:val="36"/>
          <w:szCs w:val="36"/>
        </w:rPr>
      </w:pPr>
    </w:p>
    <w:p w14:paraId="6F7BCB08" w14:textId="77777777" w:rsidR="001E664D" w:rsidRDefault="001E664D" w:rsidP="00A534E3">
      <w:pPr>
        <w:rPr>
          <w:sz w:val="36"/>
          <w:szCs w:val="36"/>
        </w:rPr>
      </w:pPr>
      <w:proofErr w:type="gramStart"/>
      <w:r>
        <w:rPr>
          <w:sz w:val="36"/>
          <w:szCs w:val="36"/>
        </w:rPr>
        <w:t>Ans :</w:t>
      </w:r>
      <w:proofErr w:type="gramEnd"/>
      <w:r>
        <w:rPr>
          <w:sz w:val="36"/>
          <w:szCs w:val="36"/>
        </w:rPr>
        <w:t>-</w:t>
      </w:r>
    </w:p>
    <w:p w14:paraId="7B28F5A0" w14:textId="77777777" w:rsidR="001E664D" w:rsidRDefault="001E664D" w:rsidP="00A534E3">
      <w:pPr>
        <w:rPr>
          <w:sz w:val="36"/>
          <w:szCs w:val="36"/>
        </w:rPr>
      </w:pPr>
    </w:p>
    <w:p w14:paraId="6D6407EA" w14:textId="77777777" w:rsidR="00EF3D29" w:rsidRDefault="00EF3D29" w:rsidP="00EF3D2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DFD stands for Data Flow Diagram, which is a graphical representation of how data moves through a system. It's a visual tool that helps to illustrate the flow of information within a system and how different components interact with each other.</w:t>
      </w:r>
    </w:p>
    <w:p w14:paraId="31908189" w14:textId="77777777" w:rsidR="00EF3D29" w:rsidRDefault="00EF3D29" w:rsidP="00EF3D2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Creating a DFD for a complex system like Flipkart can be quite detailed, and it typically involves breaking down the system into different processes, data stores, data flows, and external entities. However, I can provide a simplified DFD for Flipkart, highlighting some key components and their interactions. Please note that this will be a high-level overview, and a complete DFD for a system like Flipkart would be much more detailed.</w:t>
      </w:r>
    </w:p>
    <w:p w14:paraId="0FC64368" w14:textId="77777777" w:rsidR="001E664D" w:rsidRDefault="001E664D" w:rsidP="00A534E3">
      <w:pPr>
        <w:rPr>
          <w:b/>
          <w:bCs/>
          <w:sz w:val="36"/>
          <w:szCs w:val="36"/>
        </w:rPr>
      </w:pPr>
    </w:p>
    <w:p w14:paraId="4414B011" w14:textId="77777777" w:rsidR="00EF3D29" w:rsidRDefault="00EF3D29" w:rsidP="00A534E3">
      <w:pPr>
        <w:rPr>
          <w:b/>
          <w:bCs/>
          <w:sz w:val="36"/>
          <w:szCs w:val="36"/>
        </w:rPr>
      </w:pPr>
    </w:p>
    <w:p w14:paraId="68B35A5C" w14:textId="77777777" w:rsidR="00EF3D29" w:rsidRDefault="00EF3D29" w:rsidP="00A534E3">
      <w:pPr>
        <w:rPr>
          <w:b/>
          <w:bCs/>
          <w:sz w:val="36"/>
          <w:szCs w:val="36"/>
        </w:rPr>
      </w:pPr>
    </w:p>
    <w:p w14:paraId="439E61A0" w14:textId="77777777" w:rsidR="00E14767" w:rsidRDefault="00E14767" w:rsidP="00A534E3">
      <w:pPr>
        <w:rPr>
          <w:b/>
          <w:bCs/>
          <w:sz w:val="36"/>
          <w:szCs w:val="36"/>
        </w:rPr>
      </w:pPr>
    </w:p>
    <w:p w14:paraId="2E1407AD" w14:textId="77777777" w:rsidR="00E14767" w:rsidRDefault="00E14767" w:rsidP="00A534E3">
      <w:pPr>
        <w:rPr>
          <w:b/>
          <w:bCs/>
          <w:sz w:val="36"/>
          <w:szCs w:val="36"/>
        </w:rPr>
      </w:pPr>
    </w:p>
    <w:p w14:paraId="51773570" w14:textId="77777777" w:rsidR="00E14767" w:rsidRDefault="00E14767" w:rsidP="00A534E3">
      <w:pPr>
        <w:rPr>
          <w:b/>
          <w:bCs/>
          <w:sz w:val="36"/>
          <w:szCs w:val="36"/>
        </w:rPr>
      </w:pPr>
    </w:p>
    <w:p w14:paraId="6549EF5D" w14:textId="77777777" w:rsidR="0054599D" w:rsidRPr="0009039D" w:rsidRDefault="006776F4" w:rsidP="00A534E3">
      <w:pPr>
        <w:rPr>
          <w:b/>
          <w:bCs/>
          <w:sz w:val="36"/>
          <w:szCs w:val="36"/>
        </w:rPr>
      </w:pPr>
      <w:r>
        <w:rPr>
          <w:b/>
          <w:bCs/>
          <w:noProof/>
          <w:sz w:val="36"/>
          <w:szCs w:val="36"/>
        </w:rPr>
        <w:lastRenderedPageBreak/>
        <mc:AlternateContent>
          <mc:Choice Requires="wpi">
            <w:drawing>
              <wp:anchor distT="0" distB="0" distL="114300" distR="114300" simplePos="0" relativeHeight="251660288" behindDoc="0" locked="0" layoutInCell="1" allowOverlap="1" wp14:anchorId="1FD3C8D8" wp14:editId="1ACCCE41">
                <wp:simplePos x="0" y="0"/>
                <wp:positionH relativeFrom="column">
                  <wp:posOffset>-3622470</wp:posOffset>
                </wp:positionH>
                <wp:positionV relativeFrom="paragraph">
                  <wp:posOffset>7708560</wp:posOffset>
                </wp:positionV>
                <wp:extent cx="5674320" cy="1160280"/>
                <wp:effectExtent l="95250" t="133350" r="98425" b="135255"/>
                <wp:wrapNone/>
                <wp:docPr id="544380654"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5674320" cy="1160280"/>
                      </w14:xfrm>
                    </w14:contentPart>
                  </a:graphicData>
                </a:graphic>
              </wp:anchor>
            </w:drawing>
          </mc:Choice>
          <mc:Fallback>
            <w:pict>
              <v:shapetype w14:anchorId="352A8B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90.2pt;margin-top:602pt;width:456.75pt;height:10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TSWJ4AQAADwMAAA4AAABkcnMvZTJvRG9jLnhtbJxSy07DMBC8I/EP&#10;lu80j75Q1LQHKqQegB7gA4xjNxaxN1q7Tfv3bNI3CCH1Yu167PHMjiezra3YRqE34HKe9GLOlJNQ&#10;GLfK+cf788MjZz4IV4gKnMr5Tnk+m97fTZo6UymUUBUKGZE4nzV1zssQ6iyKvCyVFb4HtXIEakAr&#10;ArW4igoUDbHbKkrjeBQ1gEWNIJX3tDvfg3za8WutZHjT2qvAqpyP+nFM+sKpwrZK+0POPqlKx+Mh&#10;j6YTka1Q1KWRB1niBlVWGEciTlRzEQRbo/lFZY1E8KBDT4KNQGsjVeeJ3CXxD3cL99U6SwZyjZkE&#10;F5QLS4HhOL8OuOUJW9EImhcoKCGxDsAPjDSg/wPZi56DXFvSs08FVSUCfQlfmtpzhpkpco6LIjnr&#10;d5uns4Mlnn29XgOUSHSw/NeVrUbbDpuUsG3OKeNdu3ZZqm1gkjaHo/GgnxIkCUuSUZw+dieO3HuO&#10;Y3cxXHr+KsbLvpV28Y+n3wAAAP//AwBQSwMEFAAGAAgAAAAhAIltPOVZHQAAmF8AABAAAABkcnMv&#10;aW5rL2luazEueG1svJxbj2PHdYXfA+Q/EO0HvwwlnsO7YNlPERAgAYLYAZLH8agtDTwXYaZlyf8+&#10;31pr12EVydbIspMZ9OGp2vdL3Yv8ze9+fPtm9ZfHDx9fv3/35cP02eZh9fju1fuvX7/75suH//rD&#10;V+vTw+rj08t3X7988/7d45cPf338+PC73/7zP/3m9bs/v33zBc8VHN591NvbN18+fPv09N0Xn3/+&#10;ww8/fPbD9rP3H775fN5stp//67s///u/Pfy2qL5+/NPrd6+fEPmxVb16/+7p8ccnMfvi9ddfPrx6&#10;+nGz4MP79++///DqcQGr5sOrC8bTh5evHr96/+Hty6eF47cv3717fLN69/Itev/3w+rpr9/x8ho5&#10;3zx+eFi9fY3B6/mzaXfcnf7lTMXLH7986Mrfo+JHNHn78Pl9nv/zf8Dzq1ueUms7Hw/Hh1Wp9PXj&#10;X6TT5/b5F8/b/h8f3n/3+OHp9ePFzXFKAf66epWy/RNHfXj8+P7N94rNw+ovL998j8umzYa0KNnT&#10;53cccssP3/xD+eGXZ/n1yo2uKfN6P5TTlpRqoX16/faRRH/73ZJjTx9hrOrfP31wc5g383Y9zet5&#10;+4fN6Yv94Yv58Nn+eOpCUVnceP7xw/cfv134/fHDJV8NWbwWy354/fXTt4vTN59t94vTe5ffI/32&#10;8fU33z79MtpX79+8pzlUrH/1lf91Nlnekmx3mq7zb1Wm/+fjn758+JVb78qUqbDt0zQfz6vpNB1X&#10;825/3L/49fTr9fzrzYuH9fQwPWxeTKvNavNiPa15oaCnXlVwFY9AVLVx1cY1lFXzs5+Nt1kQU4j3&#10;6x3P+XhcT8eZt/U07VbHo9+2+9XxxFu0iOD9Yb1T3Xp7Xs1bv6xNN69V2p3WB4NPh9XZL9OM1UBK&#10;Ywsd9BhMMZiH7XWhp3vuvRHEER3Z4NP46VNVBceoi8+rrtcUoIzPRwBDsCJsqBpI8Ja9N59WOFxh&#10;lxfDaL09rbaG7oO0n06r3SSB++15vSORCFlAu8PqIEXPhHNz4GVyOEp8lISzAcIrV7UsEqB/L4Pg&#10;tbJWx3VSwT4dDBgkBPKLqwY3jVxKcFQfCrdGDWxSKIemkLSKuWXonarNej7jleNa6VuuO633e0r4&#10;2IqQ6/LO+mCF2seOJuSogTSfEwuyH7z9mqYE+Wqv2hgIqXhdOb+vis0J4d7akCsSUHlo4fcMDAnk&#10;4Oa5WKuqe4XoFGaDG5t+Vqa8YcY9RY/U6iVpfBeLcn4l7zFJVi3N8NIdTeS5mWDYg9O0p50oF/eb&#10;tRP+iLvpgzCHtqHPZqndEucOljZ45/ZUlTsHq6T9QjAUqC1Ib92+OkG34jvCF01EHkKqzMv6tkKq&#10;Jrft+RgnVFe0Me8dXYL0WR/piJUM20P1w+lB8M3eSXim6V763ZLfsqW8XCZLjQHhtIrXYSTQNlrN&#10;q3TtBOWsoLRGJRxUVYavdwT45KhsaSRiTEuZnLUU15NV3lN1FlIcUT2t/ZCa3XpWQ0HwLn1jNDTG&#10;Xa9ZzaaPkMOHN7HJR4tKcRGk8r3H6gnzXulR6l2Y9/VXvIUEvj6iFNboPTV+llLFxOAmTr5NO5kY&#10;RCmciano1+fz2i972o+bBQ5SPUNsPlTC/Q4PzWNm2qZkYIRxCPbnFTMRCE70XBunSdO802BQrQ2H&#10;wYu6y3AopUhL67Zdz86AQrS7ygetezDeFVx18VFLc1NSbd5Fkg8SpayOuW5z1aPs8EHmJbSQ2SPh&#10;rDER38lBmylTmRkXThlbaR3JsulwXjFdobeZduuzRR1pgaqZNvs1Tmv5VLJgKViZmA+Ml1Lb7Vpe&#10;qPBVpK1nc7TRw0GvYhRbDaB8Sw5CQ+rAFQsmbiJZ12fzJb2DZwl0jlIInDTQiRna7EhNpNLsNCqh&#10;5o0WFmdtqtDgArR8OHneSFZlktcrbwYt5qIJPW+mjwmfeJrMTJvfQlByBL7Db6hqhMVFwqu1uYaH&#10;uXQcy84GdtPa2cDg9lHtbSpJpGcmZpMjoglZTZ7S0ki8Re1oeli1eYRHsJLf+S9ovdq9js1CuyaB&#10;71GvvAHl0hX2Rvs92Xvmw/E8HDLu0uF7MoR6GWtZG8iGI3KCud/VemDab9fn2Ls5rA92Xu/ipk2J&#10;ljapwlluztPBTUfwBVbWumYEmA0PsJeW2BEOyFcFk46OEpeW2Z+Sb/LJq505jb1Xb+kiOpZ3rCiV&#10;AlnTT9tzrLEHRcKDgVTVZA+Tfccw9RZbHKI0XAVa6ga8oQCKkmEQd6rZLf2FoBlUWnDMuFEcsNK9&#10;CikfTjuyXSGfWj+c9QOVODq5QH/rrmi7ZwnjUQiL3CKOdmbzP0O+VGVFKqRpYx/zIdRYlmdv64wH&#10;bZ/mTO64T0xSjuvd/vBiPtE02L6YXsy785oOep7OLxgWye3jdGJyznoWtden/QupBmSikrnL/sSw&#10;sIh0CFqkze20OggV0+l7z8tMXnpEwwpyFF0KcVgXvAVZlPzxXEbYVOmpJMEGwSf4u0oFhIn1WBXA&#10;ItKOZAeCmdjZjCyi56FBxPPG3ZoV/rTbKf6dppJuIa5jduiOa2b3wCnJgJL+oTKY8fMk/B3s1KFo&#10;1Zrc3Wgq4gjR3qfkAb4mTYzFzOZi0MU4hItdDW6xDqhwoyX9k+C7daTcYofmHp8FInbPFyLoefgI&#10;sbeatN6RiwngL9KM3edzxX/MnMZTeoIwiwMNUMHdE78EYnVIHxyZzF7kF5pQNm1KSerMIxmQ6X0p&#10;28I+Vu5ZTIgvqwvGCIlvySMl7pYqRVEQjBSqL0lipbAk8gULbk6CIsy79F26IlXJMGmyK5OiUK0r&#10;w6F0PJKb7poYlpxmkRm6RLWpJylFRVuxjzL+azR01jKl9pKkArRYXh13/MqQST9EPrPuV3SakWBf&#10;xbzEG5B3vQrLVVeFQjOXJjAFPZecsd7TlI29eDGUfobzHf6pqvFLHapUp2lml6/8axaLJIltvY+l&#10;kodyNbud7nIKOxb1mrgmBsPDyhtcyrUqQQIPbnte5AaaSTexyTKJ3ihBqkyzGkx7xY6lpYcjxiuJ&#10;Tbe2Zi9BohDvqTHDMStQ47ETx2RHatT2qB0fb0SdqJB3pk1CZtPMa9/KKzMPQuVehDdKyY4bK/mu&#10;3PAsXIAxGOW5mGOX6lX6lxIhSZWfFfCKb9EHMkTsGSX6plMmNuNEEeHNditiruzmmGEJEqAU5eMC&#10;qTpWau7lQrQHw/vS7CFss56dGLT2JwdsmNSwjPN8ltWK+kGdYVwk3ep2L15SLfqXMvfILkj/36hS&#10;auler9WIMs+r9LOJWyO/RKZnPbybJxMubWIzYHj2VhtIBjGTc6CYX2nEYj5W20OanngQ27r/Z+pw&#10;crAOULvfTmvu04Nm6o5GbdqL+kET51HyHslSPaGrrlFdlTSoJnmbicFevHdh0EuRTeYs8NCWmBxS&#10;BVzDVbAKORIHymrFrTXdMBu1ECm7yR6hsiIreObsWilYdq1ImTq7mIk1TW8jlenr2ABxm2F25mgt&#10;zhI87gYnrNbZdqQALOL698WaC/jZpLH65Xa/85CQQXzFucHFtpcXDQRdCMt5pojFtZIJ36Aujr7Q&#10;MRGVFzT39xyKJYxXNyxt3ZtvtdypUYN9osm+3WTCWU/Ra42R3oUZh5f60TGGlKZNYdvbKwzAedLW&#10;TXvPZHuMerfBYN84rIeP3mkkMrnneM1FLBM0pu+8A9cUq7K6b37jcqB5tuQwT/MclKWYJGr16kUA&#10;e8PeZhsdUgsLZIFKN++52m7KgUsiF52Xgc5MIzN2Nvnm0RvYvwuIiJ5jqAe+o6iOIWc40jAThcar&#10;d2wpVCQSFV45j6Na5EFaJKqqtRJRrLdZv8z+CHJT2HDEayCkIYtU0xRPMGmi9nBJaSzNvtcxBpf/&#10;4/gUAiizOM9SHh8TfNOPbrEphRwl75unhB7aG4OB6/Z1XHCg8/dygum1Ei5toKJmKVk+qO9xA9zS&#10;JEOgfYaN1NSC3s3vyP5F8gz9JabytjwvfZXR8mN82pTuIczchFfbDeWpEIVdqzLRVUGsF0+ajbGW&#10;qovoZuKFIkhD5AYRCUNViYzXXoTen82rEpctlHQspZnICIKSClfLn70KQAPg2Zgzj1YEdB/EYwej&#10;qCdV/TiXEXxbsy5trkzpWtmNz/qxBXQ6EDWf54GC7412qE13jpLobo/qlGdClsBziaL3mgxoKqe+&#10;r/F757o7fu8cAb243Xn2PIXT0rIjXnIqPHqKy/uQMC0qUfKC9Hy9WN+Je7P/wuIK6Yau4Nr1yYKl&#10;ac/IpVzQ3CjjvhZEs3sbjl+ZPqtnr1mGjU/YMzbEK3lHF/HZrXxwTrac1MBH04QRPN4MvTyfq4+t&#10;gx+DWgLzsXffRZ+t3IltEd2y+EZeaWCbem0GtgE0X5nHCC+XUNnaS0hyPDyle2+i1EfpZlXyWhML&#10;keXKR5nJoBMoru3812m/yJfMFJpzOv2QnKkJe57gRQMpuxD1kQFw4XbHbwUPlzApXmWayfusXNwu&#10;vle40iGT2OzoDNwLl7T0+FDrOWyBiG5jyr75nk7EmZktooDZAuCgGXFHup/NZUCIwqWp+OM2Pzde&#10;DtAdZS85tc0KCbzykaoaMzEYUUNw/Sx7iszSi2sX0wq+a4oAPlbAz1sy1/CwHR34yu+GRHYhDzoH&#10;7G33IhyC3wrRS50BKjE0r33rhQC5qTM8rNn+JaZktFGi+5UqZrK0JOH3JjYdO1N6cOPYOaVsj24h&#10;T9UiF6LrzvPnVUm5hYs17dXyOw8B+p6medYEUbQjozk6Odm5khe3dS7PtDeDqtmV0GJOXLy9debq&#10;h2R1PJv4sr6TE6xi1Odvc6fVM4Ee5qsq9NNHuo0ACn6PSejKm/rg7/ppGS0kPdiAcG2CuqrWFqxU&#10;nS70S4ZGUrpbbEe+ZJgArFq8wGt9Lste9SrkqT7OuUZUSPcC6slJHX0MltxTojexU066IWyh4OXZ&#10;tFmQLs4cqlIACI84kOkx7/0InPpBakXQAQ7xApY2Pb8FIBEUBGfOoBzFZ/IaAiVSB8QCrjl380nP&#10;TjvHnlCyqKNHzTnExB0gz9FZ6BmoA2Z3I9OGg+ReikQPuiQTBo3KkgFVPGLCFeoFcNs0G2px6kTf&#10;8B7a0tgtJBCm4GFfPVclJCnasWcIa5fdskqq3GWBk1sCExsUng2Qt2KuTTbPGZhateGvM7LSoq+x&#10;XZ1IYIu3/tb3sqDseJbR3ytSx4XoyAzUjZQVsu8Accib/aiZQ1416ufUH9S8V+gJ78OV7Vw6lBY2&#10;8z6WPDnAe8YNIFJUzVMULQGeqSl8Y5pqSbhUXQDVOtL0ddXOB1CMKwhhLyU7WTlEZyqeg5KJuf9B&#10;LDQ/yoYL3uWqqZeDbKjmuh4Y4JQJLMSchNz+8AKB3sBzsE8YlfzozC92+bjjhcg0AY/OPeH00+CR&#10;eSc7nMRVvg8TP4eqHsCpX2bMeUoRcNXlXT5USRL6ju/uwH3M3IPZndieyaSeeWp2vRUK73uTzZ7a&#10;4zyvrriDBqW4SpXqwqNIhZa9bumglZnis4xsQuePZ+/Gq0QR0l3wNaAhmV/8boXGrtYyXa+HeN+g&#10;DvqFa/N+xzDUpWyYDIQDvPLA5Hm/A14UkloN3mmH+wSo6/eNDYgKqGi0DSFHc+yX48Q9ZxkCbLnT&#10;PR8ces4E2f7IrokrTtzM9HBYOpZT4pr7zxIXgvJArYB2br23Pm3BkbZ/z/uSHD0jaYlOqkoIIn/B&#10;7eC8SgM/mxn6HOkHZtcFMYBCNHU6Qc8upnlajUF0D8D5Qg0SnhcXNum9BNStxkxM6NOYbwjGFZ3s&#10;P3FHzVGbahdr5nBpzqXS2tLJ1WuumGcP8cROgscfq1V+yXspz6a/rEAsW5LyQEFtTPzUmTRa0eF0&#10;GUqtGRWxuEarO+0DTMDhOmRS4RarToPG/bmqxsWUA/JdyID2swpROfuseW9S4gMz4dhdZnPlPK4A&#10;peLNQZVjyXWyjF1nLv0oA7ZsLs7ZSmTDMYHfcgVj9g6XNhnbfUyuzk91wZ0Nlux3zW5ylDzQ9xvw&#10;NPTswtD6pQxN34mWSwekGN7nVpMgIGa2ggB3DiTbnFUxu9MnhQrJbbNi3rCX6dtqpKdAnHqQj7r6&#10;hqoOO01DlrfBgixme4KKWWfgPkbVjqp6q52+GEDWHs66vab9HjZaXUD9GDsdGELcpXHLqubaM9eh&#10;c0pTW1SVFs4qRyIhus3bJWhCvdNhML4BwFxsO7ipc21NrWPpJMxe8m4YdFXA7QHr9fML0f+Gsplh&#10;kaWgOVOBFu2JzNL1UtNa2XM1YiODGfMZW3YyXZdI1vNpS+dE56aZ0gs8TxaygmelRPek4swayteK&#10;lEMzO958x4s3ciw3Trg7dxZICeyerXYK4ZeDD1JAqy2Iz/6WEOHH7c5IuqZsIHLTDr2UXHt/pSBW&#10;KO2oSl8R31BlVrUs2yXXE99yf3mg/Cbs5la/h6WhRdBnxy3x2GMOdCMrqZpsGEjuF4Q8iBdjM+gg&#10;0TuAggPtsbpCfKXtLbfxdBiF7vYbM8tVnFR5pCGMuXqnbx7sVLvZKlDqVA6nF/p+whZ++w03UTlZ&#10;JmOm1WH7gtbMKTL20s1t3XyJutzrMz9BmATWmjoa23HNPV1VNKzhwEh9uJv+GjGppyOS13hTW6Ct&#10;NmrVUJ/W+1OFhEiNXP9bu2+UalgB9IyRaFx9SgvJvXrHXvIybDmiEFY0sks6kkVJ85ItypmL3rkD&#10;wcDC8WbZ6kSJTTRJ7WikICrWOHh/esE1I83+1JbP3Cw+0ZiOhIDNIH1zVrHzKKFOm1dN1eVRqLNK&#10;ZcU1bdSq6clToxmIKxyqqxxO+Arij4rTbdXFjwog/3/e046RE8t4eelCLKiUjbjqEZzjBYmkgveU&#10;zwKex7UqPMAo3XF89HququAaSEXkYgSENDV0r7kk642SGOQ2RQ54EI15XDTyrEHfAvIiz+zimzCK&#10;Ubc1EQm69FyUjiA9Qyd2gvuZqrDKDU3A6qp78MBxYXIR0jNpGgo6ZFEhSTqK5EndmB7PQBNxfHSN&#10;3xLGusQsLneApUWTfKr5sjKf6YW3ZbhVH+9uOY6Zs7m943Lpts61Otf1CtPViaumY24k1rPc0lu8&#10;ON0KNayL2lSbTVTtC5E2whu9mBV8qHKhEQqpHJ6qv/U5RCu3ROh+0oMkXp08d0pNq0rvRIn96mzE&#10;ZBnEbHRmTEE3ZgDyIaMP3ZYqOI+fPGUG39/N59MXcjhd884CvZkQ9f04RimR7Bjsst3Dfm2bKXOs&#10;H4lO3MrleLi5C1/UFoZqKECuD4a42oly7W2T6p2YdvVJHztanasisOT2/Nq7CJbEkVYNcP3+CU7/&#10;eHBZIQWj0ydE9E3heYIbroO9t1DXZANRr1KmQ1riIS0L3nZls0uqVusjKk7/jXTQAiro2rJ2Nk58&#10;0XK3UVdB9jnp2wqs9TESzMw4KzkGTX+fcdSkksgq9gnl96a7Cy2XGkTaJAeSg4wktlGrQMml1agB&#10;INN673JFkNbjIufNbjA5VOd8Oe1hoyMPqJilq9eCkZ4ZN+nzVMceYcYsM+qtae8WDxeQa0ws56em&#10;A/N6kVIEt2CLz45lNdUYGhH3WqBMWNqHClGtudDkoeb1Fh5NmpAbZqEMy6JPVW6dNZadPbFT/Qe6&#10;sGjOqL8+8u0KacptoSx2Zn1r18se5spS2+t1bq2ooENqDVDNio7/IjJEkhJZLTXMLR5h2Eq2MpkX&#10;15x+tdhV5y0OxVSyzU+8ibw7U1b1wiSn0zHz7Zq6H6XmoTRROjqVNNXM95XZ9/BOArNG99IY7y5a&#10;W/fuzbVZP2WzocJi0YN1Q2Exz/rS0jyQM9G1wtJwiZIKvSVlVi8n3l4GtQtF4dLuMwYw8V0E8Ob3&#10;eF7PcmgXnuSuZsves2BDoYYSvClqzd+k+aiMOUr0oPdikNdSnGXktwqIavfFs0Vhk/MQF7o4T9y1&#10;VFOx0qHTf6gqqk81o7H5WecWNEkJeSEFgPUA4iW9XmG1qtIrqgarq2qRN68webYKFsgox5Vcvsm5&#10;1IWwZxIKesjEqWaGwVBTzbYdsfOGGGthr3SZVKx8R0yXefKd9XJ5NuNKjlVuylq15NAdw8FyFirz&#10;xibd2qssK70GA0rIHbB9Uf6EpOVBTM7zimFPofdS9BdTWLfKyab0RUbYNhXKDil6T94z4ELtoI1f&#10;lwoJQY+ay3aiuhJ3aXQCmG21Ydqymy4LtPpusDZOlVssG7aemwJio8P9ZK1DOUDL2oBfPlJ8Fd7s&#10;7scrQ5vrW9DSQC/+uFtV4bUZnRPKslv7BkDpUAOQeAzgKpT3VCIyF31aYqrmHl0WW/rpjjn3aPk1&#10;hwwdnFOyEX5iU4L9ij2/fLHbsse45fcrTmwn7mc2Lhhl1BDuqECVJMZZvNu/7YLXPhfCZhoq349m&#10;hsN3gyf21fU7L9Np5gI2Cw3kcDz2Akr3yeriIyoRqi6UIV5yWCFyA3zRJMIrFPHGUNW0K5aZUDGW&#10;Xvqght6lHnIuEoqpLJf5F1urACqQkOR9wBqrIsS8+tANArHf04OMXXckBruXeKvD4grQtP3lzozN&#10;dH2e6InZGsScA7NPT675ZQ++7ebZA5eq53S+DI65hIfn6wCCPchMOwaNI36xlJfmqZaTXVXFCiud&#10;USxepVOx6DwzxHTpBsToJ3A7cOdqcb3Q+V3zQGVqTi5qnt2jId4+6yiHqsazw6qqEJLinuWR0p5p&#10;dnwireVVrFeYxvrU6NmrFUdUjb2VdzVQhfRQ34WQva1JXmxv3VuuX8LL6wmmpU4C5EuZdJVhu9wW&#10;4jw7qxbqW69T4lVTSuSjT9k+y/OeXRkyK3eWUe6avlWJcWVBWAbQ3FweFdaSHipEieCOz08xvIEP&#10;oqrA94MRot9vcJY7fPYED2cMCwg3pGWWjxKVsySLPcw8RkxY62VCqMM1nwCzi0J9rC3TYXuxilm6&#10;Gy79q7lacGvrqlGFxHWAquoBVF14Di6uwsiymMUOEfbsF98LXEKswyD3pwpmXzZjna2Il0uO21jj&#10;YGyQhMZxqNyRrQK8Kd10hOY4eIVXbSocOEfNwoh+zzsC6vZ8o6bE6qBLPIhKvobG2t0UjDrdrx2h&#10;gsMeedE8HmPQtFj4erisEwPrvPg5FjLKIgnuXlkWxr2wCL2437bockTFM77J06wCvvM0Tvm8gjZU&#10;dYUlwPJMNIg6t1lwW996nBhm32QVIgELv0GR8qc1uGWYGxvM833QySZjrWhxpNdlbBLK85pjeJrQ&#10;QhkfRCisZUv0v5Itpa68LdymbkfIAbwB5ZJn9B2cZJPv1KQ+OV1+ea5qUUSK3ivE0JiweD9W3T5j&#10;AUOUO3eu34YrTs1sz0bVFzZ1kzQ7cUwg8jVgtk8849YcPB0Ty7Ip47pneeLCdyLcmHRxgiJtUEJ0&#10;ti/HUsUT5LoCRQ/pBTlfyt/yc438cinNXDcXKOq0m953u9+zHaLTcS4gzHvNVDmSI9z88A4/vcnA&#10;yyEfT5qyTuQ4FKdbpcaSFO7+gHJ8B6YDRDA5a+TLCT77o9PVfqPSQkB8IhQpL0Q/TeR6e6zVd8yM&#10;WfECvEgZGKmLMOvooJ5NLtPXek78+E4sqA8Gmcy1yXTckGNNOcuagSQF64Nx3fs++ilh7jPtdHjJ&#10;nWn9FNdMCFgT7dhSlXs5ieSIBcqJqeK2/WYjJD6QLnYxrwpsJVmSfjApEssnFJLqhTho31gAQ1bT&#10;1ZSuKrf4XQ9j6VmF0Oe5dKzWA2cIrf8GKggyCYCltYLYFZ/QFCkZo66ZpA4mF780KuuwVtUHNg+d&#10;yXuSXYD6lamcoUza7rUDNcMRWGcqTDdFu92QS2ko3GtnkPDvM2bfkQvvBEUu5IeeoZR2zAqIh926&#10;o2NTm9iwaKIVEq6TRg82thDDof/65BvdRy5wsJLSgT/3cwnunt9S4tvpajNr6YHqrPPYZecwxT9g&#10;pbaLcbC0QCfcEhAbzMzP/thxLp1rUIyfWYNxa4klwWEDc87ljLXlZpJkq04uoO1utLTUxRJy5ci9&#10;BWzj4v5xT+QJk7ZgD/wUqW73r4/nrX6cwHK33GHRHQZl6AEIjObz8Avuy09s89Pkv/1fAAAA//8D&#10;AFBLAwQUAAYACAAAACEAN7nVX+IAAAAOAQAADwAAAGRycy9kb3ducmV2LnhtbEyPzU7DMBCE70i8&#10;g7VIXFBrt/mhhDgVAiG4cKBw4ebGSxIRr6PYacLbs5zguDOfZmfK/eJ6ccIxdJ40bNYKBFLtbUeN&#10;hve3x9UORIiGrOk9oYZvDLCvzs9KU1g/0yueDrERHEKhMBraGIdCylC36ExY+wGJvU8/OhP5HBtp&#10;RzNzuOvlVqlcOtMRf2jNgPct1l+HyWl4zrOP2b10KkNvm5vrp6lxD1daX14sd7cgIi7xD4bf+lwd&#10;Ku509BPZIHoNq2ynUmbZ2aqUZzGTJMkGxJGlVOUZyKqU/2d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E0lieAEAAA8DAAAOAAAAAAAAAAAAAAAAADwC&#10;AABkcnMvZTJvRG9jLnhtbFBLAQItABQABgAIAAAAIQCJbTzlWR0AAJhfAAAQAAAAAAAAAAAAAAAA&#10;AOADAABkcnMvaW5rL2luazEueG1sUEsBAi0AFAAGAAgAAAAhADe51V/iAAAADgEAAA8AAAAAAAAA&#10;AAAAAAAAZyEAAGRycy9kb3ducmV2LnhtbFBLAQItABQABgAIAAAAIQB5GLydvwAAACEBAAAZAAAA&#10;AAAAAAAAAAAAAHYiAABkcnMvX3JlbHMvZTJvRG9jLnhtbC5yZWxzUEsFBgAAAAAGAAYAeAEAAGwj&#10;AAAAAA==&#10;">
                <v:imagedata r:id="rId9" o:title=""/>
              </v:shape>
            </w:pict>
          </mc:Fallback>
        </mc:AlternateContent>
      </w:r>
      <w:r>
        <w:rPr>
          <w:b/>
          <w:bCs/>
          <w:noProof/>
          <w:sz w:val="36"/>
          <w:szCs w:val="36"/>
        </w:rPr>
        <mc:AlternateContent>
          <mc:Choice Requires="wpi">
            <w:drawing>
              <wp:anchor distT="0" distB="0" distL="114300" distR="114300" simplePos="0" relativeHeight="251659264" behindDoc="0" locked="0" layoutInCell="1" allowOverlap="1" wp14:anchorId="3E11478A" wp14:editId="37F24E41">
                <wp:simplePos x="0" y="0"/>
                <wp:positionH relativeFrom="column">
                  <wp:posOffset>-4114950</wp:posOffset>
                </wp:positionH>
                <wp:positionV relativeFrom="paragraph">
                  <wp:posOffset>3867000</wp:posOffset>
                </wp:positionV>
                <wp:extent cx="4514040" cy="5204520"/>
                <wp:effectExtent l="133350" t="114300" r="134620" b="148590"/>
                <wp:wrapNone/>
                <wp:docPr id="386100871"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4514040" cy="5204520"/>
                      </w14:xfrm>
                    </w14:contentPart>
                  </a:graphicData>
                </a:graphic>
              </wp:anchor>
            </w:drawing>
          </mc:Choice>
          <mc:Fallback>
            <w:pict>
              <v:shape w14:anchorId="75E437BB" id="Ink 20" o:spid="_x0000_s1026" type="#_x0000_t75" style="position:absolute;margin-left:-328.95pt;margin-top:299.55pt;width:365.4pt;height:41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SH8R2AQAADwMAAA4AAABkcnMvZTJvRG9jLnhtbJxSy07DMBC8I/EP&#10;lu80SUkLipr2QIXUA9ADfIBx7MYi9kZrp2n/nk3TJwgh9ZBo12OPZ3Y8mW1sxdYKvQGX82QQc6ac&#10;hMK4Vc4/3p/vHjnzQbhCVOBUzrfK89n09mbS1pkaQglVoZARifNZW+e8DKHOosjLUlnhB1ArR6AG&#10;tCJQi6uoQNESu62iYRyPoxawqBGk8p5W5z3Ipzt+rZUMb1p7FViV8/F9HJO+cKywq5Ju7ZOq4QNV&#10;0XQishWKujRyL0tcocoK40jEkWougmANml9U1kgEDzoMJNgItDZS7TyRuyT+4W7hvjpnSSobzCS4&#10;oFxYCgyH+e2Aa66wFY2gfYGCEhJNAL5npAH9H0gveg6ysaSnTwVVJQI9CV+a2nOGmSlyjosiOel3&#10;66eTgyWefL1eApRItLf815GNRtsNm5SwTc4pz23332WpNoFJWkxHSRqnBEnCRsM4pa/bceDuOQ7d&#10;2XBpy0WM5313/OwdT78BAAD//wMAUEsDBBQABgAIAAAAIQCupLxl1QMAALEJAAAQAAAAZHJzL2lu&#10;ay9pbmsxLnhtbLRVy47bNhTdF+g/XCiL2ZA2H+JDRjxZdYACLVA0KdAsHVsZC7GlgSzP4+97+JBG&#10;RjwoELQDDyVe8p57zuGl/f7D8/FAj3V/arp2XciFKKhut92uae/XxV+f7rgv6DRs2t3m0LX1unip&#10;T8WH259/et+0346HFUYCQnsKb8fDutgPw8NquXx6elo86UXX3y+VEHr5a/vt99+K25y1q782bTOg&#10;5GkMbbt2qJ+HALZqdutiOzyLaT+wP3bnfltPyyHSb193DP1mW991/XEzTIj7TdvWB2o3R/D+u6Dh&#10;5QEvDerc131BxwaCuVrI0pX+lwqBzfO6mM3PoHgCk2OxvI75+X/AvPseM9DSyllXUKa0qx8Dp2X0&#10;fPW29j/67qHuh6Z+tTmZkhdeaJvm0Z9kVF+fusM5nE1Bj5vDGZZJIdAWubZcXjHkezx485/iwZc3&#10;8ebkLq3J8uY+ZNOmlhqPdmiONRr9+DD12HACcAh/HPp4HZRQmkvFlf4k/MrYlagWzunZUeQuHjG/&#10;9OfTfsL70r/2a1yZXEvKnprdsJ9MFwttJtPnll9L3dfN/X74sdxtd+hwHfJZv7uLfzNNsd7UbFeu&#10;buw/ytL/rL+ui3fx9lLMTIGoXZAgVRpn2I201Y2S/kawghtfcLgomBKWlDVc2pJJaUni3RrDKkGy&#10;TGGnSSpJgmlPrsKz0o6kUYpjqBi3VcmlMIYqpZnyXAl8PCudJGM8l7jsrLS8LMkahmkFWAN8bbxk&#10;HCvWImoZ9zhpIcgAs1TcSHKlYYqjPJPCkxSoCACDcjaUtJIFeRh5oId/jPndksXElRCPRK8YJKOJ&#10;uHcA84bKiqR3KGoDW14J7IBeyysDEXhim0YqHGFcaw5dxmKPlGCvQ51YQBpN2CYYQEiHkuAmA3fw&#10;QQ1t8GJ93MtV5bkLHLmcE57RhhgsJwlBWiiTEuKj4ipmy7gtjWlzwMNSGv91MvoVimUuuXKqGdml&#10;ynNGE+4s77Ji5Ce4e8VFTtg9gs3EpFDGnCYRGu5HT9EPwWpYym0ISE8meoxojEdsjk4sg88aHeNT&#10;PCwnk0EpmDZNQoHEKSufGF7hmUKRUwaQFQ8MJEWCpkIbYmrRozGcDyg9tEv8cXmSjPRAx8ckLyle&#10;q2TxiJ/OMdgC3Umm5UEdrJiJu3KEF6rebI7R6UhRRUYplMexciCQ6qeFzGUemuddLI+TiAWVUUue&#10;IGkUNsfKWscQnjiykIgeIOXGNlXpxLGMCxrq45pOoZAzNkZYDytpF76zYnlXcs2d1bj2JRmupGEa&#10;9xnfDc5c/LRP3734zbr9BwAA//8DAFBLAwQUAAYACAAAACEAfvt9H+IAAAAMAQAADwAAAGRycy9k&#10;b3ducmV2LnhtbEyPTU/CQBCG7yb+h82YeINdwAKt3RLEmBhOWr1w23bHtnE/mu4ClV/vcNLjzDx5&#10;53nzzWgNO+EQOu8kzKYCGLra6841Ej4/XiZrYCEqp5XxDiX8YIBNcXuTq0z7s3vHUxkbRiEuZEpC&#10;G2OfcR7qFq0KU9+jo9uXH6yKNA4N14M6U7g1fC7EklvVOfrQqh53Ldbf5dFKeK3sYVfuDb6JWhz4&#10;fvF8edpepLy/G7ePwCKO8Q+Gqz6pQ0FOlT86HZiRMFkmq5RYCUmazoARsprToiL0YbFOgBc5/1+i&#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0h/EdgEA&#10;AA8DAAAOAAAAAAAAAAAAAAAAADwCAABkcnMvZTJvRG9jLnhtbFBLAQItABQABgAIAAAAIQCupLxl&#10;1QMAALEJAAAQAAAAAAAAAAAAAAAAAN4DAABkcnMvaW5rL2luazEueG1sUEsBAi0AFAAGAAgAAAAh&#10;AH77fR/iAAAADAEAAA8AAAAAAAAAAAAAAAAA4QcAAGRycy9kb3ducmV2LnhtbFBLAQItABQABgAI&#10;AAAAIQB5GLydvwAAACEBAAAZAAAAAAAAAAAAAAAAAPAIAABkcnMvX3JlbHMvZTJvRG9jLnhtbC5y&#10;ZWxzUEsFBgAAAAAGAAYAeAEAAOYJAAAAAA==&#10;">
                <v:imagedata r:id="rId11" o:title=""/>
              </v:shape>
            </w:pict>
          </mc:Fallback>
        </mc:AlternateContent>
      </w:r>
      <w:r>
        <w:rPr>
          <w:b/>
          <w:bCs/>
          <w:noProof/>
          <w:sz w:val="36"/>
          <w:szCs w:val="36"/>
        </w:rPr>
        <w:drawing>
          <wp:inline distT="0" distB="0" distL="0" distR="0" wp14:anchorId="65B0D446" wp14:editId="4BCC7844">
            <wp:extent cx="6645910" cy="8924925"/>
            <wp:effectExtent l="0" t="0" r="2540" b="9525"/>
            <wp:docPr id="3489664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66448" name="Picture 3489664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8924925"/>
                    </a:xfrm>
                    <a:prstGeom prst="rect">
                      <a:avLst/>
                    </a:prstGeom>
                  </pic:spPr>
                </pic:pic>
              </a:graphicData>
            </a:graphic>
          </wp:inline>
        </w:drawing>
      </w:r>
    </w:p>
    <w:p w14:paraId="6070AF48" w14:textId="77777777" w:rsidR="0054599D" w:rsidRDefault="0054599D" w:rsidP="00A534E3">
      <w:pPr>
        <w:rPr>
          <w:b/>
          <w:bCs/>
          <w:color w:val="000000" w:themeColor="text1"/>
          <w:sz w:val="36"/>
          <w:szCs w:val="36"/>
        </w:rPr>
      </w:pPr>
    </w:p>
    <w:p w14:paraId="5E013798" w14:textId="77777777" w:rsidR="0054599D" w:rsidRDefault="0054599D" w:rsidP="00A534E3">
      <w:pPr>
        <w:rPr>
          <w:b/>
          <w:bCs/>
          <w:color w:val="000000" w:themeColor="text1"/>
          <w:sz w:val="36"/>
          <w:szCs w:val="36"/>
        </w:rPr>
      </w:pPr>
    </w:p>
    <w:p w14:paraId="6FBEA545" w14:textId="77777777" w:rsidR="006A2851" w:rsidRDefault="00375931" w:rsidP="00A534E3">
      <w:pPr>
        <w:rPr>
          <w:sz w:val="36"/>
          <w:szCs w:val="36"/>
        </w:rPr>
      </w:pPr>
      <w:r>
        <w:rPr>
          <w:b/>
          <w:bCs/>
          <w:color w:val="000000" w:themeColor="text1"/>
          <w:sz w:val="36"/>
          <w:szCs w:val="36"/>
        </w:rPr>
        <w:lastRenderedPageBreak/>
        <w:t>S</w:t>
      </w:r>
      <w:r w:rsidR="006A2851">
        <w:rPr>
          <w:b/>
          <w:bCs/>
          <w:color w:val="000000" w:themeColor="text1"/>
          <w:sz w:val="36"/>
          <w:szCs w:val="36"/>
        </w:rPr>
        <w:t xml:space="preserve">Q [5]   </w:t>
      </w:r>
      <w:r w:rsidR="006A2851" w:rsidRPr="006A2851">
        <w:rPr>
          <w:sz w:val="36"/>
          <w:szCs w:val="36"/>
        </w:rPr>
        <w:t xml:space="preserve"> What is Flow chart? Create a flowchart to make addition of two numbers</w:t>
      </w:r>
      <w:r w:rsidR="006A2851">
        <w:rPr>
          <w:sz w:val="36"/>
          <w:szCs w:val="36"/>
        </w:rPr>
        <w:t>.</w:t>
      </w:r>
    </w:p>
    <w:p w14:paraId="7FD74D36" w14:textId="77777777" w:rsidR="006A2851" w:rsidRDefault="006A2851" w:rsidP="00A534E3">
      <w:pPr>
        <w:rPr>
          <w:sz w:val="36"/>
          <w:szCs w:val="36"/>
        </w:rPr>
      </w:pPr>
    </w:p>
    <w:p w14:paraId="01BA0848" w14:textId="77777777" w:rsidR="006A2851" w:rsidRDefault="006A2851" w:rsidP="00A534E3">
      <w:pPr>
        <w:rPr>
          <w:sz w:val="36"/>
          <w:szCs w:val="36"/>
        </w:rPr>
      </w:pPr>
      <w:proofErr w:type="gramStart"/>
      <w:r>
        <w:rPr>
          <w:sz w:val="36"/>
          <w:szCs w:val="36"/>
        </w:rPr>
        <w:t>Ans :</w:t>
      </w:r>
      <w:proofErr w:type="gramEnd"/>
      <w:r>
        <w:rPr>
          <w:sz w:val="36"/>
          <w:szCs w:val="36"/>
        </w:rPr>
        <w:t>-</w:t>
      </w:r>
    </w:p>
    <w:p w14:paraId="58DC68C7" w14:textId="77777777" w:rsidR="006A2851" w:rsidRDefault="006A2851" w:rsidP="00A534E3">
      <w:pPr>
        <w:rPr>
          <w:sz w:val="36"/>
          <w:szCs w:val="36"/>
        </w:rPr>
      </w:pPr>
    </w:p>
    <w:p w14:paraId="1AAC8419" w14:textId="77777777" w:rsidR="006A2851" w:rsidRDefault="00C70B40" w:rsidP="00A534E3">
      <w:pPr>
        <w:rPr>
          <w:rFonts w:ascii="Segoe UI" w:hAnsi="Segoe UI" w:cs="Segoe UI"/>
          <w:color w:val="374151"/>
        </w:rPr>
      </w:pPr>
      <w:r>
        <w:rPr>
          <w:rFonts w:ascii="Segoe UI" w:hAnsi="Segoe UI" w:cs="Segoe UI"/>
          <w:color w:val="374151"/>
        </w:rPr>
        <w:t>A flowchart is a diagram that represents a process, showing the steps involved and the order in which they occur. It uses different shapes to represent different types of steps or actions and arrows to indicate the flow or sequence of the process. Here's a simple flowchart for adding two numbers:</w:t>
      </w:r>
    </w:p>
    <w:p w14:paraId="6754697A" w14:textId="77777777" w:rsidR="00C70B40" w:rsidRDefault="00C70B40" w:rsidP="00A534E3">
      <w:pPr>
        <w:rPr>
          <w:rFonts w:ascii="Segoe UI" w:hAnsi="Segoe UI" w:cs="Segoe UI"/>
          <w:color w:val="374151"/>
        </w:rPr>
      </w:pPr>
    </w:p>
    <w:p w14:paraId="2C5F6894" w14:textId="77777777" w:rsidR="002B28D6" w:rsidRDefault="002B28D6" w:rsidP="002B28D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Explanation:</w:t>
      </w:r>
    </w:p>
    <w:p w14:paraId="633BC7E3"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Start:</w:t>
      </w:r>
      <w:r>
        <w:rPr>
          <w:rFonts w:ascii="Segoe UI" w:hAnsi="Segoe UI" w:cs="Segoe UI"/>
          <w:color w:val="000000"/>
          <w:sz w:val="27"/>
          <w:szCs w:val="27"/>
        </w:rPr>
        <w:t xml:space="preserve"> The process begins here.</w:t>
      </w:r>
    </w:p>
    <w:p w14:paraId="07702C4E"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Enter Number A:</w:t>
      </w:r>
      <w:r>
        <w:rPr>
          <w:rFonts w:ascii="Segoe UI" w:hAnsi="Segoe UI" w:cs="Segoe UI"/>
          <w:color w:val="000000"/>
          <w:sz w:val="27"/>
          <w:szCs w:val="27"/>
        </w:rPr>
        <w:t xml:space="preserve"> User inputs the first number (Number A).</w:t>
      </w:r>
    </w:p>
    <w:p w14:paraId="756061D5"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Enter Number B:</w:t>
      </w:r>
      <w:r>
        <w:rPr>
          <w:rFonts w:ascii="Segoe UI" w:hAnsi="Segoe UI" w:cs="Segoe UI"/>
          <w:color w:val="000000"/>
          <w:sz w:val="27"/>
          <w:szCs w:val="27"/>
        </w:rPr>
        <w:t xml:space="preserve"> User inputs the second number (Number B).</w:t>
      </w:r>
    </w:p>
    <w:p w14:paraId="0D961CBF"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Add Numbers A and B:</w:t>
      </w:r>
      <w:r>
        <w:rPr>
          <w:rFonts w:ascii="Segoe UI" w:hAnsi="Segoe UI" w:cs="Segoe UI"/>
          <w:color w:val="000000"/>
          <w:sz w:val="27"/>
          <w:szCs w:val="27"/>
        </w:rPr>
        <w:t xml:space="preserve"> The two input numbers (A and B) are added together.</w:t>
      </w:r>
    </w:p>
    <w:p w14:paraId="52D9824F"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Display Result:</w:t>
      </w:r>
      <w:r>
        <w:rPr>
          <w:rFonts w:ascii="Segoe UI" w:hAnsi="Segoe UI" w:cs="Segoe UI"/>
          <w:color w:val="000000"/>
          <w:sz w:val="27"/>
          <w:szCs w:val="27"/>
        </w:rPr>
        <w:t xml:space="preserve"> The result of the addition is displayed.</w:t>
      </w:r>
    </w:p>
    <w:p w14:paraId="7D68F001" w14:textId="77777777" w:rsidR="002B28D6" w:rsidRDefault="002B28D6" w:rsidP="002B28D6">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End:</w:t>
      </w:r>
      <w:r>
        <w:rPr>
          <w:rFonts w:ascii="Segoe UI" w:hAnsi="Segoe UI" w:cs="Segoe UI"/>
          <w:color w:val="000000"/>
          <w:sz w:val="27"/>
          <w:szCs w:val="27"/>
        </w:rPr>
        <w:t xml:space="preserve"> The process ends.</w:t>
      </w:r>
    </w:p>
    <w:p w14:paraId="3DCC585D" w14:textId="77777777" w:rsidR="002B28D6" w:rsidRDefault="002B28D6" w:rsidP="002B28D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Each rectangular box represents a process or action, and the arrows indicate the flow or sequence of the process. The diamond-shaped box represents a decision point, but in this simple addition example, there are no decisions to be made. The flowchart starts with "Start," and the process proceeds through the steps until it reaches the "End."</w:t>
      </w:r>
    </w:p>
    <w:p w14:paraId="6366C751" w14:textId="77777777" w:rsidR="002B28D6" w:rsidRDefault="002B28D6" w:rsidP="002B28D6">
      <w:pPr>
        <w:pStyle w:val="z-TopofForm"/>
        <w:rPr>
          <w:vanish w:val="0"/>
        </w:rPr>
      </w:pPr>
      <w:r>
        <w:t>Top of Form</w:t>
      </w:r>
    </w:p>
    <w:p w14:paraId="78F95EF7" w14:textId="77777777" w:rsidR="002B28D6" w:rsidRDefault="002B28D6" w:rsidP="002B28D6"/>
    <w:p w14:paraId="11BD2331" w14:textId="77777777" w:rsidR="002B28D6" w:rsidRDefault="002B28D6" w:rsidP="002B28D6"/>
    <w:p w14:paraId="1FFBD336" w14:textId="77777777" w:rsidR="002B28D6" w:rsidRDefault="002B28D6" w:rsidP="002B28D6"/>
    <w:p w14:paraId="1AE2923D" w14:textId="77777777" w:rsidR="002B28D6" w:rsidRDefault="002B28D6" w:rsidP="002B28D6"/>
    <w:p w14:paraId="0110FCEA" w14:textId="77777777" w:rsidR="002B28D6" w:rsidRDefault="002B28D6" w:rsidP="002B28D6"/>
    <w:p w14:paraId="03C34CD1" w14:textId="77777777" w:rsidR="002B28D6" w:rsidRDefault="002B28D6" w:rsidP="002B28D6"/>
    <w:p w14:paraId="76669D0E" w14:textId="77777777" w:rsidR="002B28D6" w:rsidRDefault="002B28D6" w:rsidP="002B28D6"/>
    <w:p w14:paraId="59A41116" w14:textId="77777777" w:rsidR="002B28D6" w:rsidRDefault="002B28D6" w:rsidP="002B28D6"/>
    <w:p w14:paraId="06306245" w14:textId="77777777" w:rsidR="002B28D6" w:rsidRDefault="002B28D6" w:rsidP="002B28D6"/>
    <w:p w14:paraId="0936AC6A" w14:textId="77777777" w:rsidR="002B28D6" w:rsidRDefault="002B28D6" w:rsidP="002B28D6"/>
    <w:p w14:paraId="11810C98" w14:textId="77777777" w:rsidR="002B28D6" w:rsidRDefault="002B28D6" w:rsidP="002B28D6"/>
    <w:p w14:paraId="1ECCCB88" w14:textId="77777777" w:rsidR="002B28D6" w:rsidRDefault="002B28D6" w:rsidP="002B28D6"/>
    <w:p w14:paraId="31A8EF9B" w14:textId="77777777" w:rsidR="002B28D6" w:rsidRDefault="002B28D6" w:rsidP="002B28D6"/>
    <w:p w14:paraId="38FCE6EC" w14:textId="77777777" w:rsidR="008D475D" w:rsidRDefault="008D475D" w:rsidP="008D475D">
      <w:r>
        <w:lastRenderedPageBreak/>
        <w:t>+-------------------------+</w:t>
      </w:r>
    </w:p>
    <w:p w14:paraId="5933CEDD" w14:textId="77777777" w:rsidR="008D475D" w:rsidRDefault="008D475D" w:rsidP="008D475D">
      <w:r>
        <w:t>|   Start                 |</w:t>
      </w:r>
    </w:p>
    <w:p w14:paraId="3393DA0A" w14:textId="77777777" w:rsidR="008D475D" w:rsidRDefault="008D475D" w:rsidP="008D475D">
      <w:r>
        <w:t>|                         |</w:t>
      </w:r>
    </w:p>
    <w:p w14:paraId="4A207EBC" w14:textId="77777777" w:rsidR="008D475D" w:rsidRDefault="008D475D" w:rsidP="008D475D">
      <w:r>
        <w:t>V                         |</w:t>
      </w:r>
    </w:p>
    <w:p w14:paraId="5BAAC89D" w14:textId="77777777" w:rsidR="008D475D" w:rsidRDefault="008D475D" w:rsidP="008D475D">
      <w:r>
        <w:t xml:space="preserve">[Enter Number </w:t>
      </w:r>
      <w:proofErr w:type="gramStart"/>
      <w:r>
        <w:t>A]----------</w:t>
      </w:r>
      <w:proofErr w:type="gramEnd"/>
      <w:r>
        <w:t>&gt;[Enter Number B]</w:t>
      </w:r>
    </w:p>
    <w:p w14:paraId="41DF1277" w14:textId="77777777" w:rsidR="008D475D" w:rsidRDefault="008D475D" w:rsidP="008D475D">
      <w:r>
        <w:t>|                         |</w:t>
      </w:r>
    </w:p>
    <w:p w14:paraId="25D43A7F" w14:textId="77777777" w:rsidR="008D475D" w:rsidRDefault="008D475D" w:rsidP="008D475D">
      <w:r>
        <w:t>V                         |</w:t>
      </w:r>
    </w:p>
    <w:p w14:paraId="59D4D6C1" w14:textId="77777777" w:rsidR="008D475D" w:rsidRDefault="008D475D" w:rsidP="008D475D">
      <w:r>
        <w:t>|                         |</w:t>
      </w:r>
    </w:p>
    <w:p w14:paraId="553F81EE" w14:textId="77777777" w:rsidR="008D475D" w:rsidRDefault="008D475D" w:rsidP="008D475D">
      <w:r>
        <w:t>+-------------------------+</w:t>
      </w:r>
    </w:p>
    <w:p w14:paraId="00685CCF" w14:textId="77777777" w:rsidR="008D475D" w:rsidRDefault="008D475D" w:rsidP="008D475D">
      <w:r>
        <w:t>|</w:t>
      </w:r>
    </w:p>
    <w:p w14:paraId="3EBD2068" w14:textId="77777777" w:rsidR="008D475D" w:rsidRDefault="008D475D" w:rsidP="008D475D">
      <w:r>
        <w:t>V</w:t>
      </w:r>
    </w:p>
    <w:p w14:paraId="7890F9E4" w14:textId="77777777" w:rsidR="008D475D" w:rsidRDefault="008D475D" w:rsidP="008D475D">
      <w:r>
        <w:t>|</w:t>
      </w:r>
    </w:p>
    <w:p w14:paraId="6CCF8C52" w14:textId="77777777" w:rsidR="008D475D" w:rsidRDefault="008D475D" w:rsidP="008D475D">
      <w:r>
        <w:t xml:space="preserve">[Add Numbers A and </w:t>
      </w:r>
      <w:proofErr w:type="gramStart"/>
      <w:r>
        <w:t>B]-----</w:t>
      </w:r>
      <w:proofErr w:type="gramEnd"/>
      <w:r>
        <w:t>&gt;[Display Result]</w:t>
      </w:r>
    </w:p>
    <w:p w14:paraId="71472697" w14:textId="77777777" w:rsidR="008D475D" w:rsidRDefault="008D475D" w:rsidP="008D475D">
      <w:r>
        <w:t>|</w:t>
      </w:r>
    </w:p>
    <w:p w14:paraId="51A051FC" w14:textId="77777777" w:rsidR="008D475D" w:rsidRDefault="008D475D" w:rsidP="008D475D">
      <w:r>
        <w:t>V</w:t>
      </w:r>
    </w:p>
    <w:p w14:paraId="0E761661" w14:textId="77777777" w:rsidR="008D475D" w:rsidRDefault="008D475D" w:rsidP="008D475D">
      <w:r>
        <w:t>|</w:t>
      </w:r>
    </w:p>
    <w:p w14:paraId="634534F1" w14:textId="77777777" w:rsidR="008D475D" w:rsidRDefault="008D475D" w:rsidP="008D475D">
      <w:r>
        <w:t>+-------------------------+</w:t>
      </w:r>
    </w:p>
    <w:p w14:paraId="710CFA1C" w14:textId="77777777" w:rsidR="008D475D" w:rsidRDefault="008D475D" w:rsidP="008D475D">
      <w:r>
        <w:t>|</w:t>
      </w:r>
    </w:p>
    <w:p w14:paraId="19E3E7FB" w14:textId="77777777" w:rsidR="008D475D" w:rsidRDefault="008D475D" w:rsidP="008D475D">
      <w:r>
        <w:t>V</w:t>
      </w:r>
    </w:p>
    <w:p w14:paraId="5747398F" w14:textId="77777777" w:rsidR="008D475D" w:rsidRDefault="008D475D" w:rsidP="008D475D">
      <w:r>
        <w:t>|</w:t>
      </w:r>
    </w:p>
    <w:p w14:paraId="627817B0" w14:textId="77777777" w:rsidR="002B28D6" w:rsidRDefault="008D475D" w:rsidP="008D475D">
      <w:r>
        <w:t>[End]</w:t>
      </w:r>
    </w:p>
    <w:p w14:paraId="343194A1" w14:textId="77777777" w:rsidR="008D475D" w:rsidRDefault="008D475D" w:rsidP="008D475D"/>
    <w:p w14:paraId="6D1FA839" w14:textId="77777777" w:rsidR="008D475D" w:rsidRDefault="008D475D" w:rsidP="008D475D"/>
    <w:p w14:paraId="72857456" w14:textId="77777777" w:rsidR="008D475D" w:rsidRDefault="008D475D" w:rsidP="008D475D"/>
    <w:p w14:paraId="04CCFB29" w14:textId="77777777" w:rsidR="008D475D" w:rsidRDefault="008D475D" w:rsidP="008D475D"/>
    <w:p w14:paraId="46CC075F" w14:textId="77777777" w:rsidR="008D475D" w:rsidRPr="008D475D" w:rsidRDefault="008D475D" w:rsidP="008D475D">
      <w:pPr>
        <w:rPr>
          <w:sz w:val="36"/>
          <w:szCs w:val="36"/>
        </w:rPr>
      </w:pPr>
      <w:r>
        <w:rPr>
          <w:sz w:val="36"/>
          <w:szCs w:val="36"/>
        </w:rPr>
        <w:t>Q [</w:t>
      </w:r>
      <w:r w:rsidR="003817E5">
        <w:rPr>
          <w:sz w:val="36"/>
          <w:szCs w:val="36"/>
        </w:rPr>
        <w:t xml:space="preserve">6]   </w:t>
      </w:r>
      <w:r w:rsidR="003817E5" w:rsidRPr="003817E5">
        <w:rPr>
          <w:sz w:val="36"/>
          <w:szCs w:val="36"/>
        </w:rPr>
        <w:t xml:space="preserve">What is Use case Diagram? Create a use-case on bill payment on </w:t>
      </w:r>
      <w:proofErr w:type="spellStart"/>
      <w:r w:rsidR="003817E5" w:rsidRPr="003817E5">
        <w:rPr>
          <w:sz w:val="36"/>
          <w:szCs w:val="36"/>
        </w:rPr>
        <w:t>paytm</w:t>
      </w:r>
      <w:proofErr w:type="spellEnd"/>
      <w:r w:rsidR="003817E5" w:rsidRPr="003817E5">
        <w:rPr>
          <w:sz w:val="36"/>
          <w:szCs w:val="36"/>
        </w:rPr>
        <w:t>.</w:t>
      </w:r>
    </w:p>
    <w:p w14:paraId="1C439930" w14:textId="77777777" w:rsidR="008D475D" w:rsidRDefault="008D475D" w:rsidP="008D475D"/>
    <w:p w14:paraId="68587976" w14:textId="77777777" w:rsidR="00C70B40" w:rsidRDefault="00A35D39" w:rsidP="000E5E4E">
      <w:pPr>
        <w:rPr>
          <w:b/>
          <w:bCs/>
          <w:color w:val="000000" w:themeColor="text1"/>
          <w:sz w:val="36"/>
          <w:szCs w:val="36"/>
        </w:rPr>
      </w:pPr>
      <w:proofErr w:type="gramStart"/>
      <w:r>
        <w:rPr>
          <w:b/>
          <w:bCs/>
          <w:color w:val="000000" w:themeColor="text1"/>
          <w:sz w:val="36"/>
          <w:szCs w:val="36"/>
        </w:rPr>
        <w:t>Ans :</w:t>
      </w:r>
      <w:proofErr w:type="gramEnd"/>
      <w:r>
        <w:rPr>
          <w:b/>
          <w:bCs/>
          <w:color w:val="000000" w:themeColor="text1"/>
          <w:sz w:val="36"/>
          <w:szCs w:val="36"/>
        </w:rPr>
        <w:t>-</w:t>
      </w:r>
    </w:p>
    <w:p w14:paraId="25389875" w14:textId="77777777" w:rsidR="00A35D39" w:rsidRDefault="00A35D39" w:rsidP="000E5E4E">
      <w:pPr>
        <w:rPr>
          <w:b/>
          <w:bCs/>
          <w:color w:val="000000" w:themeColor="text1"/>
          <w:sz w:val="36"/>
          <w:szCs w:val="36"/>
        </w:rPr>
      </w:pPr>
    </w:p>
    <w:p w14:paraId="073D8C43" w14:textId="77777777" w:rsidR="00A35D39" w:rsidRDefault="00A35D39" w:rsidP="000E5E4E">
      <w:pPr>
        <w:rPr>
          <w:b/>
          <w:bCs/>
          <w:color w:val="000000" w:themeColor="text1"/>
          <w:sz w:val="36"/>
          <w:szCs w:val="36"/>
        </w:rPr>
      </w:pPr>
    </w:p>
    <w:p w14:paraId="5F3A8BF4" w14:textId="77777777" w:rsidR="00326F72" w:rsidRDefault="00326F72" w:rsidP="000E5E4E">
      <w:pPr>
        <w:rPr>
          <w:b/>
          <w:bCs/>
          <w:color w:val="000000" w:themeColor="text1"/>
          <w:sz w:val="36"/>
          <w:szCs w:val="36"/>
        </w:rPr>
      </w:pPr>
    </w:p>
    <w:p w14:paraId="6417F085" w14:textId="77777777" w:rsidR="00F53C79" w:rsidRDefault="00F53C79" w:rsidP="000E5E4E">
      <w:pPr>
        <w:rPr>
          <w:b/>
          <w:bCs/>
          <w:noProof/>
          <w:color w:val="000000" w:themeColor="text1"/>
          <w:sz w:val="36"/>
          <w:szCs w:val="36"/>
        </w:rPr>
      </w:pPr>
    </w:p>
    <w:p w14:paraId="05731934" w14:textId="77777777" w:rsidR="00F53C79" w:rsidRDefault="00F53C79" w:rsidP="000E5E4E">
      <w:pPr>
        <w:rPr>
          <w:b/>
          <w:bCs/>
          <w:noProof/>
          <w:color w:val="000000" w:themeColor="text1"/>
          <w:sz w:val="36"/>
          <w:szCs w:val="36"/>
        </w:rPr>
      </w:pPr>
    </w:p>
    <w:p w14:paraId="2B9A8F2C" w14:textId="77777777" w:rsidR="00F53C79" w:rsidRDefault="00F53C79" w:rsidP="000E5E4E">
      <w:pPr>
        <w:rPr>
          <w:b/>
          <w:bCs/>
          <w:noProof/>
          <w:color w:val="000000" w:themeColor="text1"/>
          <w:sz w:val="36"/>
          <w:szCs w:val="36"/>
        </w:rPr>
      </w:pPr>
    </w:p>
    <w:p w14:paraId="63735610" w14:textId="77777777" w:rsidR="00326F72" w:rsidRDefault="00326F72" w:rsidP="000E5E4E">
      <w:pPr>
        <w:rPr>
          <w:b/>
          <w:bCs/>
          <w:noProof/>
          <w:color w:val="000000" w:themeColor="text1"/>
          <w:sz w:val="36"/>
          <w:szCs w:val="36"/>
        </w:rPr>
      </w:pPr>
      <w:r>
        <w:rPr>
          <w:b/>
          <w:bCs/>
          <w:noProof/>
          <w:color w:val="000000" w:themeColor="text1"/>
          <w:sz w:val="36"/>
          <w:szCs w:val="36"/>
        </w:rPr>
        <w:drawing>
          <wp:inline distT="0" distB="0" distL="0" distR="0" wp14:anchorId="7E2EA5B0" wp14:editId="5E973ABC">
            <wp:extent cx="6645910" cy="4984750"/>
            <wp:effectExtent l="0" t="0" r="2540" b="6350"/>
            <wp:docPr id="3028826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2671" name="Picture 302882671"/>
                    <pic:cNvPicPr/>
                  </pic:nvPicPr>
                  <pic:blipFill>
                    <a:blip r:embed="rId13">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14:paraId="5AB97DCD" w14:textId="77777777" w:rsidR="00F53C79" w:rsidRDefault="00F53C79" w:rsidP="00F53C79">
      <w:pPr>
        <w:tabs>
          <w:tab w:val="left" w:pos="1875"/>
        </w:tabs>
        <w:rPr>
          <w:sz w:val="36"/>
          <w:szCs w:val="36"/>
        </w:rPr>
      </w:pPr>
      <w:r>
        <w:rPr>
          <w:sz w:val="36"/>
          <w:szCs w:val="36"/>
        </w:rPr>
        <w:tab/>
      </w:r>
    </w:p>
    <w:p w14:paraId="191C0115" w14:textId="77777777" w:rsidR="001376DD" w:rsidRDefault="001376DD" w:rsidP="001376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Explanation:</w:t>
      </w:r>
    </w:p>
    <w:p w14:paraId="626253C6" w14:textId="77777777" w:rsidR="001376DD" w:rsidRDefault="001376DD" w:rsidP="001376D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User (Paytm Account):</w:t>
      </w:r>
      <w:r>
        <w:rPr>
          <w:rFonts w:ascii="Segoe UI" w:hAnsi="Segoe UI" w:cs="Segoe UI"/>
          <w:color w:val="374151"/>
        </w:rPr>
        <w:t xml:space="preserve"> The user is an actor who interacts with the Paytm system. This actor has a Paytm account and wants to perform a bill payment.</w:t>
      </w:r>
    </w:p>
    <w:p w14:paraId="7134C844" w14:textId="77777777" w:rsidR="001376DD" w:rsidRDefault="001376DD" w:rsidP="001376D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Bill Payment Use Case:</w:t>
      </w:r>
      <w:r>
        <w:rPr>
          <w:rFonts w:ascii="Segoe UI" w:hAnsi="Segoe UI" w:cs="Segoe UI"/>
          <w:color w:val="374151"/>
        </w:rPr>
        <w:t xml:space="preserve"> This represents the main functionality that the user wants to perform. It involves interacting with the Paytm system to make a bill payment. The details of the bill payment, such as the type of bill (electricity, water, mobile service), the amount, and any other relevant information, are part of this use case.</w:t>
      </w:r>
    </w:p>
    <w:p w14:paraId="10F3C3C7" w14:textId="77777777" w:rsidR="001376DD" w:rsidRDefault="001376DD" w:rsidP="001376DD">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External System (Electricity, Water, Mobile Service):</w:t>
      </w:r>
      <w:r>
        <w:rPr>
          <w:rFonts w:ascii="Segoe UI" w:hAnsi="Segoe UI" w:cs="Segoe UI"/>
          <w:color w:val="374151"/>
        </w:rPr>
        <w:t xml:space="preserve"> These are external </w:t>
      </w:r>
      <w:proofErr w:type="spellStart"/>
      <w:r>
        <w:rPr>
          <w:rFonts w:ascii="Segoe UI" w:hAnsi="Segoe UI" w:cs="Segoe UI"/>
          <w:color w:val="374151"/>
        </w:rPr>
        <w:t>actors</w:t>
      </w:r>
      <w:proofErr w:type="spellEnd"/>
      <w:r>
        <w:rPr>
          <w:rFonts w:ascii="Segoe UI" w:hAnsi="Segoe UI" w:cs="Segoe UI"/>
          <w:color w:val="374151"/>
        </w:rPr>
        <w:t xml:space="preserve"> that are not part of the Paytm system but interact with it. For bill payment, the user may be paying bills to external systems such as electricity providers, water utilities, or mobile service providers. These external systems are connected to the Paytm system to facilitate bill payments.</w:t>
      </w:r>
    </w:p>
    <w:p w14:paraId="72AA727F" w14:textId="77777777" w:rsidR="001376DD" w:rsidRDefault="001376DD" w:rsidP="001376D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lastRenderedPageBreak/>
        <w:t>In this use case diagram, the focus is on the interaction between the user and the Paytm system for the specific functionality of bill payment. Use case diagrams help to understand the system's functionality from a high-level perspective and identify the different actors involved in the system.</w:t>
      </w:r>
    </w:p>
    <w:p w14:paraId="0FF75DBD" w14:textId="77777777" w:rsidR="00F53C79" w:rsidRPr="00F53C79" w:rsidRDefault="00F53C79" w:rsidP="00F53C79">
      <w:pPr>
        <w:tabs>
          <w:tab w:val="left" w:pos="1875"/>
        </w:tabs>
        <w:rPr>
          <w:sz w:val="36"/>
          <w:szCs w:val="36"/>
        </w:rPr>
      </w:pPr>
    </w:p>
    <w:sectPr w:rsidR="00F53C79" w:rsidRPr="00F53C79" w:rsidSect="00D503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C693" w14:textId="77777777" w:rsidR="00D503F2" w:rsidRDefault="00D503F2" w:rsidP="0009039D">
      <w:pPr>
        <w:spacing w:after="0" w:line="240" w:lineRule="auto"/>
      </w:pPr>
      <w:r>
        <w:separator/>
      </w:r>
    </w:p>
  </w:endnote>
  <w:endnote w:type="continuationSeparator" w:id="0">
    <w:p w14:paraId="34AEC697" w14:textId="77777777" w:rsidR="00D503F2" w:rsidRDefault="00D503F2" w:rsidP="0009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28D5" w14:textId="77777777" w:rsidR="00D503F2" w:rsidRDefault="00D503F2" w:rsidP="0009039D">
      <w:pPr>
        <w:spacing w:after="0" w:line="240" w:lineRule="auto"/>
      </w:pPr>
      <w:r>
        <w:separator/>
      </w:r>
    </w:p>
  </w:footnote>
  <w:footnote w:type="continuationSeparator" w:id="0">
    <w:p w14:paraId="14277DC3" w14:textId="77777777" w:rsidR="00D503F2" w:rsidRDefault="00D503F2" w:rsidP="00090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B4"/>
    <w:multiLevelType w:val="hybridMultilevel"/>
    <w:tmpl w:val="EA14ADC0"/>
    <w:lvl w:ilvl="0" w:tplc="16AE8A74">
      <w:start w:val="1"/>
      <w:numFmt w:val="decimal"/>
      <w:lvlText w:val="%1."/>
      <w:lvlJc w:val="left"/>
      <w:pPr>
        <w:ind w:left="720" w:hanging="360"/>
      </w:pPr>
      <w:rPr>
        <w:rFonts w:ascii="Segoe UI" w:hAnsi="Segoe UI" w:cs="Segoe UI" w:hint="default"/>
        <w:b/>
        <w:bCs/>
        <w:color w:val="0F0F0F"/>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138FE"/>
    <w:multiLevelType w:val="multilevel"/>
    <w:tmpl w:val="46DCE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35A73"/>
    <w:multiLevelType w:val="multilevel"/>
    <w:tmpl w:val="58B4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44623"/>
    <w:multiLevelType w:val="multilevel"/>
    <w:tmpl w:val="DB8E8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67213"/>
    <w:multiLevelType w:val="multilevel"/>
    <w:tmpl w:val="033A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71546"/>
    <w:multiLevelType w:val="multilevel"/>
    <w:tmpl w:val="A08C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03567"/>
    <w:multiLevelType w:val="multilevel"/>
    <w:tmpl w:val="C8AE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619423">
    <w:abstractNumId w:val="0"/>
  </w:num>
  <w:num w:numId="2" w16cid:durableId="1717117476">
    <w:abstractNumId w:val="4"/>
  </w:num>
  <w:num w:numId="3" w16cid:durableId="1005590200">
    <w:abstractNumId w:val="6"/>
  </w:num>
  <w:num w:numId="4" w16cid:durableId="165246865">
    <w:abstractNumId w:val="1"/>
  </w:num>
  <w:num w:numId="5" w16cid:durableId="674694611">
    <w:abstractNumId w:val="3"/>
  </w:num>
  <w:num w:numId="6" w16cid:durableId="323553652">
    <w:abstractNumId w:val="2"/>
  </w:num>
  <w:num w:numId="7" w16cid:durableId="1060590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E3"/>
    <w:rsid w:val="0009039D"/>
    <w:rsid w:val="000E5E4E"/>
    <w:rsid w:val="001376DD"/>
    <w:rsid w:val="001B15CC"/>
    <w:rsid w:val="001E664D"/>
    <w:rsid w:val="002000EF"/>
    <w:rsid w:val="002B28D6"/>
    <w:rsid w:val="00326F72"/>
    <w:rsid w:val="00375931"/>
    <w:rsid w:val="003817E5"/>
    <w:rsid w:val="003A60B4"/>
    <w:rsid w:val="003B196C"/>
    <w:rsid w:val="003D022C"/>
    <w:rsid w:val="0054599D"/>
    <w:rsid w:val="00605869"/>
    <w:rsid w:val="006776F4"/>
    <w:rsid w:val="006A2851"/>
    <w:rsid w:val="006E5658"/>
    <w:rsid w:val="008C30F3"/>
    <w:rsid w:val="008D37E4"/>
    <w:rsid w:val="008D475D"/>
    <w:rsid w:val="008F349B"/>
    <w:rsid w:val="009320D5"/>
    <w:rsid w:val="00943984"/>
    <w:rsid w:val="00A35D39"/>
    <w:rsid w:val="00A534E3"/>
    <w:rsid w:val="00AB76CF"/>
    <w:rsid w:val="00C70B40"/>
    <w:rsid w:val="00C7517A"/>
    <w:rsid w:val="00D503F2"/>
    <w:rsid w:val="00D86EF7"/>
    <w:rsid w:val="00DC2FC6"/>
    <w:rsid w:val="00DF60F5"/>
    <w:rsid w:val="00E14767"/>
    <w:rsid w:val="00E30307"/>
    <w:rsid w:val="00E55C6B"/>
    <w:rsid w:val="00E77F0C"/>
    <w:rsid w:val="00EF3D29"/>
    <w:rsid w:val="00F53C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6265"/>
  <w15:chartTrackingRefBased/>
  <w15:docId w15:val="{B1A073E5-CC24-4EF9-BDE3-D2805633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4E3"/>
    <w:pPr>
      <w:spacing w:after="0" w:line="240" w:lineRule="auto"/>
    </w:pPr>
  </w:style>
  <w:style w:type="paragraph" w:styleId="ListParagraph">
    <w:name w:val="List Paragraph"/>
    <w:basedOn w:val="Normal"/>
    <w:uiPriority w:val="34"/>
    <w:qFormat/>
    <w:rsid w:val="00A534E3"/>
    <w:pPr>
      <w:ind w:left="720"/>
      <w:contextualSpacing/>
    </w:pPr>
  </w:style>
  <w:style w:type="character" w:customStyle="1" w:styleId="Heading1Char">
    <w:name w:val="Heading 1 Char"/>
    <w:basedOn w:val="DefaultParagraphFont"/>
    <w:link w:val="Heading1"/>
    <w:uiPriority w:val="9"/>
    <w:rsid w:val="00A534E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534E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A534E3"/>
    <w:rPr>
      <w:b/>
      <w:bCs/>
    </w:rPr>
  </w:style>
  <w:style w:type="paragraph" w:styleId="z-TopofForm">
    <w:name w:val="HTML Top of Form"/>
    <w:basedOn w:val="Normal"/>
    <w:next w:val="Normal"/>
    <w:link w:val="z-TopofFormChar"/>
    <w:hidden/>
    <w:uiPriority w:val="99"/>
    <w:semiHidden/>
    <w:unhideWhenUsed/>
    <w:rsid w:val="00A534E3"/>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A534E3"/>
    <w:rPr>
      <w:rFonts w:ascii="Arial" w:eastAsia="Times New Roman" w:hAnsi="Arial" w:cs="Arial"/>
      <w:vanish/>
      <w:sz w:val="16"/>
      <w:szCs w:val="16"/>
      <w14:ligatures w14:val="none"/>
    </w:rPr>
  </w:style>
  <w:style w:type="paragraph" w:styleId="Header">
    <w:name w:val="header"/>
    <w:basedOn w:val="Normal"/>
    <w:link w:val="HeaderChar"/>
    <w:uiPriority w:val="99"/>
    <w:unhideWhenUsed/>
    <w:rsid w:val="00090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39D"/>
  </w:style>
  <w:style w:type="paragraph" w:styleId="Footer">
    <w:name w:val="footer"/>
    <w:basedOn w:val="Normal"/>
    <w:link w:val="FooterChar"/>
    <w:uiPriority w:val="99"/>
    <w:unhideWhenUsed/>
    <w:rsid w:val="00090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5368">
      <w:bodyDiv w:val="1"/>
      <w:marLeft w:val="0"/>
      <w:marRight w:val="0"/>
      <w:marTop w:val="0"/>
      <w:marBottom w:val="0"/>
      <w:divBdr>
        <w:top w:val="none" w:sz="0" w:space="0" w:color="auto"/>
        <w:left w:val="none" w:sz="0" w:space="0" w:color="auto"/>
        <w:bottom w:val="none" w:sz="0" w:space="0" w:color="auto"/>
        <w:right w:val="none" w:sz="0" w:space="0" w:color="auto"/>
      </w:divBdr>
    </w:div>
    <w:div w:id="444466762">
      <w:bodyDiv w:val="1"/>
      <w:marLeft w:val="0"/>
      <w:marRight w:val="0"/>
      <w:marTop w:val="0"/>
      <w:marBottom w:val="0"/>
      <w:divBdr>
        <w:top w:val="none" w:sz="0" w:space="0" w:color="auto"/>
        <w:left w:val="none" w:sz="0" w:space="0" w:color="auto"/>
        <w:bottom w:val="none" w:sz="0" w:space="0" w:color="auto"/>
        <w:right w:val="none" w:sz="0" w:space="0" w:color="auto"/>
      </w:divBdr>
      <w:divsChild>
        <w:div w:id="1427069271">
          <w:marLeft w:val="0"/>
          <w:marRight w:val="0"/>
          <w:marTop w:val="0"/>
          <w:marBottom w:val="0"/>
          <w:divBdr>
            <w:top w:val="single" w:sz="2" w:space="0" w:color="D9D9E3"/>
            <w:left w:val="single" w:sz="2" w:space="0" w:color="D9D9E3"/>
            <w:bottom w:val="single" w:sz="2" w:space="0" w:color="D9D9E3"/>
            <w:right w:val="single" w:sz="2" w:space="0" w:color="D9D9E3"/>
          </w:divBdr>
          <w:divsChild>
            <w:div w:id="1700081893">
              <w:marLeft w:val="0"/>
              <w:marRight w:val="0"/>
              <w:marTop w:val="0"/>
              <w:marBottom w:val="0"/>
              <w:divBdr>
                <w:top w:val="single" w:sz="2" w:space="0" w:color="D9D9E3"/>
                <w:left w:val="single" w:sz="2" w:space="0" w:color="D9D9E3"/>
                <w:bottom w:val="single" w:sz="2" w:space="0" w:color="D9D9E3"/>
                <w:right w:val="single" w:sz="2" w:space="0" w:color="D9D9E3"/>
              </w:divBdr>
              <w:divsChild>
                <w:div w:id="317463613">
                  <w:marLeft w:val="0"/>
                  <w:marRight w:val="0"/>
                  <w:marTop w:val="0"/>
                  <w:marBottom w:val="0"/>
                  <w:divBdr>
                    <w:top w:val="single" w:sz="2" w:space="0" w:color="D9D9E3"/>
                    <w:left w:val="single" w:sz="2" w:space="0" w:color="D9D9E3"/>
                    <w:bottom w:val="single" w:sz="2" w:space="0" w:color="D9D9E3"/>
                    <w:right w:val="single" w:sz="2" w:space="0" w:color="D9D9E3"/>
                  </w:divBdr>
                  <w:divsChild>
                    <w:div w:id="1028988053">
                      <w:marLeft w:val="0"/>
                      <w:marRight w:val="0"/>
                      <w:marTop w:val="0"/>
                      <w:marBottom w:val="0"/>
                      <w:divBdr>
                        <w:top w:val="single" w:sz="2" w:space="0" w:color="D9D9E3"/>
                        <w:left w:val="single" w:sz="2" w:space="0" w:color="D9D9E3"/>
                        <w:bottom w:val="single" w:sz="2" w:space="0" w:color="D9D9E3"/>
                        <w:right w:val="single" w:sz="2" w:space="0" w:color="D9D9E3"/>
                      </w:divBdr>
                      <w:divsChild>
                        <w:div w:id="1239288547">
                          <w:marLeft w:val="0"/>
                          <w:marRight w:val="0"/>
                          <w:marTop w:val="0"/>
                          <w:marBottom w:val="0"/>
                          <w:divBdr>
                            <w:top w:val="single" w:sz="2" w:space="0" w:color="D9D9E3"/>
                            <w:left w:val="single" w:sz="2" w:space="0" w:color="D9D9E3"/>
                            <w:bottom w:val="single" w:sz="2" w:space="0" w:color="D9D9E3"/>
                            <w:right w:val="single" w:sz="2" w:space="0" w:color="D9D9E3"/>
                          </w:divBdr>
                          <w:divsChild>
                            <w:div w:id="153574305">
                              <w:marLeft w:val="0"/>
                              <w:marRight w:val="0"/>
                              <w:marTop w:val="100"/>
                              <w:marBottom w:val="100"/>
                              <w:divBdr>
                                <w:top w:val="single" w:sz="2" w:space="0" w:color="D9D9E3"/>
                                <w:left w:val="single" w:sz="2" w:space="0" w:color="D9D9E3"/>
                                <w:bottom w:val="single" w:sz="2" w:space="0" w:color="D9D9E3"/>
                                <w:right w:val="single" w:sz="2" w:space="0" w:color="D9D9E3"/>
                              </w:divBdr>
                              <w:divsChild>
                                <w:div w:id="847329311">
                                  <w:marLeft w:val="0"/>
                                  <w:marRight w:val="0"/>
                                  <w:marTop w:val="0"/>
                                  <w:marBottom w:val="0"/>
                                  <w:divBdr>
                                    <w:top w:val="single" w:sz="2" w:space="0" w:color="D9D9E3"/>
                                    <w:left w:val="single" w:sz="2" w:space="0" w:color="D9D9E3"/>
                                    <w:bottom w:val="single" w:sz="2" w:space="0" w:color="D9D9E3"/>
                                    <w:right w:val="single" w:sz="2" w:space="0" w:color="D9D9E3"/>
                                  </w:divBdr>
                                  <w:divsChild>
                                    <w:div w:id="1041520677">
                                      <w:marLeft w:val="0"/>
                                      <w:marRight w:val="0"/>
                                      <w:marTop w:val="0"/>
                                      <w:marBottom w:val="0"/>
                                      <w:divBdr>
                                        <w:top w:val="single" w:sz="2" w:space="0" w:color="D9D9E3"/>
                                        <w:left w:val="single" w:sz="2" w:space="0" w:color="D9D9E3"/>
                                        <w:bottom w:val="single" w:sz="2" w:space="0" w:color="D9D9E3"/>
                                        <w:right w:val="single" w:sz="2" w:space="0" w:color="D9D9E3"/>
                                      </w:divBdr>
                                      <w:divsChild>
                                        <w:div w:id="924144060">
                                          <w:marLeft w:val="0"/>
                                          <w:marRight w:val="0"/>
                                          <w:marTop w:val="0"/>
                                          <w:marBottom w:val="0"/>
                                          <w:divBdr>
                                            <w:top w:val="single" w:sz="2" w:space="0" w:color="D9D9E3"/>
                                            <w:left w:val="single" w:sz="2" w:space="0" w:color="D9D9E3"/>
                                            <w:bottom w:val="single" w:sz="2" w:space="0" w:color="D9D9E3"/>
                                            <w:right w:val="single" w:sz="2" w:space="0" w:color="D9D9E3"/>
                                          </w:divBdr>
                                          <w:divsChild>
                                            <w:div w:id="1376925091">
                                              <w:marLeft w:val="0"/>
                                              <w:marRight w:val="0"/>
                                              <w:marTop w:val="0"/>
                                              <w:marBottom w:val="0"/>
                                              <w:divBdr>
                                                <w:top w:val="single" w:sz="2" w:space="0" w:color="D9D9E3"/>
                                                <w:left w:val="single" w:sz="2" w:space="0" w:color="D9D9E3"/>
                                                <w:bottom w:val="single" w:sz="2" w:space="0" w:color="D9D9E3"/>
                                                <w:right w:val="single" w:sz="2" w:space="0" w:color="D9D9E3"/>
                                              </w:divBdr>
                                              <w:divsChild>
                                                <w:div w:id="1387294466">
                                                  <w:marLeft w:val="0"/>
                                                  <w:marRight w:val="0"/>
                                                  <w:marTop w:val="0"/>
                                                  <w:marBottom w:val="0"/>
                                                  <w:divBdr>
                                                    <w:top w:val="single" w:sz="2" w:space="0" w:color="D9D9E3"/>
                                                    <w:left w:val="single" w:sz="2" w:space="0" w:color="D9D9E3"/>
                                                    <w:bottom w:val="single" w:sz="2" w:space="0" w:color="D9D9E3"/>
                                                    <w:right w:val="single" w:sz="2" w:space="0" w:color="D9D9E3"/>
                                                  </w:divBdr>
                                                  <w:divsChild>
                                                    <w:div w:id="117711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866814">
          <w:marLeft w:val="0"/>
          <w:marRight w:val="0"/>
          <w:marTop w:val="0"/>
          <w:marBottom w:val="0"/>
          <w:divBdr>
            <w:top w:val="none" w:sz="0" w:space="0" w:color="auto"/>
            <w:left w:val="none" w:sz="0" w:space="0" w:color="auto"/>
            <w:bottom w:val="none" w:sz="0" w:space="0" w:color="auto"/>
            <w:right w:val="none" w:sz="0" w:space="0" w:color="auto"/>
          </w:divBdr>
        </w:div>
      </w:divsChild>
    </w:div>
    <w:div w:id="721486426">
      <w:bodyDiv w:val="1"/>
      <w:marLeft w:val="0"/>
      <w:marRight w:val="0"/>
      <w:marTop w:val="0"/>
      <w:marBottom w:val="0"/>
      <w:divBdr>
        <w:top w:val="none" w:sz="0" w:space="0" w:color="auto"/>
        <w:left w:val="none" w:sz="0" w:space="0" w:color="auto"/>
        <w:bottom w:val="none" w:sz="0" w:space="0" w:color="auto"/>
        <w:right w:val="none" w:sz="0" w:space="0" w:color="auto"/>
      </w:divBdr>
    </w:div>
    <w:div w:id="977956437">
      <w:bodyDiv w:val="1"/>
      <w:marLeft w:val="0"/>
      <w:marRight w:val="0"/>
      <w:marTop w:val="0"/>
      <w:marBottom w:val="0"/>
      <w:divBdr>
        <w:top w:val="none" w:sz="0" w:space="0" w:color="auto"/>
        <w:left w:val="none" w:sz="0" w:space="0" w:color="auto"/>
        <w:bottom w:val="none" w:sz="0" w:space="0" w:color="auto"/>
        <w:right w:val="none" w:sz="0" w:space="0" w:color="auto"/>
      </w:divBdr>
      <w:divsChild>
        <w:div w:id="1873761563">
          <w:marLeft w:val="0"/>
          <w:marRight w:val="0"/>
          <w:marTop w:val="0"/>
          <w:marBottom w:val="0"/>
          <w:divBdr>
            <w:top w:val="single" w:sz="2" w:space="0" w:color="D9D9E3"/>
            <w:left w:val="single" w:sz="2" w:space="0" w:color="D9D9E3"/>
            <w:bottom w:val="single" w:sz="2" w:space="0" w:color="D9D9E3"/>
            <w:right w:val="single" w:sz="2" w:space="0" w:color="D9D9E3"/>
          </w:divBdr>
          <w:divsChild>
            <w:div w:id="192067603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257224">
                  <w:marLeft w:val="0"/>
                  <w:marRight w:val="0"/>
                  <w:marTop w:val="0"/>
                  <w:marBottom w:val="0"/>
                  <w:divBdr>
                    <w:top w:val="single" w:sz="2" w:space="0" w:color="D9D9E3"/>
                    <w:left w:val="single" w:sz="2" w:space="0" w:color="D9D9E3"/>
                    <w:bottom w:val="single" w:sz="2" w:space="0" w:color="D9D9E3"/>
                    <w:right w:val="single" w:sz="2" w:space="0" w:color="D9D9E3"/>
                  </w:divBdr>
                  <w:divsChild>
                    <w:div w:id="1882353914">
                      <w:marLeft w:val="0"/>
                      <w:marRight w:val="0"/>
                      <w:marTop w:val="0"/>
                      <w:marBottom w:val="0"/>
                      <w:divBdr>
                        <w:top w:val="single" w:sz="2" w:space="0" w:color="D9D9E3"/>
                        <w:left w:val="single" w:sz="2" w:space="0" w:color="D9D9E3"/>
                        <w:bottom w:val="single" w:sz="2" w:space="0" w:color="D9D9E3"/>
                        <w:right w:val="single" w:sz="2" w:space="0" w:color="D9D9E3"/>
                      </w:divBdr>
                      <w:divsChild>
                        <w:div w:id="206374268">
                          <w:marLeft w:val="0"/>
                          <w:marRight w:val="0"/>
                          <w:marTop w:val="0"/>
                          <w:marBottom w:val="0"/>
                          <w:divBdr>
                            <w:top w:val="single" w:sz="2" w:space="0" w:color="D9D9E3"/>
                            <w:left w:val="single" w:sz="2" w:space="0" w:color="D9D9E3"/>
                            <w:bottom w:val="single" w:sz="2" w:space="0" w:color="D9D9E3"/>
                            <w:right w:val="single" w:sz="2" w:space="0" w:color="D9D9E3"/>
                          </w:divBdr>
                          <w:divsChild>
                            <w:div w:id="72630073">
                              <w:marLeft w:val="0"/>
                              <w:marRight w:val="0"/>
                              <w:marTop w:val="0"/>
                              <w:marBottom w:val="0"/>
                              <w:divBdr>
                                <w:top w:val="single" w:sz="2" w:space="0" w:color="D9D9E3"/>
                                <w:left w:val="single" w:sz="2" w:space="0" w:color="D9D9E3"/>
                                <w:bottom w:val="single" w:sz="2" w:space="0" w:color="D9D9E3"/>
                                <w:right w:val="single" w:sz="2" w:space="0" w:color="D9D9E3"/>
                              </w:divBdr>
                              <w:divsChild>
                                <w:div w:id="1041593659">
                                  <w:marLeft w:val="0"/>
                                  <w:marRight w:val="0"/>
                                  <w:marTop w:val="0"/>
                                  <w:marBottom w:val="0"/>
                                  <w:divBdr>
                                    <w:top w:val="single" w:sz="2" w:space="0" w:color="D9D9E3"/>
                                    <w:left w:val="single" w:sz="2" w:space="0" w:color="D9D9E3"/>
                                    <w:bottom w:val="single" w:sz="2" w:space="0" w:color="D9D9E3"/>
                                    <w:right w:val="single" w:sz="2" w:space="0" w:color="D9D9E3"/>
                                  </w:divBdr>
                                  <w:divsChild>
                                    <w:div w:id="176406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543987">
                      <w:marLeft w:val="0"/>
                      <w:marRight w:val="0"/>
                      <w:marTop w:val="0"/>
                      <w:marBottom w:val="0"/>
                      <w:divBdr>
                        <w:top w:val="single" w:sz="2" w:space="0" w:color="D9D9E3"/>
                        <w:left w:val="single" w:sz="2" w:space="0" w:color="D9D9E3"/>
                        <w:bottom w:val="single" w:sz="2" w:space="0" w:color="D9D9E3"/>
                        <w:right w:val="single" w:sz="2" w:space="0" w:color="D9D9E3"/>
                      </w:divBdr>
                      <w:divsChild>
                        <w:div w:id="1478764121">
                          <w:marLeft w:val="0"/>
                          <w:marRight w:val="0"/>
                          <w:marTop w:val="0"/>
                          <w:marBottom w:val="0"/>
                          <w:divBdr>
                            <w:top w:val="single" w:sz="2" w:space="0" w:color="D9D9E3"/>
                            <w:left w:val="single" w:sz="2" w:space="0" w:color="D9D9E3"/>
                            <w:bottom w:val="single" w:sz="2" w:space="0" w:color="D9D9E3"/>
                            <w:right w:val="single" w:sz="2" w:space="0" w:color="D9D9E3"/>
                          </w:divBdr>
                        </w:div>
                        <w:div w:id="2078671664">
                          <w:marLeft w:val="0"/>
                          <w:marRight w:val="0"/>
                          <w:marTop w:val="0"/>
                          <w:marBottom w:val="0"/>
                          <w:divBdr>
                            <w:top w:val="single" w:sz="2" w:space="0" w:color="D9D9E3"/>
                            <w:left w:val="single" w:sz="2" w:space="0" w:color="D9D9E3"/>
                            <w:bottom w:val="single" w:sz="2" w:space="0" w:color="D9D9E3"/>
                            <w:right w:val="single" w:sz="2" w:space="0" w:color="D9D9E3"/>
                          </w:divBdr>
                          <w:divsChild>
                            <w:div w:id="1943412037">
                              <w:marLeft w:val="0"/>
                              <w:marRight w:val="0"/>
                              <w:marTop w:val="0"/>
                              <w:marBottom w:val="0"/>
                              <w:divBdr>
                                <w:top w:val="single" w:sz="2" w:space="0" w:color="D9D9E3"/>
                                <w:left w:val="single" w:sz="2" w:space="0" w:color="D9D9E3"/>
                                <w:bottom w:val="single" w:sz="2" w:space="0" w:color="D9D9E3"/>
                                <w:right w:val="single" w:sz="2" w:space="0" w:color="D9D9E3"/>
                              </w:divBdr>
                              <w:divsChild>
                                <w:div w:id="81879146">
                                  <w:marLeft w:val="0"/>
                                  <w:marRight w:val="0"/>
                                  <w:marTop w:val="0"/>
                                  <w:marBottom w:val="0"/>
                                  <w:divBdr>
                                    <w:top w:val="single" w:sz="2" w:space="0" w:color="D9D9E3"/>
                                    <w:left w:val="single" w:sz="2" w:space="0" w:color="D9D9E3"/>
                                    <w:bottom w:val="single" w:sz="2" w:space="0" w:color="D9D9E3"/>
                                    <w:right w:val="single" w:sz="2" w:space="0" w:color="D9D9E3"/>
                                  </w:divBdr>
                                  <w:divsChild>
                                    <w:div w:id="82813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887126">
          <w:marLeft w:val="0"/>
          <w:marRight w:val="0"/>
          <w:marTop w:val="0"/>
          <w:marBottom w:val="0"/>
          <w:divBdr>
            <w:top w:val="single" w:sz="2" w:space="0" w:color="D9D9E3"/>
            <w:left w:val="single" w:sz="2" w:space="0" w:color="D9D9E3"/>
            <w:bottom w:val="single" w:sz="2" w:space="0" w:color="D9D9E3"/>
            <w:right w:val="single" w:sz="2" w:space="0" w:color="D9D9E3"/>
          </w:divBdr>
          <w:divsChild>
            <w:div w:id="1840191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227271">
                  <w:marLeft w:val="0"/>
                  <w:marRight w:val="0"/>
                  <w:marTop w:val="0"/>
                  <w:marBottom w:val="0"/>
                  <w:divBdr>
                    <w:top w:val="single" w:sz="2" w:space="0" w:color="D9D9E3"/>
                    <w:left w:val="single" w:sz="2" w:space="0" w:color="D9D9E3"/>
                    <w:bottom w:val="single" w:sz="2" w:space="0" w:color="D9D9E3"/>
                    <w:right w:val="single" w:sz="2" w:space="0" w:color="D9D9E3"/>
                  </w:divBdr>
                  <w:divsChild>
                    <w:div w:id="591427219">
                      <w:marLeft w:val="0"/>
                      <w:marRight w:val="0"/>
                      <w:marTop w:val="0"/>
                      <w:marBottom w:val="0"/>
                      <w:divBdr>
                        <w:top w:val="single" w:sz="2" w:space="0" w:color="D9D9E3"/>
                        <w:left w:val="single" w:sz="2" w:space="0" w:color="D9D9E3"/>
                        <w:bottom w:val="single" w:sz="2" w:space="0" w:color="D9D9E3"/>
                        <w:right w:val="single" w:sz="2" w:space="0" w:color="D9D9E3"/>
                      </w:divBdr>
                      <w:divsChild>
                        <w:div w:id="407969842">
                          <w:marLeft w:val="0"/>
                          <w:marRight w:val="0"/>
                          <w:marTop w:val="0"/>
                          <w:marBottom w:val="0"/>
                          <w:divBdr>
                            <w:top w:val="single" w:sz="2" w:space="0" w:color="D9D9E3"/>
                            <w:left w:val="single" w:sz="2" w:space="0" w:color="D9D9E3"/>
                            <w:bottom w:val="single" w:sz="2" w:space="0" w:color="D9D9E3"/>
                            <w:right w:val="single" w:sz="2" w:space="0" w:color="D9D9E3"/>
                          </w:divBdr>
                          <w:divsChild>
                            <w:div w:id="1654800052">
                              <w:marLeft w:val="0"/>
                              <w:marRight w:val="0"/>
                              <w:marTop w:val="0"/>
                              <w:marBottom w:val="0"/>
                              <w:divBdr>
                                <w:top w:val="single" w:sz="2" w:space="0" w:color="D9D9E3"/>
                                <w:left w:val="single" w:sz="2" w:space="0" w:color="D9D9E3"/>
                                <w:bottom w:val="single" w:sz="2" w:space="0" w:color="D9D9E3"/>
                                <w:right w:val="single" w:sz="2" w:space="0" w:color="D9D9E3"/>
                              </w:divBdr>
                              <w:divsChild>
                                <w:div w:id="545023206">
                                  <w:marLeft w:val="0"/>
                                  <w:marRight w:val="0"/>
                                  <w:marTop w:val="0"/>
                                  <w:marBottom w:val="0"/>
                                  <w:divBdr>
                                    <w:top w:val="single" w:sz="2" w:space="0" w:color="D9D9E3"/>
                                    <w:left w:val="single" w:sz="2" w:space="0" w:color="D9D9E3"/>
                                    <w:bottom w:val="single" w:sz="2" w:space="0" w:color="D9D9E3"/>
                                    <w:right w:val="single" w:sz="2" w:space="0" w:color="D9D9E3"/>
                                  </w:divBdr>
                                  <w:divsChild>
                                    <w:div w:id="13973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557451">
                      <w:marLeft w:val="0"/>
                      <w:marRight w:val="0"/>
                      <w:marTop w:val="0"/>
                      <w:marBottom w:val="0"/>
                      <w:divBdr>
                        <w:top w:val="single" w:sz="2" w:space="0" w:color="D9D9E3"/>
                        <w:left w:val="single" w:sz="2" w:space="0" w:color="D9D9E3"/>
                        <w:bottom w:val="single" w:sz="2" w:space="0" w:color="D9D9E3"/>
                        <w:right w:val="single" w:sz="2" w:space="0" w:color="D9D9E3"/>
                      </w:divBdr>
                      <w:divsChild>
                        <w:div w:id="514267359">
                          <w:marLeft w:val="0"/>
                          <w:marRight w:val="0"/>
                          <w:marTop w:val="0"/>
                          <w:marBottom w:val="0"/>
                          <w:divBdr>
                            <w:top w:val="single" w:sz="2" w:space="0" w:color="D9D9E3"/>
                            <w:left w:val="single" w:sz="2" w:space="0" w:color="D9D9E3"/>
                            <w:bottom w:val="single" w:sz="2" w:space="0" w:color="D9D9E3"/>
                            <w:right w:val="single" w:sz="2" w:space="0" w:color="D9D9E3"/>
                          </w:divBdr>
                        </w:div>
                        <w:div w:id="1485201025">
                          <w:marLeft w:val="0"/>
                          <w:marRight w:val="0"/>
                          <w:marTop w:val="0"/>
                          <w:marBottom w:val="0"/>
                          <w:divBdr>
                            <w:top w:val="single" w:sz="2" w:space="0" w:color="D9D9E3"/>
                            <w:left w:val="single" w:sz="2" w:space="0" w:color="D9D9E3"/>
                            <w:bottom w:val="single" w:sz="2" w:space="0" w:color="D9D9E3"/>
                            <w:right w:val="single" w:sz="2" w:space="0" w:color="D9D9E3"/>
                          </w:divBdr>
                          <w:divsChild>
                            <w:div w:id="197861143">
                              <w:marLeft w:val="0"/>
                              <w:marRight w:val="0"/>
                              <w:marTop w:val="0"/>
                              <w:marBottom w:val="0"/>
                              <w:divBdr>
                                <w:top w:val="single" w:sz="2" w:space="0" w:color="D9D9E3"/>
                                <w:left w:val="single" w:sz="2" w:space="0" w:color="D9D9E3"/>
                                <w:bottom w:val="single" w:sz="2" w:space="0" w:color="D9D9E3"/>
                                <w:right w:val="single" w:sz="2" w:space="0" w:color="D9D9E3"/>
                              </w:divBdr>
                              <w:divsChild>
                                <w:div w:id="1566063991">
                                  <w:marLeft w:val="0"/>
                                  <w:marRight w:val="0"/>
                                  <w:marTop w:val="0"/>
                                  <w:marBottom w:val="0"/>
                                  <w:divBdr>
                                    <w:top w:val="single" w:sz="2" w:space="0" w:color="D9D9E3"/>
                                    <w:left w:val="single" w:sz="2" w:space="0" w:color="D9D9E3"/>
                                    <w:bottom w:val="single" w:sz="2" w:space="0" w:color="D9D9E3"/>
                                    <w:right w:val="single" w:sz="2" w:space="0" w:color="D9D9E3"/>
                                  </w:divBdr>
                                  <w:divsChild>
                                    <w:div w:id="66906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8189222">
      <w:bodyDiv w:val="1"/>
      <w:marLeft w:val="0"/>
      <w:marRight w:val="0"/>
      <w:marTop w:val="0"/>
      <w:marBottom w:val="0"/>
      <w:divBdr>
        <w:top w:val="none" w:sz="0" w:space="0" w:color="auto"/>
        <w:left w:val="none" w:sz="0" w:space="0" w:color="auto"/>
        <w:bottom w:val="none" w:sz="0" w:space="0" w:color="auto"/>
        <w:right w:val="none" w:sz="0" w:space="0" w:color="auto"/>
      </w:divBdr>
      <w:divsChild>
        <w:div w:id="1345745729">
          <w:marLeft w:val="0"/>
          <w:marRight w:val="0"/>
          <w:marTop w:val="0"/>
          <w:marBottom w:val="0"/>
          <w:divBdr>
            <w:top w:val="single" w:sz="2" w:space="0" w:color="D9D9E3"/>
            <w:left w:val="single" w:sz="2" w:space="0" w:color="D9D9E3"/>
            <w:bottom w:val="single" w:sz="2" w:space="0" w:color="D9D9E3"/>
            <w:right w:val="single" w:sz="2" w:space="0" w:color="D9D9E3"/>
          </w:divBdr>
          <w:divsChild>
            <w:div w:id="719010782">
              <w:marLeft w:val="0"/>
              <w:marRight w:val="0"/>
              <w:marTop w:val="0"/>
              <w:marBottom w:val="0"/>
              <w:divBdr>
                <w:top w:val="single" w:sz="2" w:space="0" w:color="D9D9E3"/>
                <w:left w:val="single" w:sz="2" w:space="0" w:color="D9D9E3"/>
                <w:bottom w:val="single" w:sz="2" w:space="0" w:color="D9D9E3"/>
                <w:right w:val="single" w:sz="2" w:space="0" w:color="D9D9E3"/>
              </w:divBdr>
              <w:divsChild>
                <w:div w:id="540441303">
                  <w:marLeft w:val="0"/>
                  <w:marRight w:val="0"/>
                  <w:marTop w:val="0"/>
                  <w:marBottom w:val="0"/>
                  <w:divBdr>
                    <w:top w:val="single" w:sz="2" w:space="0" w:color="D9D9E3"/>
                    <w:left w:val="single" w:sz="2" w:space="0" w:color="D9D9E3"/>
                    <w:bottom w:val="single" w:sz="2" w:space="0" w:color="D9D9E3"/>
                    <w:right w:val="single" w:sz="2" w:space="0" w:color="D9D9E3"/>
                  </w:divBdr>
                  <w:divsChild>
                    <w:div w:id="1798646347">
                      <w:marLeft w:val="0"/>
                      <w:marRight w:val="0"/>
                      <w:marTop w:val="0"/>
                      <w:marBottom w:val="0"/>
                      <w:divBdr>
                        <w:top w:val="single" w:sz="2" w:space="0" w:color="D9D9E3"/>
                        <w:left w:val="single" w:sz="2" w:space="0" w:color="D9D9E3"/>
                        <w:bottom w:val="single" w:sz="2" w:space="0" w:color="D9D9E3"/>
                        <w:right w:val="single" w:sz="2" w:space="0" w:color="D9D9E3"/>
                      </w:divBdr>
                      <w:divsChild>
                        <w:div w:id="158084956">
                          <w:marLeft w:val="0"/>
                          <w:marRight w:val="0"/>
                          <w:marTop w:val="0"/>
                          <w:marBottom w:val="0"/>
                          <w:divBdr>
                            <w:top w:val="single" w:sz="2" w:space="0" w:color="D9D9E3"/>
                            <w:left w:val="single" w:sz="2" w:space="0" w:color="D9D9E3"/>
                            <w:bottom w:val="single" w:sz="2" w:space="0" w:color="D9D9E3"/>
                            <w:right w:val="single" w:sz="2" w:space="0" w:color="D9D9E3"/>
                          </w:divBdr>
                          <w:divsChild>
                            <w:div w:id="211833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758283">
                                  <w:marLeft w:val="0"/>
                                  <w:marRight w:val="0"/>
                                  <w:marTop w:val="0"/>
                                  <w:marBottom w:val="0"/>
                                  <w:divBdr>
                                    <w:top w:val="single" w:sz="2" w:space="0" w:color="D9D9E3"/>
                                    <w:left w:val="single" w:sz="2" w:space="0" w:color="D9D9E3"/>
                                    <w:bottom w:val="single" w:sz="2" w:space="0" w:color="D9D9E3"/>
                                    <w:right w:val="single" w:sz="2" w:space="0" w:color="D9D9E3"/>
                                  </w:divBdr>
                                  <w:divsChild>
                                    <w:div w:id="710495502">
                                      <w:marLeft w:val="0"/>
                                      <w:marRight w:val="0"/>
                                      <w:marTop w:val="0"/>
                                      <w:marBottom w:val="0"/>
                                      <w:divBdr>
                                        <w:top w:val="single" w:sz="2" w:space="0" w:color="D9D9E3"/>
                                        <w:left w:val="single" w:sz="2" w:space="0" w:color="D9D9E3"/>
                                        <w:bottom w:val="single" w:sz="2" w:space="0" w:color="D9D9E3"/>
                                        <w:right w:val="single" w:sz="2" w:space="0" w:color="D9D9E3"/>
                                      </w:divBdr>
                                      <w:divsChild>
                                        <w:div w:id="2067336944">
                                          <w:marLeft w:val="0"/>
                                          <w:marRight w:val="0"/>
                                          <w:marTop w:val="0"/>
                                          <w:marBottom w:val="0"/>
                                          <w:divBdr>
                                            <w:top w:val="single" w:sz="2" w:space="0" w:color="D9D9E3"/>
                                            <w:left w:val="single" w:sz="2" w:space="0" w:color="D9D9E3"/>
                                            <w:bottom w:val="single" w:sz="2" w:space="0" w:color="D9D9E3"/>
                                            <w:right w:val="single" w:sz="2" w:space="0" w:color="D9D9E3"/>
                                          </w:divBdr>
                                          <w:divsChild>
                                            <w:div w:id="1922910400">
                                              <w:marLeft w:val="0"/>
                                              <w:marRight w:val="0"/>
                                              <w:marTop w:val="0"/>
                                              <w:marBottom w:val="0"/>
                                              <w:divBdr>
                                                <w:top w:val="single" w:sz="2" w:space="0" w:color="D9D9E3"/>
                                                <w:left w:val="single" w:sz="2" w:space="0" w:color="D9D9E3"/>
                                                <w:bottom w:val="single" w:sz="2" w:space="0" w:color="D9D9E3"/>
                                                <w:right w:val="single" w:sz="2" w:space="0" w:color="D9D9E3"/>
                                              </w:divBdr>
                                              <w:divsChild>
                                                <w:div w:id="302346397">
                                                  <w:marLeft w:val="0"/>
                                                  <w:marRight w:val="0"/>
                                                  <w:marTop w:val="0"/>
                                                  <w:marBottom w:val="0"/>
                                                  <w:divBdr>
                                                    <w:top w:val="single" w:sz="2" w:space="0" w:color="D9D9E3"/>
                                                    <w:left w:val="single" w:sz="2" w:space="0" w:color="D9D9E3"/>
                                                    <w:bottom w:val="single" w:sz="2" w:space="0" w:color="D9D9E3"/>
                                                    <w:right w:val="single" w:sz="2" w:space="0" w:color="D9D9E3"/>
                                                  </w:divBdr>
                                                  <w:divsChild>
                                                    <w:div w:id="131953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6763302">
          <w:marLeft w:val="0"/>
          <w:marRight w:val="0"/>
          <w:marTop w:val="0"/>
          <w:marBottom w:val="0"/>
          <w:divBdr>
            <w:top w:val="none" w:sz="0" w:space="0" w:color="auto"/>
            <w:left w:val="none" w:sz="0" w:space="0" w:color="auto"/>
            <w:bottom w:val="none" w:sz="0" w:space="0" w:color="auto"/>
            <w:right w:val="none" w:sz="0" w:space="0" w:color="auto"/>
          </w:divBdr>
        </w:div>
      </w:divsChild>
    </w:div>
    <w:div w:id="1681470881">
      <w:bodyDiv w:val="1"/>
      <w:marLeft w:val="0"/>
      <w:marRight w:val="0"/>
      <w:marTop w:val="0"/>
      <w:marBottom w:val="0"/>
      <w:divBdr>
        <w:top w:val="none" w:sz="0" w:space="0" w:color="auto"/>
        <w:left w:val="none" w:sz="0" w:space="0" w:color="auto"/>
        <w:bottom w:val="none" w:sz="0" w:space="0" w:color="auto"/>
        <w:right w:val="none" w:sz="0" w:space="0" w:color="auto"/>
      </w:divBdr>
      <w:divsChild>
        <w:div w:id="1143893335">
          <w:marLeft w:val="0"/>
          <w:marRight w:val="0"/>
          <w:marTop w:val="0"/>
          <w:marBottom w:val="0"/>
          <w:divBdr>
            <w:top w:val="single" w:sz="2" w:space="0" w:color="D9D9E3"/>
            <w:left w:val="single" w:sz="2" w:space="0" w:color="D9D9E3"/>
            <w:bottom w:val="single" w:sz="2" w:space="0" w:color="D9D9E3"/>
            <w:right w:val="single" w:sz="2" w:space="0" w:color="D9D9E3"/>
          </w:divBdr>
          <w:divsChild>
            <w:div w:id="501627856">
              <w:marLeft w:val="0"/>
              <w:marRight w:val="0"/>
              <w:marTop w:val="0"/>
              <w:marBottom w:val="0"/>
              <w:divBdr>
                <w:top w:val="single" w:sz="2" w:space="0" w:color="D9D9E3"/>
                <w:left w:val="single" w:sz="2" w:space="0" w:color="D9D9E3"/>
                <w:bottom w:val="single" w:sz="2" w:space="0" w:color="D9D9E3"/>
                <w:right w:val="single" w:sz="2" w:space="0" w:color="D9D9E3"/>
              </w:divBdr>
              <w:divsChild>
                <w:div w:id="2067530713">
                  <w:marLeft w:val="0"/>
                  <w:marRight w:val="0"/>
                  <w:marTop w:val="0"/>
                  <w:marBottom w:val="0"/>
                  <w:divBdr>
                    <w:top w:val="single" w:sz="2" w:space="0" w:color="D9D9E3"/>
                    <w:left w:val="single" w:sz="2" w:space="0" w:color="D9D9E3"/>
                    <w:bottom w:val="single" w:sz="2" w:space="0" w:color="D9D9E3"/>
                    <w:right w:val="single" w:sz="2" w:space="0" w:color="D9D9E3"/>
                  </w:divBdr>
                  <w:divsChild>
                    <w:div w:id="50006216">
                      <w:marLeft w:val="0"/>
                      <w:marRight w:val="0"/>
                      <w:marTop w:val="0"/>
                      <w:marBottom w:val="0"/>
                      <w:divBdr>
                        <w:top w:val="single" w:sz="2" w:space="0" w:color="D9D9E3"/>
                        <w:left w:val="single" w:sz="2" w:space="0" w:color="D9D9E3"/>
                        <w:bottom w:val="single" w:sz="2" w:space="0" w:color="D9D9E3"/>
                        <w:right w:val="single" w:sz="2" w:space="0" w:color="D9D9E3"/>
                      </w:divBdr>
                      <w:divsChild>
                        <w:div w:id="819617652">
                          <w:marLeft w:val="0"/>
                          <w:marRight w:val="0"/>
                          <w:marTop w:val="0"/>
                          <w:marBottom w:val="0"/>
                          <w:divBdr>
                            <w:top w:val="single" w:sz="2" w:space="0" w:color="D9D9E3"/>
                            <w:left w:val="single" w:sz="2" w:space="0" w:color="D9D9E3"/>
                            <w:bottom w:val="single" w:sz="2" w:space="0" w:color="D9D9E3"/>
                            <w:right w:val="single" w:sz="2" w:space="0" w:color="D9D9E3"/>
                          </w:divBdr>
                          <w:divsChild>
                            <w:div w:id="1293748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89141">
                                  <w:marLeft w:val="0"/>
                                  <w:marRight w:val="0"/>
                                  <w:marTop w:val="0"/>
                                  <w:marBottom w:val="0"/>
                                  <w:divBdr>
                                    <w:top w:val="single" w:sz="2" w:space="0" w:color="D9D9E3"/>
                                    <w:left w:val="single" w:sz="2" w:space="0" w:color="D9D9E3"/>
                                    <w:bottom w:val="single" w:sz="2" w:space="0" w:color="D9D9E3"/>
                                    <w:right w:val="single" w:sz="2" w:space="0" w:color="D9D9E3"/>
                                  </w:divBdr>
                                  <w:divsChild>
                                    <w:div w:id="437989585">
                                      <w:marLeft w:val="0"/>
                                      <w:marRight w:val="0"/>
                                      <w:marTop w:val="0"/>
                                      <w:marBottom w:val="0"/>
                                      <w:divBdr>
                                        <w:top w:val="single" w:sz="2" w:space="0" w:color="D9D9E3"/>
                                        <w:left w:val="single" w:sz="2" w:space="0" w:color="D9D9E3"/>
                                        <w:bottom w:val="single" w:sz="2" w:space="0" w:color="D9D9E3"/>
                                        <w:right w:val="single" w:sz="2" w:space="0" w:color="D9D9E3"/>
                                      </w:divBdr>
                                      <w:divsChild>
                                        <w:div w:id="793985863">
                                          <w:marLeft w:val="0"/>
                                          <w:marRight w:val="0"/>
                                          <w:marTop w:val="0"/>
                                          <w:marBottom w:val="0"/>
                                          <w:divBdr>
                                            <w:top w:val="single" w:sz="2" w:space="0" w:color="D9D9E3"/>
                                            <w:left w:val="single" w:sz="2" w:space="0" w:color="D9D9E3"/>
                                            <w:bottom w:val="single" w:sz="2" w:space="0" w:color="D9D9E3"/>
                                            <w:right w:val="single" w:sz="2" w:space="0" w:color="D9D9E3"/>
                                          </w:divBdr>
                                          <w:divsChild>
                                            <w:div w:id="1826311915">
                                              <w:marLeft w:val="0"/>
                                              <w:marRight w:val="0"/>
                                              <w:marTop w:val="0"/>
                                              <w:marBottom w:val="0"/>
                                              <w:divBdr>
                                                <w:top w:val="single" w:sz="2" w:space="0" w:color="D9D9E3"/>
                                                <w:left w:val="single" w:sz="2" w:space="0" w:color="D9D9E3"/>
                                                <w:bottom w:val="single" w:sz="2" w:space="0" w:color="D9D9E3"/>
                                                <w:right w:val="single" w:sz="2" w:space="0" w:color="D9D9E3"/>
                                              </w:divBdr>
                                              <w:divsChild>
                                                <w:div w:id="1115565259">
                                                  <w:marLeft w:val="0"/>
                                                  <w:marRight w:val="0"/>
                                                  <w:marTop w:val="0"/>
                                                  <w:marBottom w:val="0"/>
                                                  <w:divBdr>
                                                    <w:top w:val="single" w:sz="2" w:space="0" w:color="D9D9E3"/>
                                                    <w:left w:val="single" w:sz="2" w:space="0" w:color="D9D9E3"/>
                                                    <w:bottom w:val="single" w:sz="2" w:space="0" w:color="D9D9E3"/>
                                                    <w:right w:val="single" w:sz="2" w:space="0" w:color="D9D9E3"/>
                                                  </w:divBdr>
                                                  <w:divsChild>
                                                    <w:div w:id="107442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6072762">
          <w:marLeft w:val="0"/>
          <w:marRight w:val="0"/>
          <w:marTop w:val="0"/>
          <w:marBottom w:val="0"/>
          <w:divBdr>
            <w:top w:val="none" w:sz="0" w:space="0" w:color="auto"/>
            <w:left w:val="none" w:sz="0" w:space="0" w:color="auto"/>
            <w:bottom w:val="none" w:sz="0" w:space="0" w:color="auto"/>
            <w:right w:val="none" w:sz="0" w:space="0" w:color="auto"/>
          </w:divBdr>
        </w:div>
      </w:divsChild>
    </w:div>
    <w:div w:id="20474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8:56:26.578"/>
    </inkml:context>
    <inkml:brush xml:id="br0">
      <inkml:brushProperty name="width" value="0.35" units="cm"/>
      <inkml:brushProperty name="height" value="0.35" units="cm"/>
      <inkml:brushProperty name="color" value="#FFFFFF"/>
    </inkml:brush>
  </inkml:definitions>
  <inkml:trace contextRef="#ctx0" brushRef="#br0">11279 1817 24575,'1'-2'0,"-1"1"0,1 0 0,-1-1 0,1 1 0,-1 0 0,1-1 0,-1 1 0,1 0 0,0-1 0,0 1 0,0 0 0,0 0 0,0 0 0,0 0 0,0 0 0,0 0 0,0 0 0,0 0 0,1 1 0,-1-1 0,3-1 0,5-4 0,277-172 0,-114 77 0,-135 78 0,1-1 0,0-1 0,56-48 0,-39 23 0,-3-2 0,-2-3 0,48-68 0,-86 98 0,-12 24 0,0 1 0,0-1 0,1 1 0,-1-1 0,0 1 0,0 0 0,0-1 0,-1 1 0,1-1 0,0 1 0,0-1 0,0 1 0,0-1 0,0 1 0,0-1 0,-1 1 0,1 0 0,0-1 0,0 1 0,-1-1 0,1 1 0,0 0 0,-1-1 0,1 1 0,0 0 0,-1-1 0,1 1 0,-1-1 0,-2 1 0,1 0 0,-1-1 0,0 1 0,0 0 0,1 0 0,-1 0 0,0 1 0,1-1 0,-1 1 0,0 0 0,1-1 0,-1 1 0,1 0 0,-1 0 0,-3 3 0,-28 14 0,1 2 0,0 1 0,-38 33 0,-5 3 0,-518 410 0,539-417 0,2 3 0,-46 61 0,93-106 0,1-2 0,0 0 0,1 0 0,-2 0 0,1-1 0,-1 1 0,0-1 0,0 0 0,0-1 0,0 0 0,-1 0 0,-10 4 0,17-7 0,-1-1 0,1 0 0,-1 0 0,0 0 0,1 0 0,-1 0 0,0 0 0,1 0 0,-1 0 0,0 0 0,1 0 0,-1 0 0,0 0 0,1 0 0,-1 0 0,1-1 0,-1 1 0,0 0 0,1 0 0,-1-1 0,1 1 0,-1-1 0,1 1 0,-1 0 0,1-1 0,-1 1 0,1-1 0,-1 1 0,1-1 0,0 1 0,-1-1 0,1 1 0,0-1 0,-1 0 0,1 1 0,0-1 0,-1 0 0,0-29 0,7-8 0,2 0 0,18-55 0,3-11 0,-2-34 0,-6-1 0,-6-1 0,-4-173 0,-11 296 0,1-12 0,-5-35 0,3 56 0,0 0 0,-1 1 0,0-1 0,0 0 0,-1 1 0,0-1 0,0 1 0,-1 0 0,-5-8 0,8 13 0,0 1 0,0-1 0,0 1 0,-1-1 0,1 1 0,0 0 0,-1 0 0,1 0 0,-1 0 0,1 0 0,-1 0 0,1 0 0,-1 0 0,0 0 0,0 1 0,1-1 0,-1 1 0,0-1 0,0 1 0,-2 0 0,1 0 0,0 0 0,0 1 0,0-1 0,0 1 0,0 0 0,0 0 0,0 0 0,0 0 0,0 1 0,0-1 0,-2 3 0,-7 4 0,1 1 0,1 1 0,0 0 0,-10 12 0,20-22 0,-115 147 0,50-61 0,74-139 0,-8 49 0,1 0 0,-1-1 0,1 1 0,-1 0 0,1 0 0,1 0 0,-1 1 0,0-1 0,1 0 0,0 1 0,0 0 0,0 0 0,0 0 0,1 0 0,-1 0 0,1 0 0,-1 1 0,1 0 0,0 0 0,0 0 0,5-2 0,-2 2 0,1 1 0,-1 0 0,1 0 0,-1 0 0,1 1 0,0 0 0,-1 1 0,1-1 0,-1 1 0,1 1 0,11 3 0,27 12 0,-2 1 0,0 2 0,45 30 0,-76-43 0,36 23 0,-1 2 0,61 53 0,-97-74 0,0 1 0,-1 0 0,0 1 0,-1 0 0,-1 0 0,0 1 0,-1 0 0,0 1 0,8 22 0,-3 0 0,-3 1 0,12 68 0,-20-92 0,1-1 0,1 0 0,7 15 0,-40-189 0,-32-31 0,34 113 0,-31-143 0,54 199 0,0 0 0,2 1 0,1-1 0,0 0 0,4-26 0,-3 44 0,1 1 0,-1-1 0,1 1 0,1-1 0,-1 1 0,1 0 0,-1-1 0,1 1 0,0 0 0,1 0 0,-1 0 0,1 1 0,-1-1 0,1 0 0,0 1 0,1 0 0,-1 0 0,0 0 0,1 0 0,0 0 0,0 1 0,0-1 0,0 1 0,0 0 0,0 1 0,0-1 0,1 1 0,-1-1 0,1 1 0,-1 1 0,1-1 0,6 0 0,1 1 0,1 1 0,-1 0 0,0 1 0,0 0 0,0 0 0,0 2 0,0-1 0,16 9 0,91 50 0,-99-50 0,52 32 0,-3 4 0,-2 2 0,-2 4 0,89 92 0,-132-123 0,14 13 0,59 79 0,-86-103 0,-1 1 0,-1 0 0,0 0 0,-1 0 0,0 1 0,-1-1 0,-1 1 0,0 1 0,-1-1 0,0 0 0,0 20 0,-3-25 0,-1 1 0,0-1 0,-1 1 0,0-1 0,0 0 0,-1 1 0,0-1 0,-1 0 0,1-1 0,-2 1 0,0-1 0,0 0 0,0 0 0,-1 0 0,-12 12 0,-3 2 0,-2-2 0,0-1 0,-42 28 0,-345 206 0,293-191 0,-201 78 0,299-133 0,-74 26 0,-169 86 0,214-90 0,-71 36 0,105-59 0,0 0 0,0-1 0,-1 0 0,1-1 0,-1-1 0,-25 2 0,33-5 0,0-1 0,1 1 0,-1-2 0,1 1 0,-1-1 0,1 0 0,-1 0 0,1 0 0,0-1 0,0 0 0,0-1 0,1 1 0,-1-1 0,1 0 0,0 0 0,0-1 0,0 1 0,-7-10 0,-7-10 0,1-1 0,-26-47 0,28 45 0,10 15 0,-148-225 0,150 232 0,0 0 0,0 0 0,-1 1 0,1-1 0,-1 1 0,0 0 0,0 1 0,-1-1 0,-8-4 0,13 8 0,-1-1 0,0 0 0,0 1 0,0-1 0,0 1 0,0 0 0,1 0 0,-1 0 0,0 0 0,0 0 0,0 0 0,0 0 0,0 0 0,0 1 0,0-1 0,1 1 0,-1 0 0,0-1 0,0 1 0,1 0 0,-1 0 0,0 0 0,1 0 0,-1 0 0,1 1 0,-1-1 0,1 0 0,0 1 0,0-1 0,-1 1 0,1-1 0,0 1 0,0 0 0,0-1 0,-1 4 0,-4 8 0,1 1 0,0-1 0,1 1 0,0 0 0,1 0 0,1 1 0,-2 17 0,2 110 0,3-107 0,-1-3 0,-1-13 0,1 0 0,1 0 0,6 34 0,-6-49 0,0 0 0,0 1 0,0-1 0,1 0 0,0 1 0,0-1 0,0 0 0,0-1 0,1 1 0,-1 0 0,1-1 0,0 1 0,0-1 0,1 0 0,-1 0 0,1 0 0,-1 0 0,1-1 0,0 1 0,0-1 0,5 2 0,95 28 0,-66-22 0,68 29 0,49 39 0,-4 7 0,170 128 0,-54-48 0,-153-97 0,-106-64 0,-1 1 0,1-1 0,1 0 0,-1-1 0,0 0 0,1 0 0,10 2 0,-16-5 0,-1 0 0,1 0 0,0 0 0,0 0 0,-1 0 0,1 0 0,0-1 0,-1 1 0,1-1 0,-1 0 0,1 0 0,-1 0 0,1 0 0,-1 0 0,1 0 0,-1-1 0,0 1 0,0-1 0,1 1 0,-1-1 0,-1 0 0,1 0 0,0 0 0,0 0 0,-1 0 0,1-1 0,1-3 0,2-5 0,0 0 0,-1 0 0,0-1 0,-1 1 0,-1-1 0,0 0 0,0 0 0,-1 0 0,-1 0 0,0 0 0,-2-17 0,-2-2 0,-1-1 0,-1 1 0,-12-32 0,13 46 0,-1 1 0,-1 0 0,0 0 0,-1 0 0,-1 1 0,0 0 0,-1 1 0,-1 0 0,0 1 0,-1 0 0,0 0 0,-1 2 0,-1-1 0,-18-11 0,-5 0 0,-2 2 0,0 2 0,-1 1 0,-1 2 0,-60-15 0,12 10 0,-143-14 0,142 28 0,0 4 0,-140 14 0,-174 45 0,359-49 0,-13 3 0,17-3 0,-1-1 0,-44 1 0,77-9 0,10-5 0,10-3 0,0 0 0,0 0 0,1 1 0,0 0 0,22-11 0,-27 16 0,180-97-456,281-112-1,249-33-219,23 68 718,-548 142-85,359-23 1,-531 58 86,0 0 0,0 2 0,1 0 0,-1 2-1,28 6 1,-43-7-19,0-1 0,0 1 0,0 0 0,-1 0 0,1 1 0,-1 0 0,1 0 0,-1 0 0,0 0 0,0 0 0,-1 1 0,1 0 0,-1-1 0,0 1 0,1 1 0,-2-1-1,1 0 1,0 1 0,-1 0 0,0-1 0,0 1 0,-1 0 0,1 0 0,-1 0 0,1 9 0,1 18 119,-2-1 0,-1 1 0,-1 0 0,-10 53 0,4-56-144,-2 0 0,-1 0 0,-2-1 0,0 0 0,-22 34 0,25-46 0,-25 39 0,-2-2 0,-71 81 0,44-58 0,39-46 0,-104 136 0,116-149 0,-31 40 0,39-52 0,0-1 0,0 0 0,0-1 0,-1 1 0,1-1 0,-1 0 0,0 0 0,0 0 0,-9 3 0,14-6 0,-1 1 0,1-1 0,-1 0 0,1 0 0,-1 1 0,1-1 0,-1 0 0,1 0 0,-1 0 0,1 0 0,-1 0 0,1 0 0,-1 0 0,0 0 0,1 0 0,-1 0 0,1 0 0,-1 0 0,1 0 0,-1 0 0,1-1 0,-1 1 0,1 0 0,-1 0 0,1-1 0,-1 1 0,1 0 0,-1-1 0,1 1 0,0 0 0,-1-1 0,1 1 0,-1 0 0,1-1 0,-1 0 0,-1-21 0,2 19 0,5-106 0,-2 67 0,-1 0 0,-5-53 0,-5 48 0,-1 0 0,-3 0 0,-1 1 0,-3 1 0,-1 1 0,-2 0 0,-3 1 0,-1 1 0,-57-77 0,61 95 0,-1 1 0,-1 1 0,-1 1 0,-1 1 0,-1 1 0,0 1 0,-2 1 0,0 1 0,0 2 0,-2 0 0,0 2 0,0 1 0,-1 1 0,0 1 0,-1 2 0,0 1 0,0 2 0,0 0 0,0 2 0,-1 2 0,-53 5 0,41 0 0,-1 1 0,2 3 0,-1 2 0,1 1 0,-75 34 0,106-40 0,0 1 0,1 0 0,0 0 0,0 1 0,0 0 0,1 1 0,-8 10 0,-4 8 0,-22 36 0,32-44 0,-1-1 0,-1 1 0,-1-2 0,-1 0 0,-29 27 0,35-39 0,0 1 0,-1-1 0,1 0 0,-1-1 0,0 0 0,0-1 0,0 0 0,-1 0 0,1-1 0,-1 0 0,1-1 0,-1-1 0,0 1 0,1-2 0,-1 1 0,1-1 0,-1-1 0,1 0 0,-11-4 0,2 1 0,0-1 0,0-1 0,1-1 0,1-1 0,-1 0 0,1-1 0,1-1 0,0-1 0,-22-19 0,31 23 0,-1 1 0,2-1 0,-1-1 0,1 1 0,0-1 0,0 0 0,-5-14 0,9 19 0,1-1 0,-1 0 0,1 1 0,0-1 0,0 0 0,0 0 0,1 0 0,-1 1 0,1-1 0,1 0 0,-1 0 0,1 0 0,0 0 0,0 0 0,0 1 0,0-1 0,1 0 0,3-5 0,32-50 0,-25 44 0,-2 0 0,0-1 0,8-20 0,4-24 0,-3-1 0,-2-1 0,-4-1 0,11-125 0,-17-264 0,-8 370 0,1 72 0,-1-2 0,1 1 0,0 0 0,1 0 0,0 0 0,6-20 0,-7 31 0,0 1 0,0-1 0,0 0 0,0 1 0,1-1 0,-1 0 0,0 1 0,0-1 0,1 1 0,-1-1 0,1 0 0,-1 1 0,0-1 0,1 1 0,-1-1 0,1 1 0,-1-1 0,1 1 0,0 0 0,-1-1 0,1 1 0,-1 0 0,1-1 0,0 1 0,-1 0 0,1 0 0,0-1 0,-1 1 0,2 0 0,-1 0 0,0 1 0,0-1 0,0 1 0,0-1 0,1 1 0,-1-1 0,0 1 0,0 0 0,0 0 0,0-1 0,-1 1 0,1 0 0,0 0 0,0 0 0,1 1 0,5 11 0,0 0 0,0 0 0,-1 0 0,-1 1 0,0 0 0,-1 0 0,4 29 0,5 11 0,51 178 0,99 379 0,-156-584 0,-1 2 0,-1-1 0,1 38 0,-8-43 0,2-23 0,-1 0 0,1 0 0,0 0 0,0 0 0,0 1 0,0-1 0,0 0 0,0 0 0,0 0 0,-1 0 0,1 0 0,0 0 0,0 0 0,0 0 0,0 0 0,0 0 0,-1 0 0,1 0 0,0 0 0,0 0 0,0 0 0,0 0 0,0 0 0,-1 0 0,1 0 0,0 0 0,0 0 0,0 0 0,0 0 0,0 0 0,-1 0 0,1 0 0,0 0 0,0-1 0,0 1 0,0 0 0,0 0 0,0 0 0,0 0 0,0 0 0,-1 0 0,1 0 0,0 0 0,0-1 0,0 1 0,0 0 0,0 0 0,0 0 0,0 0 0,0 0 0,0-1 0,0 1 0,0 0 0,0 0 0,0 0 0,0 0 0,0 0 0,0-1 0,-11-38 0,6-5 0,3 1 0,1-1 0,10-84 0,1 56 0,33-113 0,-18 106 0,3 2 0,44-83 0,-63 140 0,2 0 0,1 1 0,0 0 0,17-19 0,-24 33 0,0 0 0,0 0 0,0 1 0,1-1 0,-1 1 0,1 0 0,11-4 0,-14 6 0,0 1 0,1 0 0,0 0 0,-1 0 0,1 0 0,0 0 0,-1 1 0,1 0 0,0 0 0,0 0 0,-1 0 0,1 1 0,0-1 0,-1 1 0,6 1 0,-1 2 0,1 0 0,-1 0 0,0 1 0,-1 0 0,1 1 0,-1-1 0,0 1 0,0 1 0,0-1 0,-1 1 0,0 0 0,-1 1 0,1-1 0,3 10 0,4 7 0,0 0 0,-2 2 0,13 41 0,-2 17 0,-3 1 0,-4 1 0,5 100 0,-12 264 0,-9-438 0,1-1 0,-1 0 0,2 0 0,2 21 0,-2-30 0,-1 0 0,0 0 0,1 0 0,0 0 0,-1 0 0,1 0 0,0 0 0,0-1 0,0 1 0,0 0 0,0 0 0,0-1 0,0 1 0,1-1 0,-1 1 0,1-1 0,-1 0 0,1 1 0,0-1 0,-1 0 0,1 0 0,0 0 0,0 0 0,-1 0 0,1-1 0,0 1 0,0-1 0,3 1 0,5 0 0,-1-1 0,1 0 0,-1-1 0,0 0 0,1-1 0,16-4 0,59-26 0,-42 15 0,54-20 0,360-124 0,-386 141 0,0 3 0,1 3 0,1 4 0,112-3 0,-175 13 0,0 0 0,1 1 0,-1 0 0,-1 0 0,1 1 0,0 1 0,0-1 0,-1 2 0,10 4 0,-15-6 0,0 1 0,0-1 0,0 1 0,0 0 0,-1 1 0,1-1 0,-1 0 0,0 1 0,0 0 0,0 0 0,-1 0 0,1 0 0,-1 0 0,0 1 0,0-1 0,-1 1 0,1-1 0,-1 1 0,0-1 0,1 8 0,-1 5 0,0-1 0,-2 0 0,1 1 0,-2-1 0,0 0 0,-1 0 0,-1 0 0,-10 27 0,-7 10 0,-32 58 0,40-86 0,1 1 0,-1 0 0,-2-1 0,0-1 0,-29 34 0,41-55 0,1-1 0,0 1 0,-1-1 0,1 0 0,-1 0 0,0 0 0,1 0 0,-1-1 0,0 1 0,0-1 0,0 1 0,0-1 0,-1 0 0,1-1 0,0 1 0,0 0 0,-1-1 0,1 0 0,0 1 0,-1-1 0,1-1 0,0 1 0,-5-1 0,4-1 0,-1 0 0,1 0 0,-1 0 0,1 0 0,0-1 0,0 0 0,0 1 0,1-2 0,-1 1 0,1 0 0,-1-1 0,1 1 0,0-1 0,0 0 0,-3-6 0,-2-6 0,1 0 0,1-1 0,0 0 0,-4-19 0,4 11 0,-17-39 0,21 58 0,-1 1 0,0-1 0,0 1 0,0 0 0,-1 0 0,0 0 0,1 1 0,-2-1 0,1 1 0,0 0 0,-1 0 0,-6-3 0,7 5 0,0 0 0,0 1 0,-1-1 0,1 1 0,-1 0 0,1 0 0,-1 1 0,1 0 0,-1-1 0,1 2 0,-1-1 0,0 0 0,-5 2 0,-57 15 0,63-15 0,-22 8 0,1 2 0,0 1 0,0 1 0,2 1 0,-30 24 0,34-25 0,-242 203 0,33-24 0,178-158 0,46-32 0,0-1 0,-1 1 0,1-1 0,-1 0 0,1-1 0,-1 1 0,1-1 0,-1 0 0,-7 1 0,10-3 0,1 1 0,-1 0 0,0-1 0,1 1 0,-1-1 0,1 1 0,-1-1 0,1 0 0,0 0 0,-1 1 0,1-1 0,0 0 0,-1 0 0,1-1 0,0 1 0,0 0 0,0 0 0,0 0 0,0-1 0,0 1 0,0-1 0,1 1 0,-1 0 0,0-1 0,1 0 0,-1 1 0,1-1 0,0 1 0,-1-1 0,1 1 0,0-1 0,0 0 0,0 1 0,0-3 0,0-6 0,0-1 0,0 1 0,3-19 0,2 13 0,0-1 0,0 1 0,1 0 0,2 1 0,-1-1 0,18-25 0,12-24 0,-14 23 0,1 2 0,1 0 0,3 2 0,38-43 0,142-126 0,-91 95 0,-30 24 0,168-161 0,-127 126 0,65-59 0,-186 176 0,21-15 0,-27 20 0,0 0 0,0 1 0,0-1 0,0 0 0,0 1 0,0-1 0,0 1 0,0 0 0,0-1 0,0 1 0,0 0 0,0 0 0,0-1 0,0 1 0,0 0 0,0 0 0,0 0 0,0 0 0,0 1 0,0-1 0,0 0 0,2 1 0,-3-1 0,0 1 0,1-1 0,-1 0 0,0 1 0,0-1 0,0 1 0,0-1 0,1 1 0,-1-1 0,0 1 0,0-1 0,0 1 0,0-1 0,0 1 0,0-1 0,0 1 0,0-1 0,0 0 0,-1 1 0,1-1 0,0 1 0,0-1 0,0 1 0,0-1 0,-1 1 0,1-1 0,0 0 0,-1 1 0,1-1 0,-1 1 0,-10 20 0,-1-1 0,-15 19 0,-14 21 0,-125 211 0,147-237 0,2 2 0,1-1 0,1 2 0,2 0 0,2 1 0,2 0 0,1 0 0,-4 55 0,12-88 0,0 1 0,0-1 0,0 0 0,1 0 0,0 0 0,0 0 0,0 0 0,1 0 0,0 0 0,0 0 0,0 0 0,0-1 0,1 1 0,-1-1 0,1 0 0,1 0 0,-1 0 0,5 5 0,-5-6 0,1-1 0,0 1 0,-1-1 0,1 0 0,0 0 0,0 0 0,0 0 0,0-1 0,0 0 0,0 0 0,1 0 0,-1 0 0,0 0 0,1-1 0,-1 0 0,1 0 0,-1 0 0,0-1 0,1 1 0,-1-1 0,0 0 0,5-2 0,13-6 0,0 0 0,0-2 0,23-15 0,-26 14 0,-5 3 0,0-1 0,15-15 0,-22 18 0,0 1 0,0 0 0,0 0 0,1 0 0,-1 1 0,1 0 0,1 1 0,-1 0 0,1 0 0,13-3 0,-18 7 0,0 0 0,-1 0 0,1 0 0,0 1 0,0-1 0,-1 1 0,1 0 0,0 1 0,-1-1 0,1 0 0,-1 1 0,0 0 0,1 0 0,-1 0 0,0 0 0,0 1 0,0-1 0,0 1 0,-1-1 0,1 1 0,-1 0 0,0 0 0,0 0 0,4 7 0,3 5 0,-1 1 0,0 0 0,-1 0 0,5 18 0,11 38 0,3 0 0,61 117 0,-58-137 0,0 2 0,3 0 0,44 54 0,-72-102 0,0-1 0,1 0 0,0 0 0,0-1 0,1 1 0,10 6 0,-16-11 0,1 1 0,0-1 0,0 0 0,0 1 0,0-1 0,-1 0 0,1 0 0,0 1 0,0-1 0,0 0 0,0 0 0,0 0 0,0 0 0,0 0 0,-1 0 0,1 0 0,0-1 0,0 1 0,0 0 0,0 0 0,0-1 0,1 0 0,-1 0 0,0 0 0,0 0 0,0-1 0,0 1 0,0 0 0,0-1 0,-1 1 0,1-1 0,0 1 0,-1-1 0,1 1 0,-1-1 0,1 0 0,-1 1 0,0-1 0,0 0 0,0-1 0,1-9 0,-1-1 0,0 1 0,-1-1 0,0 1 0,-1 0 0,-7-23 0,-30-73 0,18 55 0,-25-71 0,46 123 0,0 0 0,-1-1 0,1 1 0,-1 0 0,1-1 0,-1 1 0,0 0 0,0 0 0,1 0 0,-1-1 0,0 1 0,0 0 0,0 0 0,0 0 0,-1 0 0,0 0 0,1 1 0,1 0 0,-1 0 0,1 1 0,-1-1 0,1 0 0,-1 1 0,1-1 0,0 0 0,-1 1 0,1-1 0,0 0 0,-1 1 0,1-1 0,0 1 0,-1-1 0,1 1 0,0-1 0,0 1 0,0-1 0,-1 1 0,1-1 0,0 1 0,0-1 0,0 1 0,0 0 0,0-1 0,0 1 0,-3 54 0,3-53 0,3 79 0,-1-54 0,-1 1 0,-1-1 0,-1 1 0,-9 50 0,9-76 0,1 0 0,0-1 0,-1 1 0,1 0 0,-1-1 0,0 1 0,1 0 0,-1-1 0,0 1 0,0-1 0,0 0 0,0 1 0,0-1 0,-1 0 0,1 1 0,-3 1 0,3-3 0,1 0 0,-1 0 0,0 1 0,0-1 0,0 0 0,0 0 0,1 0 0,-1 0 0,0 0 0,0 0 0,0 0 0,0-1 0,1 1 0,-1 0 0,0 0 0,0-1 0,0 1 0,1 0 0,-1-1 0,0 1 0,0-1 0,1 1 0,-2-2 0,-2-1 0,0-1 0,1 0 0,-1 0 0,1 0 0,0-1 0,0 1 0,1-1 0,-1 0 0,-2-6 0,-3-15 0,-9-48 0,6 18 0,9 49 0,-2-6 0,1 1 0,1-1 0,0 1 0,0-26 0,2 34 0,1 1 0,-1 0 0,1 0 0,-1 0 0,1 0 0,0 0 0,0 0 0,0 0 0,1 0 0,-1 0 0,1 0 0,-1 1 0,1-1 0,0 1 0,0-1 0,0 1 0,1 0 0,-1 0 0,0 0 0,1 0 0,-1 0 0,1 0 0,0 0 0,0 1 0,4-2 0,2 0 0,1 0 0,0 1 0,-1 0 0,1 0 0,0 1 0,0 1 0,0 0 0,-1 0 0,1 1 0,0 0 0,0 1 0,-1 0 0,1 0 0,-1 1 0,10 4 0,18 8 0,-2 2 0,49 31 0,-80-46 0,431 213 0,-296-153 0,-131-58 0,29 13 0,68 23 0,-104-40 0,-1 1 0,1-1 0,0 0 0,0 1 0,0-1 0,-1 0 0,1 0 0,0 1 0,0-1 0,0 0 0,0 0 0,0 0 0,-1 0 0,1 0 0,0 0 0,0 0 0,0-1 0,0 1 0,0 0 0,-1 0 0,1-1 0,0 1 0,0 0 0,0-1 0,0 0 0,0 0 0,-1-1 0,0 1 0,-1-1 0,1 1 0,0 0 0,0-1 0,-1 1 0,1 0 0,0-1 0,-1 1 0,1 0 0,-1 0 0,0-1 0,0 0 0,-13-22 0,-1 2 0,-1-1 0,-33-34 0,-19-25 0,-9-41 0,-11-14 0,88 137 0,0 0 0,0 0 0,0 0 0,0 0 0,0 0 0,0 1 0,0-1 0,0 0 0,0 0 0,0 0 0,0 0 0,0 0 0,0 0 0,0 0 0,0 0 0,0 0 0,0 0 0,0 0 0,-1 0 0,1 0 0,0 0 0,0 0 0,0 0 0,0 0 0,0 1 0,0-1 0,0 0 0,0 0 0,0 0 0,0 0 0,0 0 0,0 0 0,0 0 0,0 0 0,0 0 0,4 13 0,11 18 0,-3-12 0,16 30 0,-27-46 0,0 0 0,0 0 0,0 0 0,0 0 0,-1 0 0,1 0 0,-1 0 0,1 0 0,-1 0 0,0 0 0,0 0 0,-1 0 0,1 0 0,-1 0 0,0 4 0,0-6 0,1 0 0,-1 0 0,1 0 0,-1 0 0,0 0 0,1 0 0,-1 0 0,0 0 0,0 0 0,1 0 0,-1-1 0,0 1 0,0 0 0,0-1 0,0 1 0,0 0 0,0-1 0,0 1 0,0-1 0,0 0 0,0 1 0,-1-1 0,1 0 0,0 0 0,0 1 0,0-1 0,-2 0 0,-31-7 0,33 7 0,-55-20 0,0-3 0,-88-50 0,120 60 0,-102-55 0,-125-89 0,233 143 0,0 0 0,1 0 0,-21-25 0,28 21 0,10 17 0,0 1 0,0 0 0,0-1 0,0 1 0,0 0 0,0 0 0,0-1 0,0 1 0,1 0 0,-1 0 0,0-1 0,0 1 0,0 0 0,0 0 0,1-1 0,-1 1 0,0 0 0,0 0 0,0 0 0,1-1 0,-1 1 0,0 0 0,0 0 0,1 0 0,-1 0 0,0 0 0,0-1 0,1 1 0,-1 0 0,0 0 0,1 0 0,-1 0 0,0 0 0,0 0 0,1 0 0,36 7 0,0 7 0,0 1 0,-1 2 0,-1 2 0,-1 1 0,46 35 0,466 297 0,-487-314 0,-117-84 0,-55-56 0,18 15 0,17 11 0,69 66 0,-1-1 0,2 0 0,0 0 0,0-1 0,-7-17 0,14 29 0,1-1 0,-1 1 0,1 0 0,0-1 0,0 1 0,-1-1 0,1 0 0,0 1 0,0-1 0,0 1 0,-1-1 0,1 1 0,0-1 0,0 1 0,0-1 0,0 0 0,0 1 0,0-1 0,0 1 0,0-1 0,0 1 0,1-1 0,-1 0 0,0 1 0,0-1 0,0 1 0,1-1 0,-1 1 0,0-1 0,1 1 0,-1-1 0,0 1 0,1 0 0,-1-1 0,0 1 0,1-1 0,-1 1 0,1 0 0,-1-1 0,1 1 0,0-1 0,1 1 0,1 0 0,-1-1 0,1 1 0,-1 0 0,0 0 0,1 0 0,-1 1 0,0-1 0,4 2 0,13 3 0,-1 1 0,1 1 0,-1 0 0,27 17 0,70 50 0,-51-30 0,396 262 0,-370-249 0,2 2 0,-89-58 0,-1 1 0,0 0 0,0 0 0,0 0 0,0 0 0,0 0 0,0 0 0,-1 0 0,1 1 0,-1-1 0,3 5 0,-4-7 0,0 1 0,0-1 0,0 1 0,0-1 0,0 1 0,0-1 0,0 1 0,0-1 0,0 1 0,0-1 0,0 1 0,0-1 0,0 1 0,0-1 0,0 1 0,-1-1 0,1 1 0,0-1 0,0 0 0,-1 1 0,1-1 0,0 1 0,-1-1 0,1 0 0,-1 1 0,0 0 0,0 0 0,-1 0 0,1-1 0,-1 1 0,1-1 0,-1 1 0,1-1 0,-1 1 0,1-1 0,-1 0 0,1 0 0,-3 1 0,-3-1 0,0-1 0,0 1 0,-1-1 0,1 0 0,0-1 0,0 1 0,0-2 0,0 1 0,-9-5 0,-60-37 0,50 28 0,-202-131 0,-43-26 0,-53-49 0,18-25 0,263 212 0,-2 1 0,-1 3 0,-61-32 0,85 53 0,1-1 0,1-1 0,0-1 0,1 0 0,-32-30 0,50 42 0,-1-1 0,1 1 0,0 0 0,0-1 0,0 1 0,0-1 0,0 1 0,0-1 0,0 0 0,0 1 0,0-1 0,1 0 0,-1 0 0,0-2 0,1 3 0,0 1 0,1-1 0,-1 1 0,0 0 0,0-1 0,1 1 0,-1-1 0,0 1 0,1 0 0,-1-1 0,0 1 0,1 0 0,-1-1 0,0 1 0,1 0 0,-1-1 0,1 1 0,-1 0 0,1 0 0,-1-1 0,1 1 0,-1 0 0,1 0 0,-1 0 0,1 0 0,-1 0 0,1 0 0,-1 0 0,1 0 0,-1 0 0,1 0 0,0 0 0,7 1 0,0 0 0,1 0 0,-1 1 0,0 0 0,8 3 0,12 6 0,-1 1 0,0 1 0,38 26 0,74 60 0,-94-65 0,391 261 0,-42-31 0,-335-220 0,161 107 0,-176-122 0,-35-19 0,-12-7 0,-19-6 0,2-6 0,1 0 0,-24-15 0,6 2 0,-70-37 0,3-5 0,-130-104 0,-74-113 0,16-19 0,249 255 0,-78-80 0,-128-137 0,207 216 0,3-2 0,-41-63 0,77 102 0,13 11 0,18 15 0,-26-16 0,251 184 0,91 97 0,445 361-691,-513-395 691,-24-22 0,-167-150 0,52 40 0,-129-110 0,-5-2 0,1-1 0,0 0 0,0 0 0,0 0 0,0-1 0,0 1 0,0-1 0,1 0 0,-1 0 0,1-1 0,0 1 0,-1-1 0,8 1 0,-12-2 6,1 0 1,0-1-1,-1 1 0,1 0 0,-1 0 0,1-1 0,0 1 0,-1 0 0,1-1 0,-1 1 0,1-1 0,-1 1 0,1-1 0,-1 1 0,1-1 0,-1 1 0,1-1 0,-1 0 0,0 1 0,1-1 0,-1 1 0,0-1 0,0 0 0,1 1 0,-1-1 0,0 0 0,0 0 0,0 1 1,0-1-1,0 0 0,0 1 0,0-1 0,0 0 0,0 1 0,0-1 0,0 0 0,-1 0 0,-7-33 340,-17-26-283,-63-110 1,52 107-76,-82-152 12,-232-444 0,286 539 0,37 72 0,-39-94 0,61 128 0,6 14 0,10 24 0,191 431 0,29-8 0,-51-124 0,-30 15 0,-149-333 0,5 9 0,0 0 0,-2 0 0,0 1 0,0-1 0,-2 1 0,2 23 0,-4-37 0,1-1 0,-1 1 0,0 0 0,0-1 0,0 1 0,0-1 0,0 1 0,0 0 0,0-1 0,-1 1 0,1-1 0,0 1 0,0 0 0,0-1 0,0 1 0,-1-1 0,1 1 0,0-1 0,-1 1 0,1 0 0,0-1 0,-1 0 0,1 1 0,-1-1 0,1 1 0,-1-1 0,1 1 0,-1-1 0,1 0 0,-1 1 0,1-1 0,-1 0 0,1 0 0,-1 1 0,0-1 0,1 0 0,-1 0 0,0 0 0,1 0 0,-1 0 0,1 0 0,-2 0 0,-25-13 0,2-7 0,0 0 0,1-2 0,1-1 0,1-1 0,-34-49 0,37 48 0,-299-434-403,29-24-168,191 313 508,-141-261 63,45 75 0,174 322 0,6 11 0,-17-35 0,29 53 0,-1 0 0,1-1 0,1 1 0,-1 0 0,1-1 0,0 0 0,0 1 0,1-1 0,0 1 0,0-1 0,0 0 0,1-8 0,0 13-2,-1 0 1,0 0-1,0 0 0,0 0 1,1 0-1,-1 0 1,1 0-1,-1 0 1,1 0-1,-1 0 0,1 1 1,-1-1-1,1 0 1,0 0-1,-1 1 1,1-1-1,0 0 0,0 0 1,-1 1-1,1-1 1,0 1-1,0-1 1,0 1-1,0-1 0,2 1 1,-1-1 19,0 1 1,1 0 0,-1 1-1,0-1 1,1 0-1,-1 1 1,0-1 0,1 1-1,-1 0 1,4 1 0,12 7 52,-1 0 0,-1 0 1,1 2-1,-2 0 1,1 1-1,21 22 1,79 96 283,-90-98-337,292 377-18,-124-152 0,-127-178 0,21 30 0,-88-109 0,18 30 0,-18-29 0,1 0 0,-1-1 0,1 1 0,-1 0 0,1 0 0,-1 0 0,0 0 0,1 0 0,-1 0 0,0 0 0,0 0 0,0 0 0,0 0 0,0 0 0,0 0 0,0 0 0,0 0 0,0 0 0,0 0 0,0-1 0,0 1 0,-1 0 0,1 0 0,0 0 0,-1 0 0,1 0 0,-2 1 0,2-2 0,-1 0 0,0 0 0,1 0 0,-1 0 0,0 0 0,0 0 0,1 0 0,-1 0 0,0 0 0,1 0 0,-1 0 0,0 0 0,0 0 0,1-1 0,-1 1 0,0 0 0,1-1 0,-1 1 0,0 0 0,1-1 0,-1 1 0,0-1 0,-18-13 0,0-1 0,1 0 0,1-1 0,0-1 0,-15-21 0,-11-10 0,1 5 0,14 16 0,2 0 0,-44-61 0,69 87 0,0-1 0,0 1 0,0-1 0,0 0 0,0 1 0,0-1 0,0 0 0,1 0 0,-1 1 0,1-1 0,-1 0 0,1 0 0,0 0 0,-1 0 0,1 0 0,0 0 0,0 1 0,1-4 0,-1 4 0,1 0 0,0 0 0,-1 1 0,1-1 0,0 0 0,-1 1 0,1-1 0,0 0 0,0 1 0,0-1 0,0 1 0,-1-1 0,1 1 0,0 0 0,0-1 0,0 1 0,0 0 0,0 0 0,0 0 0,0-1 0,0 1 0,0 0 0,0 0 0,2 1 0,6 0 0,0 0 0,0 0 0,0 1 0,-1 1 0,1 0 0,12 5 0,27 16 0,85 58 0,40 46 0,-85-61 0,344 254 0,-422-315 0,-2 1 0,1-1 0,0 0 0,0-1 0,11 5 0,-19-9 0,1-1 0,-1 1 0,0-1 0,0 1 0,1-1 0,-1 1 0,1-1 0,-1 0 0,0 0 0,1 0 0,-1 0 0,1 0 0,-1 0 0,0 0 0,1 0 0,-1 0 0,1-1 0,-1 1 0,0 0 0,1-1 0,-1 1 0,0-1 0,0 0 0,1 1 0,-1-1 0,0 0 0,0 0 0,0 0 0,0 0 0,0 0 0,0 0 0,0 0 0,0 0 0,0 0 0,-1-1 0,1 1 0,1-2 0,2-12 0,-1 1 0,0-1 0,0 0 0,-2 0 0,0 0 0,0-1 0,-2 1 0,-2-21 0,1-5 0,-30-291 0,-24 5 0,48 283 0,-38-160 0,21 98 0,21 86 0,5 17 0,12 33 0,133 403 0,-45-125 0,29 119 0,-128-421 0,1 4 0,0 1 0,1 0 0,1-1 0,-1 0 0,2 0 0,-1 0 0,9 10 0,-14-20 0,0 0 0,0 1 0,0-1 0,0 0 0,0 0 0,0 0 0,1 1 0,-1-1 0,0 0 0,0 0 0,0 0 0,0 0 0,0 1 0,0-1 0,0 0 0,1 0 0,-1 0 0,0 0 0,0 0 0,0 0 0,0 1 0,1-1 0,-1 0 0,0 0 0,0 0 0,0 0 0,0 0 0,1 0 0,-1 0 0,0 0 0,0 0 0,0 0 0,1 0 0,-1 0 0,0 0 0,0 0 0,0 0 0,1 0 0,-1 0 0,0 0 0,0 0 0,0 0 0,1 0 0,-1 0 0,0 0 0,0-1 0,0 1 0,0 0 0,1 0 0,-1 0 0,0 0 0,0 0 0,0 0 0,0-1 0,0 1 0,0 0 0,1 0 0,-1 0 0,0 0 0,0-1 0,0 1 0,0 0 0,0 0 0,0 0 0,0-1 0,0 1 0,0 0 0,0-1 0,1-7 0,-1 0 0,0-1 0,0 1 0,-1-1 0,0 1 0,-1 0 0,-3-12 0,0-6 0,-19-76 0,-4 1 0,-64-151 0,-111-183 0,190 408 0,5 12 0,-2-7 0,-1 1 0,-1 0 0,-23-31 0,30 47 0,0-1 0,0 1 0,-1 0 0,0 0 0,0 0 0,0 1 0,0 0 0,-1 0 0,0 0 0,1 1 0,-1 0 0,-1 1 0,1-1 0,0 1 0,-13-1 0,-7 0 0,-48 3 0,47 1 0,-46-4 0,60 1 0,-58-7 0,1-3 0,-72-21 0,101 21 0,28 9 0,0 0 0,0-2 0,-22-9 0,35 13 0,0 1 0,0-1 0,0 1 0,0-1 0,0 0 0,-1 0 0,1 1 0,0-1 0,0 0 0,1 0 0,-1 0 0,0 0 0,0 0 0,0 0 0,1 0 0,-1 0 0,0 0 0,0-2 0,1 2 0,0 1 0,1-1 0,-1 0 0,0 1 0,0-1 0,0 0 0,0 1 0,1-1 0,-1 1 0,0-1 0,1 1 0,-1-1 0,1 0 0,-1 1 0,0-1 0,1 1 0,-1 0 0,1-1 0,-1 1 0,1-1 0,-1 1 0,1 0 0,0-1 0,-1 1 0,1 0 0,6-3 0,-1 1 0,0 0 0,1 0 0,0 0 0,10 0 0,207-13 0,-75-3 0,165-24 0,-271 34 0,-6 1 0,0 2 0,47-1 0,-73 6 0,1 1 0,-1 0 0,1 0 0,-1 1 0,0 1 0,0 0 0,0 0 0,0 1 0,-1 1 0,1-1 0,15 12 0,-9-4 0,-2 2 0,0-1 0,0 2 0,-1 0 0,-1 1 0,-1 0 0,0 1 0,13 25 0,3 12 0,30 83 0,-57-126 0,-11-19 0,-13-21 0,-98-133 0,38 55 0,29 33 0,-3 3 0,-102-98 0,143 155 0,-1 1 0,0 0 0,-1 1 0,0 1 0,-1 1 0,0 1 0,0 1 0,-1 0 0,-23-5 0,29 9 0,0 2 0,0-1 0,-1 2 0,1 0 0,0 1 0,-1 0 0,1 1 0,0 0 0,0 2 0,-1-1 0,1 2 0,1 0 0,-1 0 0,-18 10 0,8-2 0,0 2 0,2 0 0,0 1 0,0 1 0,2 2 0,0 0 0,1 0 0,1 2 0,-29 40 0,12-10 0,-13 20 0,44-65 0,1 1 0,0 0 0,0 1 0,0-1 0,1 0 0,0 1 0,0-1 0,-1 11 0,21-89 0,-15 52 0,0-1 0,-1 0 0,-1-1 0,-1 1 0,-3-30 0,3 50 0,-1-1 0,1 0 0,0 1 0,-1-1 0,1 0 0,-1 1 0,1-1 0,-1 1 0,0-1 0,1 1 0,-1-1 0,0 1 0,0-1 0,0 1 0,0 0 0,-1 0 0,1-1 0,0 1 0,0 0 0,-2-1 0,2 2 0,-1 0 0,1-1 0,0 1 0,-1 0 0,1 0 0,0 0 0,-1 0 0,1 0 0,0 0 0,0 1 0,-1-1 0,1 0 0,0 1 0,-1-1 0,1 0 0,0 1 0,0 0 0,0-1 0,-2 2 0,-4 4 0,0-1 0,0 1 0,1 0 0,0 1 0,0 0 0,-7 10 0,-7 16 0,1 0 0,-24 60 0,-20 80 0,29-75 0,-42 88 0,58-145 0,13-30 0,2-6 0,0 1 0,1-1 0,0 1 0,-1 0 0,2 0 0,-1 0 0,1 0 0,0 0 0,0 12 0,1-18 0,0 0 0,0 1 0,0-1 0,0 0 0,1 0 0,-1 0 0,0 1 0,0-1 0,0 0 0,1 0 0,-1 0 0,0 0 0,0 0 0,1 1 0,-1-1 0,0 0 0,0 0 0,1 0 0,-1 0 0,0 0 0,0 0 0,1 0 0,-1 0 0,0 0 0,0 0 0,1 0 0,-1 0 0,0 0 0,0 0 0,1 0 0,-1 0 0,0 0 0,0-1 0,1 1 0,-1 0 0,0 0 0,0 0 0,0 0 0,1 0 0,-1-1 0,0 1 0,0 0 0,0 0 0,1 0 0,-1-1 0,0 1 0,0 0 0,0 0 0,0 0 0,0-1 0,0 1 0,1 0 0,-1 0 0,0-1 0,0 1 0,0 0 0,0-1 0,5-6 0,-1 0 0,0 0 0,0 0 0,0-1 0,-1 1 0,0-1 0,2-10 0,12-65 0,-11 45 0,36-194 0,85-386 0,-119 583 0,2 1 0,25-55 0,-16 62 0,-18 26 0,-1 1 0,1-1 0,-1 1 0,1-1 0,0 1 0,-1-1 0,1 1 0,0 0 0,-1-1 0,1 1 0,0 0 0,-1 0 0,1 0 0,0-1 0,0 1 0,-1 0 0,1 0 0,0 0 0,0 0 0,-1 0 0,1 0 0,1 1 0,1 1 0,0 0 0,-1 0 0,1 0 0,-1 0 0,0 1 0,0-1 0,0 1 0,0 0 0,0-1 0,0 1 0,-1 0 0,1 0 0,-1 0 0,2 5 0,103 295 0,-48-126 0,36 94-87,222 593-436,-305-839 523,-7-18 0,-1 0 0,0 1 0,0-1 0,-1 1 0,1-1 0,1 15 0,-7-23 0,-5-9 0,-229-359 214,-135-189 182,334 505-396,15 20 0,-2 0 0,-1 2 0,-1 1 0,-36-31 0,58 57 0,-1 0 0,1 1 0,-1-1 0,0 1 0,1 1 0,-1-1 0,-1 1 0,1 0 0,-10-2 0,13 4 0,0-1 0,1 1 0,-1 0 0,0 0 0,1 0 0,-1 0 0,0 1 0,1-1 0,-1 1 0,1-1 0,-1 1 0,0 0 0,1 0 0,0 0 0,-1 1 0,1-1 0,0 0 0,-1 1 0,1 0 0,0-1 0,0 1 0,0 0 0,1 0 0,-1 0 0,-2 4 0,-1 2 0,1 1 0,1-1 0,-1 1 0,1 0 0,1 0 0,0 0 0,0 0 0,1 0 0,0 0 0,0 1 0,1 11 0,2 12 0,12 62 0,82 274 0,-62-251 0,148 389 0,-68-210 0,-44-123 0,-31-80 0,-34-83 0,-1 0 0,-1 0 0,0 0 0,0 0 0,-1 0 0,-1 1 0,0-1 0,0 0 0,-1 1 0,-1-1 0,-2 18 0,1-22 0,0 0 0,0-1 0,0 1 0,-1-1 0,0 1 0,0-1 0,-1 0 0,0 0 0,0-1 0,0 1 0,-1-1 0,0 0 0,0 0 0,0 0 0,0-1 0,-1 0 0,0 0 0,0 0 0,-13 5 0,5-2 0,0-2 0,-1 0 0,0 0 0,-1-2 0,1 0 0,0 0 0,-1-2 0,1 0 0,-1 0 0,0-2 0,1 0 0,-1 0 0,1-2 0,-18-4 0,20 3 0,1 0 0,0 0 0,0-2 0,0 1 0,1-2 0,0 1 0,0-2 0,0 1 0,1-1 0,0-1 0,1 0 0,0 0 0,0-1 0,1 0 0,0-1 0,1 0 0,-7-14 0,6 8 0,1 0 0,1-1 0,1 0 0,0 0 0,1-1 0,-1-23 0,0-113 0,5 151 0,0-22 0,2 1 0,1 0 0,9-41 0,-10 57 0,1-1 0,0 1 0,0-1 0,1 1 0,1 0 0,-1 0 0,1 1 0,1-1 0,0 1 0,0 0 0,0 1 0,9-9 0,-12 14 0,0 0 0,1 0 0,-1 0 0,0 0 0,1 1 0,-1-1 0,1 1 0,0 0 0,-1 0 0,1 0 0,0 1 0,0-1 0,-1 1 0,1 0 0,0 0 0,0 0 0,0 0 0,0 1 0,-1-1 0,1 1 0,0 0 0,-1 0 0,1 1 0,-1-1 0,1 1 0,-1 0 0,1 0 0,-1 0 0,5 4 0,8 6 0,-1 2 0,0-1 0,-1 2 0,16 19 0,-9-4 0,-2 0 0,0 0 0,-2 2 0,24 64 0,28 50 0,-67-142 0,2 3 0,1 1 0,-1-1 0,-1 1 0,1 0 0,3 14 0,-7-20 0,0-1 0,0 1 0,1 0 0,-1 0 0,0-1 0,0 1 0,-1 0 0,1 0 0,0-1 0,-1 1 0,1 0 0,-1-1 0,1 1 0,-1-1 0,0 1 0,1 0 0,-1-1 0,0 0 0,0 1 0,0-1 0,0 1 0,0-1 0,-1 0 0,1 0 0,0 0 0,-1 0 0,1 0 0,-1 0 0,1 0 0,-1 0 0,1 0 0,-1-1 0,1 1 0,-4 0 0,-15 4 0,0-1 0,0-2 0,-1 0 0,1-1 0,0 0 0,-28-4 0,4 1 0,28 1 0,-33 2 0,1-3 0,0-2 0,0-2 0,-78-21 0,-62-47 0,148 56 0,4 0 0,-49-31 0,50 27 0,-46-21 0,58 32 0,0 0 0,-1 2 0,0 1 0,-1 1 0,0 1 0,-30-3 0,48 8 0,-4 1 0,1-1 0,-1-1 0,1 0 0,-13-4 0,21 6 0,1-1 0,-1 1 0,1 0 0,-1-1 0,1 0 0,0 1 0,-1-1 0,1 0 0,0 0 0,0 0 0,-1 1 0,1-1 0,0-1 0,0 1 0,0 0 0,0 0 0,0 0 0,0 0 0,0-1 0,1 1 0,-1 0 0,0-1 0,1 1 0,-1-1 0,1 1 0,0-1 0,-1 1 0,1-1 0,0 1 0,0-1 0,0 1 0,0-1 0,0 1 0,0-1 0,0 1 0,1-1 0,-1 1 0,1-3 0,2-1 0,-1 0 0,1-1 0,1 1 0,-1 0 0,1 1 0,0-1 0,0 1 0,0-1 0,0 1 0,9-5 0,58-39 0,-45 33 0,-21 11 0,14-8 0,35-17 0,-50 27 0,0 0 0,1 0 0,-1 1 0,0-1 0,1 1 0,-1 0 0,1 0 0,0 1 0,-1-1 0,1 1 0,-1 0 0,1 1 0,0-1 0,7 2 0,-11-1 0,0-1 0,0 1 0,0-1 0,0 1 0,0-1 0,0 1 0,0 0 0,0-1 0,0 1 0,0 0 0,0 0 0,0 0 0,-1 0 0,1 0 0,0 0 0,-1 0 0,1 0 0,-1 0 0,1 0 0,-1 0 0,1 0 0,-1 0 0,0 0 0,0 1 0,1-1 0,-1 0 0,0 0 0,0 0 0,0 0 0,0 2 0,-10 37 0,10-40 0,-15 38 0,-1-1 0,-2-1 0,-34 51 0,-82 100 0,65-94 0,-11 14 0,-80 118 0,135-188 0,16-27 0,6-12 0,8-20 0,12-21 0,2 0 0,35-58 0,-12 25 0,156-350-410,-26-16-352,-2 4 355,136-289-125,-302 717 531,7-18-19,18-31 1,-26 52 39,1 0 0,1 1 1,0 0-1,0 0 1,0 0-1,0 0 1,1 1-1,0 0 1,10-7-1,-13 10 40,0 1-1,0-1 1,0 1 0,0 0 0,0 0-1,0 1 1,0-1 0,0 0 0,0 1-1,0 0 1,1 0 0,-1 0 0,0 0-1,0 0 1,0 1 0,0 0 0,0-1-1,0 1 1,0 0 0,4 2 0,5 3 89,-1 0 0,-1 0 0,19 15 0,-5-1-129,0 1 0,-2 1 0,-1 1 0,-1 1 0,22 33 0,79 143-42,-104-170 20,255 490 2,-224-422 0,162 368 0,-203-449 0,-1 1 0,0 0 0,-1 1 0,3 31 0,-7-45 0,-1 0 0,0 0 0,0-1 0,-1 1 0,1 0 0,-1 0 0,0 0 0,-1-1 0,1 1 0,-1 0 0,0-1 0,0 1 0,0-1 0,-1 0 0,1 0 0,-1 0 0,0 0 0,0 0 0,-1-1 0,1 1 0,-1-1 0,-7 5 0,0 0 0,-1-2 0,-1 1 0,1-2 0,-1 0 0,0 0 0,0-1 0,-1-1 0,-26 4 0,-11-2 0,-53-3 0,77-1 0,-675-12 0,580 3 0,0-5 0,1-5 0,-146-42 0,112 13 0,-291-131 0,303 114 0,-96-48 0,91 34 0,-213-105 0,245 130 0,-144-45 0,-414-56-302,351 90 80,219 42 163,-811-147-51,156 110 620,581 59-355,-91-1-127,219-4-28,-54-11 0,71 9 0,-1 2 0,1 1 0,-1 1 0,-57 4 0,-478 107 0,62-7 0,-174-34-605,-2-34 0,-307 10 605,-12 16-1087,251-13 378,130 23 750,17 55-246,361-58-793,3 11 0,-372 174 0,256-79-1029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8:56:09.773"/>
    </inkml:context>
    <inkml:brush xml:id="br0">
      <inkml:brushProperty name="width" value="0.35" units="cm"/>
      <inkml:brushProperty name="height" value="0.35" units="cm"/>
      <inkml:brushProperty name="color" value="#FFFFFF"/>
    </inkml:brush>
  </inkml:definitions>
  <inkml:trace contextRef="#ctx0" brushRef="#br0">0 0 24575,'169'218'0,"-58"-73"0,206 265-164,116 165-655,90 145-164,73 121 0,38 79 0,937 1522-1529,-694-1055 923,28-20-208,471 558-1147,46-44 65,-1195-1590 3581,-46-66-116,-83-100 59,-42-51 745,2-3 1,108 102-1,-154-164-1061,0 0 1,0-1 0,1 0 0,0-1 0,16 6 0,74 24 1082,-58-23-871,185 49 1876,-60-20-902,-45-6-953,2-6-1,134 16 1,-33-28-562,-115-13 0,0 6 0,153 34 0,-20 36 0,-161-51 0,149 35 0,68 6 0,-298-70 0,-1-1 0,1 0 0,0 0 0,0-1 0,0 1 0,0-1 0,0 0 0,0 0 0,-1 0 0,9-2 0,-11 1 0,1 1 0,0-1 0,-1 0 0,1 0 0,-1 0 0,1 0 0,-1 0 0,1 0 0,-1 0 0,0-1 0,1 1 0,-1-1 0,0 1 0,0 0 0,0-1 0,0 0 0,0 1 0,0-1 0,-1 0 0,1 1 0,-1-1 0,1 0 0,-1 0 0,1-2 0,0-7 0,-1-1 0,-1 1 0,0 0 0,0 0 0,-1 0 0,0 0 0,-1 0 0,0 0 0,-1 1 0,-6-14 0,-3-13 0,-16-64 0,18 56 0,-3 0 0,-1 1 0,-22-45 0,31 78 0,-1 0 0,1-1 0,-2 2 0,1-1 0,-2 1 0,1 1 0,-1-1 0,-1 1 0,0 1 0,0 0 0,0 0 0,-1 1 0,0 1 0,-1-1 0,-19-6 0,1 4 0,-59-10 0,63 16 0,1-2 0,-1-2 0,-37-13 0,21 3 0,-1 3 0,-46-10 0,81 21 0,0 1 0,1-1 0,-1 0 0,1-1 0,-1 0 0,-6-5 0,13 8 0,-1 0 0,0-1 0,1 1 0,-1-1 0,1 1 0,-1-1 0,1 1 0,0-1 0,-1 0 0,1 0 0,0 0 0,-1-2 0,2 3 0,0 0 0,0 0 0,0-1 0,-1 1 0,1 0 0,0 0 0,1 0 0,-1 0 0,0 0 0,0 0 0,0 0 0,1 0 0,-1 0 0,1 0 0,-1-1 0,1 2 0,-1-1 0,1 0 0,-1 0 0,1 0 0,0 0 0,-1 0 0,1 0 0,0 1 0,1-2 0,3-1 27,-1-1 0,2 1 0,-1 0-1,0 0 1,1 1 0,-1 0 0,1 0 0,-1 0-1,1 1 1,0 0 0,9-1 0,74-3-763,-64 5-215,35-1-5875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3FD2-00ED-4B0C-8A9C-A072F9FA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1765</Words>
  <Characters>10062</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shahnavaz husen</dc:creator>
  <cp:keywords/>
  <dc:description/>
  <cp:lastModifiedBy>sahnvaz husen momin</cp:lastModifiedBy>
  <cp:revision>1</cp:revision>
  <dcterms:created xsi:type="dcterms:W3CDTF">2024-02-02T06:31:00Z</dcterms:created>
  <dcterms:modified xsi:type="dcterms:W3CDTF">2024-02-02T06:32:00Z</dcterms:modified>
</cp:coreProperties>
</file>