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17" w:rsidRDefault="00085C5E" w:rsidP="00085C5E">
      <w:pPr>
        <w:pStyle w:val="Title"/>
        <w:jc w:val="center"/>
      </w:pPr>
      <w:r>
        <w:t>Lab 6: Online Shopping Portal</w:t>
      </w:r>
      <w:r w:rsidR="005B7D2E">
        <w:tab/>
      </w:r>
    </w:p>
    <w:p w:rsidR="005B7D2E" w:rsidRDefault="005B7D2E" w:rsidP="005B7D2E">
      <w:pPr>
        <w:jc w:val="right"/>
      </w:pPr>
      <w:r>
        <w:rPr>
          <w:b/>
        </w:rPr>
        <w:t xml:space="preserve">Name: </w:t>
      </w:r>
      <w:r>
        <w:t>Shah Nawaz Khan</w:t>
      </w:r>
    </w:p>
    <w:p w:rsidR="005B7D2E" w:rsidRDefault="005B7D2E" w:rsidP="005B7D2E">
      <w:pPr>
        <w:jc w:val="right"/>
      </w:pPr>
      <w:r>
        <w:rPr>
          <w:b/>
        </w:rPr>
        <w:t xml:space="preserve">Reg #: </w:t>
      </w:r>
      <w:r>
        <w:t>05382</w:t>
      </w:r>
    </w:p>
    <w:p w:rsidR="00187F19" w:rsidRDefault="00187F19" w:rsidP="00187F19">
      <w:pPr>
        <w:pStyle w:val="Heading1"/>
      </w:pPr>
      <w:r>
        <w:t xml:space="preserve">Introduction </w:t>
      </w:r>
    </w:p>
    <w:p w:rsidR="002621ED" w:rsidRDefault="00187F19" w:rsidP="00187F19">
      <w:r>
        <w:t>An Online Shopping Portal designed to help the user to find all the items he needs in one place using a user-friendly search</w:t>
      </w:r>
      <w:r w:rsidR="002621ED">
        <w:t xml:space="preserve"> and sorting</w:t>
      </w:r>
      <w:r>
        <w:t xml:space="preserve"> utility.</w:t>
      </w:r>
    </w:p>
    <w:p w:rsidR="007C012B" w:rsidRDefault="007C012B" w:rsidP="007C012B">
      <w:pPr>
        <w:pStyle w:val="Heading1"/>
      </w:pPr>
      <w:r>
        <w:t>Description</w:t>
      </w:r>
    </w:p>
    <w:p w:rsidR="007C012B" w:rsidRDefault="007C012B" w:rsidP="007C012B">
      <w:r>
        <w:t xml:space="preserve">There’s a search bar on top of the page in which the user can search for an item and as the user writes in the search bar, the item will be displayed on the page in real time. </w:t>
      </w:r>
      <w:r w:rsidR="00D53F6A">
        <w:t>I used ng-hide to produce the search results.</w:t>
      </w:r>
    </w:p>
    <w:p w:rsidR="008914CA" w:rsidRDefault="008914CA" w:rsidP="007C012B">
      <w:r>
        <w:t>I did not have time to add billing information and checkout cart.</w:t>
      </w:r>
    </w:p>
    <w:p w:rsidR="00D53F6A" w:rsidRPr="00DA58B6" w:rsidRDefault="00DA58B6" w:rsidP="00DA58B6">
      <w:pPr>
        <w:pStyle w:val="Heading1"/>
      </w:pPr>
      <w:r>
        <w:t>GitHub Repo Link</w:t>
      </w:r>
      <w:bookmarkStart w:id="0" w:name="_GoBack"/>
      <w:bookmarkEnd w:id="0"/>
    </w:p>
    <w:sectPr w:rsidR="00D53F6A" w:rsidRPr="00DA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E1"/>
    <w:rsid w:val="000109E1"/>
    <w:rsid w:val="00085C5E"/>
    <w:rsid w:val="00187F19"/>
    <w:rsid w:val="002621ED"/>
    <w:rsid w:val="005B7D2E"/>
    <w:rsid w:val="007C012B"/>
    <w:rsid w:val="008914CA"/>
    <w:rsid w:val="00A60413"/>
    <w:rsid w:val="00D53F6A"/>
    <w:rsid w:val="00DA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C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7F1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C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C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7F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Nawaz Khan</dc:creator>
  <cp:keywords/>
  <dc:description/>
  <cp:lastModifiedBy>Shah Nawaz Khan</cp:lastModifiedBy>
  <cp:revision>10</cp:revision>
  <dcterms:created xsi:type="dcterms:W3CDTF">2016-07-28T11:26:00Z</dcterms:created>
  <dcterms:modified xsi:type="dcterms:W3CDTF">2016-07-28T11:32:00Z</dcterms:modified>
</cp:coreProperties>
</file>