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4FA50" w14:textId="77777777" w:rsidR="00AC01F1" w:rsidRPr="00AC01F1" w:rsidRDefault="00AC01F1" w:rsidP="00AC01F1">
      <w:r w:rsidRPr="00AC01F1">
        <w:t>Exceptions</w:t>
      </w:r>
    </w:p>
    <w:p w14:paraId="5E73D45C" w14:textId="77777777" w:rsidR="00AC01F1" w:rsidRPr="00AC01F1" w:rsidRDefault="00AC01F1" w:rsidP="00AC01F1">
      <w:r w:rsidRPr="00AC01F1">
        <w:t>Even if a statement or expression is syntactically correct, it may cause an error when an attempt is made to execute it. Errors detected during execution are called </w:t>
      </w:r>
      <w:r w:rsidRPr="00AC01F1">
        <w:rPr>
          <w:i/>
          <w:iCs/>
        </w:rPr>
        <w:t>exceptions</w:t>
      </w:r>
      <w:r w:rsidRPr="00AC01F1">
        <w:t> and are not unconditionally fatal: you will soon learn how to handle them in Python programs. Most exceptions are not handled by programs, however, and result in error messages as shown here:</w:t>
      </w:r>
    </w:p>
    <w:p w14:paraId="0219A88C" w14:textId="77777777" w:rsidR="00AC01F1" w:rsidRPr="00AC01F1" w:rsidRDefault="00AC01F1" w:rsidP="00AC01F1">
      <w:r w:rsidRPr="00AC01F1">
        <w:t>Handling Exceptions</w:t>
      </w:r>
    </w:p>
    <w:p w14:paraId="2D63B3A4" w14:textId="22A84BA3" w:rsidR="00AC01F1" w:rsidRDefault="00AC01F1" w:rsidP="00AC01F1">
      <w:r w:rsidRPr="00AC01F1">
        <w:t>It is possible to write programs that handle selected exceptions. Look at the following example, which asks the user for input until a valid integer has been entered, but allows the user to interrupt the program (using Control-C or whatever the operating system supports); note that a user-generated interruption is signalled by raising the </w:t>
      </w:r>
      <w:proofErr w:type="spellStart"/>
      <w:r w:rsidRPr="00AC01F1">
        <w:t>KeyboardInterrupt</w:t>
      </w:r>
      <w:proofErr w:type="spellEnd"/>
      <w:r w:rsidRPr="00AC01F1">
        <w:t> exception.</w:t>
      </w:r>
    </w:p>
    <w:p w14:paraId="68557366" w14:textId="77777777" w:rsidR="00AC01F1" w:rsidRDefault="00AC01F1" w:rsidP="00AC01F1"/>
    <w:p w14:paraId="53B2D498" w14:textId="77777777" w:rsidR="00AC01F1" w:rsidRPr="00AC01F1" w:rsidRDefault="00AC01F1" w:rsidP="00AC01F1">
      <w:r w:rsidRPr="00AC01F1">
        <w:rPr>
          <w:b/>
          <w:bCs/>
        </w:rPr>
        <w:t>while</w:t>
      </w:r>
      <w:r w:rsidRPr="00AC01F1">
        <w:t xml:space="preserve"> </w:t>
      </w:r>
      <w:r w:rsidRPr="00AC01F1">
        <w:rPr>
          <w:b/>
          <w:bCs/>
        </w:rPr>
        <w:t>True</w:t>
      </w:r>
      <w:r w:rsidRPr="00AC01F1">
        <w:t>:</w:t>
      </w:r>
    </w:p>
    <w:p w14:paraId="0E92A6EF" w14:textId="77777777" w:rsidR="00AC01F1" w:rsidRPr="00AC01F1" w:rsidRDefault="00AC01F1" w:rsidP="00AC01F1">
      <w:r w:rsidRPr="00AC01F1">
        <w:t xml:space="preserve">    </w:t>
      </w:r>
      <w:r w:rsidRPr="00AC01F1">
        <w:rPr>
          <w:b/>
          <w:bCs/>
        </w:rPr>
        <w:t>try</w:t>
      </w:r>
      <w:r w:rsidRPr="00AC01F1">
        <w:t>:</w:t>
      </w:r>
    </w:p>
    <w:p w14:paraId="2B1ADEE4" w14:textId="77777777" w:rsidR="00AC01F1" w:rsidRPr="00AC01F1" w:rsidRDefault="00AC01F1" w:rsidP="00AC01F1">
      <w:r w:rsidRPr="00AC01F1">
        <w:t xml:space="preserve">        x = </w:t>
      </w:r>
      <w:proofErr w:type="gramStart"/>
      <w:r w:rsidRPr="00AC01F1">
        <w:t>int(input(</w:t>
      </w:r>
      <w:proofErr w:type="gramEnd"/>
      <w:r w:rsidRPr="00AC01F1">
        <w:t>"Please enter a number: "))</w:t>
      </w:r>
    </w:p>
    <w:p w14:paraId="40E58FEB" w14:textId="77777777" w:rsidR="00AC01F1" w:rsidRPr="00AC01F1" w:rsidRDefault="00AC01F1" w:rsidP="00AC01F1">
      <w:r w:rsidRPr="00AC01F1">
        <w:t xml:space="preserve">        </w:t>
      </w:r>
      <w:r w:rsidRPr="00AC01F1">
        <w:rPr>
          <w:b/>
          <w:bCs/>
        </w:rPr>
        <w:t>break</w:t>
      </w:r>
    </w:p>
    <w:p w14:paraId="41CF01F6" w14:textId="77777777" w:rsidR="00AC01F1" w:rsidRPr="00AC01F1" w:rsidRDefault="00AC01F1" w:rsidP="00AC01F1">
      <w:r w:rsidRPr="00AC01F1">
        <w:t xml:space="preserve">    </w:t>
      </w:r>
      <w:r w:rsidRPr="00AC01F1">
        <w:rPr>
          <w:b/>
          <w:bCs/>
        </w:rPr>
        <w:t>except</w:t>
      </w:r>
      <w:r w:rsidRPr="00AC01F1">
        <w:t xml:space="preserve"> </w:t>
      </w:r>
      <w:proofErr w:type="spellStart"/>
      <w:r w:rsidRPr="00AC01F1">
        <w:rPr>
          <w:b/>
          <w:bCs/>
        </w:rPr>
        <w:t>ValueError</w:t>
      </w:r>
      <w:proofErr w:type="spellEnd"/>
      <w:r w:rsidRPr="00AC01F1">
        <w:t>:</w:t>
      </w:r>
    </w:p>
    <w:p w14:paraId="3D8B212B" w14:textId="77777777" w:rsidR="00AC01F1" w:rsidRPr="00AC01F1" w:rsidRDefault="00AC01F1" w:rsidP="00AC01F1">
      <w:r w:rsidRPr="00AC01F1">
        <w:t xml:space="preserve">        </w:t>
      </w:r>
      <w:proofErr w:type="gramStart"/>
      <w:r w:rsidRPr="00AC01F1">
        <w:t>print(</w:t>
      </w:r>
      <w:proofErr w:type="gramEnd"/>
      <w:r w:rsidRPr="00AC01F1">
        <w:t>"Oops!  That was no valid number.  Try again...")</w:t>
      </w:r>
    </w:p>
    <w:p w14:paraId="15A2618F" w14:textId="77777777" w:rsidR="00AC01F1" w:rsidRDefault="00AC01F1" w:rsidP="00AC01F1">
      <w:pPr>
        <w:rPr>
          <w:b/>
          <w:bCs/>
        </w:rPr>
      </w:pPr>
    </w:p>
    <w:p w14:paraId="361B88AC" w14:textId="621D35B6" w:rsidR="00AC01F1" w:rsidRDefault="00AC01F1" w:rsidP="00AC01F1">
      <w:r w:rsidRPr="00AC01F1">
        <w:rPr>
          <w:b/>
          <w:bCs/>
        </w:rPr>
        <w:t>except</w:t>
      </w:r>
      <w:r w:rsidRPr="00AC01F1">
        <w:t xml:space="preserve"> (</w:t>
      </w:r>
      <w:proofErr w:type="spellStart"/>
      <w:r w:rsidRPr="00AC01F1">
        <w:rPr>
          <w:b/>
          <w:bCs/>
        </w:rPr>
        <w:t>RuntimeError</w:t>
      </w:r>
      <w:proofErr w:type="spellEnd"/>
      <w:r w:rsidRPr="00AC01F1">
        <w:t xml:space="preserve">, </w:t>
      </w:r>
      <w:proofErr w:type="spellStart"/>
      <w:r w:rsidRPr="00AC01F1">
        <w:rPr>
          <w:b/>
          <w:bCs/>
        </w:rPr>
        <w:t>TypeError</w:t>
      </w:r>
      <w:proofErr w:type="spellEnd"/>
      <w:r w:rsidRPr="00AC01F1">
        <w:t xml:space="preserve">, </w:t>
      </w:r>
      <w:proofErr w:type="spellStart"/>
      <w:r w:rsidRPr="00AC01F1">
        <w:rPr>
          <w:b/>
          <w:bCs/>
        </w:rPr>
        <w:t>NameError</w:t>
      </w:r>
      <w:proofErr w:type="spellEnd"/>
      <w:r w:rsidRPr="00AC01F1">
        <w:t>):</w:t>
      </w:r>
    </w:p>
    <w:p w14:paraId="45E5DD5D" w14:textId="77777777" w:rsidR="00AC01F1" w:rsidRDefault="00AC01F1" w:rsidP="00AC01F1"/>
    <w:p w14:paraId="39CF1B0F" w14:textId="77777777" w:rsidR="00AC01F1" w:rsidRPr="00AC01F1" w:rsidRDefault="00AC01F1" w:rsidP="00AC01F1">
      <w:r w:rsidRPr="00AC01F1">
        <w:t>Raising Exceptions</w:t>
      </w:r>
    </w:p>
    <w:p w14:paraId="594DD734" w14:textId="2BECC611" w:rsidR="00AC01F1" w:rsidRDefault="00AC01F1" w:rsidP="00AC01F1">
      <w:r w:rsidRPr="00AC01F1">
        <w:t>The raise statement allows the programmer to force a specified exception to occur. </w:t>
      </w:r>
    </w:p>
    <w:p w14:paraId="02D016A7" w14:textId="77777777" w:rsidR="00AC01F1" w:rsidRPr="00AC01F1" w:rsidRDefault="00AC01F1" w:rsidP="00AC01F1">
      <w:r w:rsidRPr="00AC01F1">
        <w:rPr>
          <w:b/>
          <w:bCs/>
        </w:rPr>
        <w:t>raise</w:t>
      </w:r>
      <w:r w:rsidRPr="00AC01F1">
        <w:t xml:space="preserve"> </w:t>
      </w:r>
      <w:proofErr w:type="spellStart"/>
      <w:r w:rsidRPr="00AC01F1">
        <w:rPr>
          <w:b/>
          <w:bCs/>
        </w:rPr>
        <w:t>NameError</w:t>
      </w:r>
      <w:proofErr w:type="spellEnd"/>
      <w:r w:rsidRPr="00AC01F1">
        <w:t>('</w:t>
      </w:r>
      <w:proofErr w:type="spellStart"/>
      <w:r w:rsidRPr="00AC01F1">
        <w:t>HiThere</w:t>
      </w:r>
      <w:proofErr w:type="spellEnd"/>
      <w:r w:rsidRPr="00AC01F1">
        <w:t>')</w:t>
      </w:r>
    </w:p>
    <w:p w14:paraId="6773C74E" w14:textId="77777777" w:rsidR="00AC01F1" w:rsidRPr="00AC01F1" w:rsidRDefault="00AC01F1" w:rsidP="00AC01F1">
      <w:r w:rsidRPr="00AC01F1">
        <w:rPr>
          <w:b/>
          <w:bCs/>
        </w:rPr>
        <w:t>raise</w:t>
      </w:r>
      <w:r w:rsidRPr="00AC01F1">
        <w:t xml:space="preserve"> </w:t>
      </w:r>
      <w:proofErr w:type="spellStart"/>
      <w:r w:rsidRPr="00AC01F1">
        <w:rPr>
          <w:b/>
          <w:bCs/>
        </w:rPr>
        <w:t>ValueError</w:t>
      </w:r>
      <w:proofErr w:type="spellEnd"/>
    </w:p>
    <w:p w14:paraId="1C1A3BAC" w14:textId="77777777" w:rsidR="00AC01F1" w:rsidRPr="00AC01F1" w:rsidRDefault="00AC01F1" w:rsidP="00AC01F1">
      <w:r w:rsidRPr="00AC01F1">
        <w:t>Exception Chaining</w:t>
      </w:r>
    </w:p>
    <w:p w14:paraId="35700476" w14:textId="77777777" w:rsidR="00AC01F1" w:rsidRPr="00AC01F1" w:rsidRDefault="00AC01F1" w:rsidP="00AC01F1">
      <w:r w:rsidRPr="00AC01F1">
        <w:t>If an unhandled exception occurs inside an </w:t>
      </w:r>
      <w:hyperlink r:id="rId4" w:anchor="except" w:history="1">
        <w:r w:rsidRPr="00AC01F1">
          <w:rPr>
            <w:rStyle w:val="Hyperlink"/>
          </w:rPr>
          <w:t>except</w:t>
        </w:r>
      </w:hyperlink>
      <w:r w:rsidRPr="00AC01F1">
        <w:t> section, it will have the exception being handled attached to it and included in the error message:</w:t>
      </w:r>
    </w:p>
    <w:p w14:paraId="12700A03" w14:textId="77777777" w:rsidR="00AC01F1" w:rsidRPr="00AC01F1" w:rsidRDefault="00AC01F1" w:rsidP="00AC01F1">
      <w:r w:rsidRPr="00AC01F1">
        <w:rPr>
          <w:b/>
          <w:bCs/>
        </w:rPr>
        <w:t>try</w:t>
      </w:r>
      <w:r w:rsidRPr="00AC01F1">
        <w:t>:</w:t>
      </w:r>
    </w:p>
    <w:p w14:paraId="6F3CD2AE" w14:textId="77777777" w:rsidR="00AC01F1" w:rsidRPr="00AC01F1" w:rsidRDefault="00AC01F1" w:rsidP="00AC01F1">
      <w:r w:rsidRPr="00AC01F1">
        <w:t xml:space="preserve">    open("</w:t>
      </w:r>
      <w:proofErr w:type="spellStart"/>
      <w:r w:rsidRPr="00AC01F1">
        <w:t>database.sqlite</w:t>
      </w:r>
      <w:proofErr w:type="spellEnd"/>
      <w:r w:rsidRPr="00AC01F1">
        <w:t>")</w:t>
      </w:r>
    </w:p>
    <w:p w14:paraId="0B6B42E4" w14:textId="77777777" w:rsidR="00AC01F1" w:rsidRPr="00AC01F1" w:rsidRDefault="00AC01F1" w:rsidP="00AC01F1">
      <w:r w:rsidRPr="00AC01F1">
        <w:rPr>
          <w:b/>
          <w:bCs/>
        </w:rPr>
        <w:lastRenderedPageBreak/>
        <w:t>except</w:t>
      </w:r>
      <w:r w:rsidRPr="00AC01F1">
        <w:t xml:space="preserve"> </w:t>
      </w:r>
      <w:proofErr w:type="spellStart"/>
      <w:r w:rsidRPr="00AC01F1">
        <w:rPr>
          <w:b/>
          <w:bCs/>
        </w:rPr>
        <w:t>OSError</w:t>
      </w:r>
      <w:proofErr w:type="spellEnd"/>
      <w:r w:rsidRPr="00AC01F1">
        <w:t>:</w:t>
      </w:r>
    </w:p>
    <w:p w14:paraId="2CF1EB0A" w14:textId="77777777" w:rsidR="00AC01F1" w:rsidRPr="00AC01F1" w:rsidRDefault="00AC01F1" w:rsidP="00AC01F1">
      <w:r w:rsidRPr="00AC01F1">
        <w:t xml:space="preserve">    </w:t>
      </w:r>
      <w:r w:rsidRPr="00AC01F1">
        <w:rPr>
          <w:b/>
          <w:bCs/>
        </w:rPr>
        <w:t>raise</w:t>
      </w:r>
      <w:r w:rsidRPr="00AC01F1">
        <w:t xml:space="preserve"> </w:t>
      </w:r>
      <w:proofErr w:type="spellStart"/>
      <w:proofErr w:type="gramStart"/>
      <w:r w:rsidRPr="00AC01F1">
        <w:rPr>
          <w:b/>
          <w:bCs/>
        </w:rPr>
        <w:t>RuntimeError</w:t>
      </w:r>
      <w:proofErr w:type="spellEnd"/>
      <w:r w:rsidRPr="00AC01F1">
        <w:t>(</w:t>
      </w:r>
      <w:proofErr w:type="gramEnd"/>
      <w:r w:rsidRPr="00AC01F1">
        <w:t>"unable to handle error")</w:t>
      </w:r>
    </w:p>
    <w:p w14:paraId="3BF0855F" w14:textId="77777777" w:rsidR="00AC01F1" w:rsidRDefault="00AC01F1" w:rsidP="00AC01F1"/>
    <w:p w14:paraId="0B829A72" w14:textId="77777777" w:rsidR="00AC01F1" w:rsidRDefault="00AC01F1" w:rsidP="00AC01F1"/>
    <w:p w14:paraId="00EE24A1" w14:textId="77777777" w:rsidR="00AC01F1" w:rsidRDefault="00AC01F1" w:rsidP="00AC01F1">
      <w:r>
        <w:t>try:</w:t>
      </w:r>
    </w:p>
    <w:p w14:paraId="4AFFDD2D" w14:textId="77777777" w:rsidR="00AC01F1" w:rsidRDefault="00AC01F1" w:rsidP="00AC01F1">
      <w:r>
        <w:t xml:space="preserve">    n = 0</w:t>
      </w:r>
    </w:p>
    <w:p w14:paraId="54D4D307" w14:textId="77777777" w:rsidR="00AC01F1" w:rsidRDefault="00AC01F1" w:rsidP="00AC01F1">
      <w:r>
        <w:t xml:space="preserve">    res = 100 / n</w:t>
      </w:r>
    </w:p>
    <w:p w14:paraId="03B08405" w14:textId="77777777" w:rsidR="00AC01F1" w:rsidRDefault="00AC01F1" w:rsidP="00AC01F1">
      <w:r>
        <w:t xml:space="preserve">    </w:t>
      </w:r>
    </w:p>
    <w:p w14:paraId="25C56A71" w14:textId="77777777" w:rsidR="00AC01F1" w:rsidRDefault="00AC01F1" w:rsidP="00AC01F1">
      <w:r>
        <w:t xml:space="preserve">except </w:t>
      </w:r>
      <w:proofErr w:type="spellStart"/>
      <w:r>
        <w:t>ZeroDivisionError</w:t>
      </w:r>
      <w:proofErr w:type="spellEnd"/>
      <w:r>
        <w:t>:</w:t>
      </w:r>
    </w:p>
    <w:p w14:paraId="2191347D" w14:textId="77777777" w:rsidR="00AC01F1" w:rsidRDefault="00AC01F1" w:rsidP="00AC01F1">
      <w:r>
        <w:t xml:space="preserve">    print("You can't divide by zero!")</w:t>
      </w:r>
    </w:p>
    <w:p w14:paraId="5A97652B" w14:textId="77777777" w:rsidR="00AC01F1" w:rsidRDefault="00AC01F1" w:rsidP="00AC01F1">
      <w:r>
        <w:t xml:space="preserve">    </w:t>
      </w:r>
    </w:p>
    <w:p w14:paraId="7D110094" w14:textId="77777777" w:rsidR="00AC01F1" w:rsidRDefault="00AC01F1" w:rsidP="00AC01F1">
      <w:r>
        <w:t xml:space="preserve">except </w:t>
      </w:r>
      <w:proofErr w:type="spellStart"/>
      <w:r>
        <w:t>ValueError</w:t>
      </w:r>
      <w:proofErr w:type="spellEnd"/>
      <w:r>
        <w:t>:</w:t>
      </w:r>
    </w:p>
    <w:p w14:paraId="1050256E" w14:textId="77777777" w:rsidR="00AC01F1" w:rsidRDefault="00AC01F1" w:rsidP="00AC01F1">
      <w:r>
        <w:t xml:space="preserve">    print("Enter a valid number!")</w:t>
      </w:r>
    </w:p>
    <w:p w14:paraId="6DB8A395" w14:textId="77777777" w:rsidR="00AC01F1" w:rsidRDefault="00AC01F1" w:rsidP="00AC01F1">
      <w:r>
        <w:t xml:space="preserve">    </w:t>
      </w:r>
    </w:p>
    <w:p w14:paraId="5F6874ED" w14:textId="77777777" w:rsidR="00AC01F1" w:rsidRDefault="00AC01F1" w:rsidP="00AC01F1">
      <w:r>
        <w:t>else:</w:t>
      </w:r>
    </w:p>
    <w:p w14:paraId="455A9438" w14:textId="77777777" w:rsidR="00AC01F1" w:rsidRDefault="00AC01F1" w:rsidP="00AC01F1">
      <w:r>
        <w:t xml:space="preserve">    print("Result is", res)</w:t>
      </w:r>
    </w:p>
    <w:p w14:paraId="3EF5064E" w14:textId="77777777" w:rsidR="00AC01F1" w:rsidRDefault="00AC01F1" w:rsidP="00AC01F1">
      <w:r>
        <w:t xml:space="preserve">    </w:t>
      </w:r>
    </w:p>
    <w:p w14:paraId="58FFAFA2" w14:textId="77777777" w:rsidR="00AC01F1" w:rsidRDefault="00AC01F1" w:rsidP="00AC01F1">
      <w:r>
        <w:t>finally:</w:t>
      </w:r>
    </w:p>
    <w:p w14:paraId="3C4F4A1A" w14:textId="6401B6C3" w:rsidR="00AC01F1" w:rsidRPr="00AC01F1" w:rsidRDefault="00AC01F1" w:rsidP="00AC01F1">
      <w:r>
        <w:t xml:space="preserve">    print("Execution complete.")</w:t>
      </w:r>
    </w:p>
    <w:p w14:paraId="650EC4AB" w14:textId="77777777" w:rsidR="00AC01F1" w:rsidRPr="00AC01F1" w:rsidRDefault="00AC01F1" w:rsidP="00AC01F1"/>
    <w:p w14:paraId="747BD8A3" w14:textId="77777777" w:rsidR="00CC3EBF" w:rsidRPr="00CC3EBF" w:rsidRDefault="00CC3EBF" w:rsidP="00CC3EBF">
      <w:pPr>
        <w:rPr>
          <w:b/>
          <w:bCs/>
        </w:rPr>
      </w:pPr>
      <w:r w:rsidRPr="00CC3EBF">
        <w:rPr>
          <w:rFonts w:ascii="Segoe UI Emoji" w:hAnsi="Segoe UI Emoji" w:cs="Segoe UI Emoji"/>
          <w:b/>
          <w:bCs/>
        </w:rPr>
        <w:t>🔥</w:t>
      </w:r>
      <w:r w:rsidRPr="00CC3EBF">
        <w:rPr>
          <w:b/>
          <w:bCs/>
        </w:rPr>
        <w:t xml:space="preserve"> Key Differences (Interview-friendly)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4"/>
        <w:gridCol w:w="2789"/>
        <w:gridCol w:w="2928"/>
      </w:tblGrid>
      <w:tr w:rsidR="00CC3EBF" w:rsidRPr="00CC3EBF" w14:paraId="45D81B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32CECA" w14:textId="77777777" w:rsidR="00CC3EBF" w:rsidRPr="00CC3EBF" w:rsidRDefault="00CC3EBF" w:rsidP="00CC3EBF">
            <w:pPr>
              <w:rPr>
                <w:b/>
                <w:bCs/>
              </w:rPr>
            </w:pPr>
            <w:r w:rsidRPr="00CC3EB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E33F2AD" w14:textId="77777777" w:rsidR="00CC3EBF" w:rsidRPr="00CC3EBF" w:rsidRDefault="00CC3EBF" w:rsidP="00CC3EBF">
            <w:pPr>
              <w:rPr>
                <w:b/>
                <w:bCs/>
              </w:rPr>
            </w:pPr>
            <w:r w:rsidRPr="00CC3EBF">
              <w:rPr>
                <w:b/>
                <w:bCs/>
              </w:rPr>
              <w:t>if–else</w:t>
            </w:r>
          </w:p>
        </w:tc>
        <w:tc>
          <w:tcPr>
            <w:tcW w:w="0" w:type="auto"/>
            <w:vAlign w:val="center"/>
            <w:hideMark/>
          </w:tcPr>
          <w:p w14:paraId="79F1A1C6" w14:textId="77777777" w:rsidR="00CC3EBF" w:rsidRPr="00CC3EBF" w:rsidRDefault="00CC3EBF" w:rsidP="00CC3EBF">
            <w:pPr>
              <w:rPr>
                <w:b/>
                <w:bCs/>
              </w:rPr>
            </w:pPr>
            <w:r w:rsidRPr="00CC3EBF">
              <w:rPr>
                <w:b/>
                <w:bCs/>
              </w:rPr>
              <w:t>try–except</w:t>
            </w:r>
          </w:p>
        </w:tc>
      </w:tr>
      <w:tr w:rsidR="00CC3EBF" w:rsidRPr="00CC3EBF" w14:paraId="434C15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DE6E6" w14:textId="77777777" w:rsidR="00CC3EBF" w:rsidRPr="00CC3EBF" w:rsidRDefault="00CC3EBF" w:rsidP="00CC3EBF">
            <w:r w:rsidRPr="00CC3EBF">
              <w:t>Purpose</w:t>
            </w:r>
          </w:p>
        </w:tc>
        <w:tc>
          <w:tcPr>
            <w:tcW w:w="0" w:type="auto"/>
            <w:vAlign w:val="center"/>
            <w:hideMark/>
          </w:tcPr>
          <w:p w14:paraId="5AAFB68E" w14:textId="77777777" w:rsidR="00CC3EBF" w:rsidRPr="00CC3EBF" w:rsidRDefault="00CC3EBF" w:rsidP="00CC3EBF">
            <w:r w:rsidRPr="00CC3EBF">
              <w:t>Condition checking</w:t>
            </w:r>
          </w:p>
        </w:tc>
        <w:tc>
          <w:tcPr>
            <w:tcW w:w="0" w:type="auto"/>
            <w:vAlign w:val="center"/>
            <w:hideMark/>
          </w:tcPr>
          <w:p w14:paraId="21FB5DD9" w14:textId="77777777" w:rsidR="00CC3EBF" w:rsidRPr="00CC3EBF" w:rsidRDefault="00CC3EBF" w:rsidP="00CC3EBF">
            <w:r w:rsidRPr="00CC3EBF">
              <w:t>Error handling</w:t>
            </w:r>
          </w:p>
        </w:tc>
      </w:tr>
      <w:tr w:rsidR="00CC3EBF" w:rsidRPr="00CC3EBF" w14:paraId="70CDD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BC210" w14:textId="77777777" w:rsidR="00CC3EBF" w:rsidRPr="00CC3EBF" w:rsidRDefault="00CC3EBF" w:rsidP="00CC3EBF">
            <w:r w:rsidRPr="00CC3EBF">
              <w:t>Used for</w:t>
            </w:r>
          </w:p>
        </w:tc>
        <w:tc>
          <w:tcPr>
            <w:tcW w:w="0" w:type="auto"/>
            <w:vAlign w:val="center"/>
            <w:hideMark/>
          </w:tcPr>
          <w:p w14:paraId="6780D30D" w14:textId="77777777" w:rsidR="00CC3EBF" w:rsidRPr="00CC3EBF" w:rsidRDefault="00CC3EBF" w:rsidP="00CC3EBF">
            <w:r w:rsidRPr="00CC3EBF">
              <w:t>Expected situations</w:t>
            </w:r>
          </w:p>
        </w:tc>
        <w:tc>
          <w:tcPr>
            <w:tcW w:w="0" w:type="auto"/>
            <w:vAlign w:val="center"/>
            <w:hideMark/>
          </w:tcPr>
          <w:p w14:paraId="542D817F" w14:textId="77777777" w:rsidR="00CC3EBF" w:rsidRPr="00CC3EBF" w:rsidRDefault="00CC3EBF" w:rsidP="00CC3EBF">
            <w:r w:rsidRPr="00CC3EBF">
              <w:t>Unexpected runtime errors</w:t>
            </w:r>
          </w:p>
        </w:tc>
      </w:tr>
      <w:tr w:rsidR="00CC3EBF" w:rsidRPr="00CC3EBF" w14:paraId="50C0B7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E889A" w14:textId="77777777" w:rsidR="00CC3EBF" w:rsidRPr="00CC3EBF" w:rsidRDefault="00CC3EBF" w:rsidP="00CC3EBF">
            <w:r w:rsidRPr="00CC3EBF">
              <w:t>Error types</w:t>
            </w:r>
          </w:p>
        </w:tc>
        <w:tc>
          <w:tcPr>
            <w:tcW w:w="0" w:type="auto"/>
            <w:vAlign w:val="center"/>
            <w:hideMark/>
          </w:tcPr>
          <w:p w14:paraId="627B4333" w14:textId="77777777" w:rsidR="00CC3EBF" w:rsidRPr="00CC3EBF" w:rsidRDefault="00CC3EBF" w:rsidP="00CC3EBF">
            <w:r w:rsidRPr="00CC3EBF">
              <w:t>Logical conditions</w:t>
            </w:r>
          </w:p>
        </w:tc>
        <w:tc>
          <w:tcPr>
            <w:tcW w:w="0" w:type="auto"/>
            <w:vAlign w:val="center"/>
            <w:hideMark/>
          </w:tcPr>
          <w:p w14:paraId="2DCDF1C4" w14:textId="77777777" w:rsidR="00CC3EBF" w:rsidRPr="00CC3EBF" w:rsidRDefault="00CC3EBF" w:rsidP="00CC3EBF">
            <w:r w:rsidRPr="00CC3EBF">
              <w:t>System-generated exceptions</w:t>
            </w:r>
          </w:p>
        </w:tc>
      </w:tr>
      <w:tr w:rsidR="00CC3EBF" w:rsidRPr="00CC3EBF" w14:paraId="00E492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83E3E" w14:textId="77777777" w:rsidR="00CC3EBF" w:rsidRPr="00CC3EBF" w:rsidRDefault="00CC3EBF" w:rsidP="00CC3EBF">
            <w:r w:rsidRPr="00CC3EBF">
              <w:t>Program crash</w:t>
            </w:r>
          </w:p>
        </w:tc>
        <w:tc>
          <w:tcPr>
            <w:tcW w:w="0" w:type="auto"/>
            <w:vAlign w:val="center"/>
            <w:hideMark/>
          </w:tcPr>
          <w:p w14:paraId="30589349" w14:textId="77777777" w:rsidR="00CC3EBF" w:rsidRPr="00CC3EBF" w:rsidRDefault="00CC3EBF" w:rsidP="00CC3EBF">
            <w:r w:rsidRPr="00CC3EBF">
              <w:t>No</w:t>
            </w:r>
          </w:p>
        </w:tc>
        <w:tc>
          <w:tcPr>
            <w:tcW w:w="0" w:type="auto"/>
            <w:vAlign w:val="center"/>
            <w:hideMark/>
          </w:tcPr>
          <w:p w14:paraId="51172B4A" w14:textId="77777777" w:rsidR="00CC3EBF" w:rsidRPr="00CC3EBF" w:rsidRDefault="00CC3EBF" w:rsidP="00CC3EBF">
            <w:r w:rsidRPr="00CC3EBF">
              <w:t>No</w:t>
            </w:r>
          </w:p>
        </w:tc>
      </w:tr>
      <w:tr w:rsidR="00CC3EBF" w:rsidRPr="00CC3EBF" w14:paraId="79F8D8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7B8F7" w14:textId="77777777" w:rsidR="00CC3EBF" w:rsidRPr="00CC3EBF" w:rsidRDefault="00CC3EBF" w:rsidP="00CC3EBF">
            <w:r w:rsidRPr="00CC3EBF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7DDFB1F8" w14:textId="77777777" w:rsidR="00CC3EBF" w:rsidRPr="00CC3EBF" w:rsidRDefault="00CC3EBF" w:rsidP="00CC3EBF">
            <w:r w:rsidRPr="00CC3EBF">
              <w:t>Gets messy for many checks</w:t>
            </w:r>
          </w:p>
        </w:tc>
        <w:tc>
          <w:tcPr>
            <w:tcW w:w="0" w:type="auto"/>
            <w:vAlign w:val="center"/>
            <w:hideMark/>
          </w:tcPr>
          <w:p w14:paraId="09BB8563" w14:textId="77777777" w:rsidR="00CC3EBF" w:rsidRPr="00CC3EBF" w:rsidRDefault="00CC3EBF" w:rsidP="00CC3EBF">
            <w:r w:rsidRPr="00CC3EBF">
              <w:t>Cleaner &amp; scalable</w:t>
            </w:r>
          </w:p>
        </w:tc>
      </w:tr>
    </w:tbl>
    <w:p w14:paraId="0F40137C" w14:textId="77777777" w:rsidR="00702945" w:rsidRPr="00702945" w:rsidRDefault="00702945" w:rsidP="00702945">
      <w:pPr>
        <w:rPr>
          <w:b/>
          <w:bCs/>
        </w:rPr>
      </w:pPr>
      <w:r w:rsidRPr="00702945">
        <w:rPr>
          <w:rFonts w:ascii="Segoe UI Emoji" w:hAnsi="Segoe UI Emoji" w:cs="Segoe UI Emoji"/>
          <w:b/>
          <w:bCs/>
        </w:rPr>
        <w:lastRenderedPageBreak/>
        <w:t>🔹</w:t>
      </w:r>
      <w:r w:rsidRPr="00702945">
        <w:rPr>
          <w:b/>
          <w:bCs/>
        </w:rPr>
        <w:t xml:space="preserve"> Commonly Used Built-in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9"/>
        <w:gridCol w:w="3072"/>
      </w:tblGrid>
      <w:tr w:rsidR="00702945" w:rsidRPr="00702945" w14:paraId="4A325E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384448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11A03588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When it occurs</w:t>
            </w:r>
          </w:p>
        </w:tc>
      </w:tr>
      <w:tr w:rsidR="00702945" w:rsidRPr="00702945" w14:paraId="0600C1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BA163" w14:textId="77777777" w:rsidR="00702945" w:rsidRPr="00702945" w:rsidRDefault="00702945" w:rsidP="00702945">
            <w:r w:rsidRPr="00702945">
              <w:t>Exception</w:t>
            </w:r>
          </w:p>
        </w:tc>
        <w:tc>
          <w:tcPr>
            <w:tcW w:w="0" w:type="auto"/>
            <w:vAlign w:val="center"/>
            <w:hideMark/>
          </w:tcPr>
          <w:p w14:paraId="011B0E50" w14:textId="77777777" w:rsidR="00702945" w:rsidRPr="00702945" w:rsidRDefault="00702945" w:rsidP="00702945">
            <w:r w:rsidRPr="00702945">
              <w:t>Base class for all exceptions</w:t>
            </w:r>
          </w:p>
        </w:tc>
      </w:tr>
      <w:tr w:rsidR="00702945" w:rsidRPr="00702945" w14:paraId="3F4D6B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E771E" w14:textId="77777777" w:rsidR="00702945" w:rsidRPr="00702945" w:rsidRDefault="00702945" w:rsidP="00702945">
            <w:proofErr w:type="spellStart"/>
            <w:r w:rsidRPr="00702945">
              <w:t>ArithmeticError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2C9498" w14:textId="77777777" w:rsidR="00702945" w:rsidRPr="00702945" w:rsidRDefault="00702945" w:rsidP="00702945">
            <w:r w:rsidRPr="00702945">
              <w:t>Arithmetic-related errors</w:t>
            </w:r>
          </w:p>
        </w:tc>
      </w:tr>
      <w:tr w:rsidR="00702945" w:rsidRPr="00702945" w14:paraId="11AE43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05681" w14:textId="77777777" w:rsidR="00702945" w:rsidRPr="00702945" w:rsidRDefault="00702945" w:rsidP="00702945">
            <w:proofErr w:type="spellStart"/>
            <w:r w:rsidRPr="00702945">
              <w:t>ZeroDivisionError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735C72" w14:textId="77777777" w:rsidR="00702945" w:rsidRPr="00702945" w:rsidRDefault="00702945" w:rsidP="00702945">
            <w:r w:rsidRPr="00702945">
              <w:t>Division by zero</w:t>
            </w:r>
          </w:p>
        </w:tc>
      </w:tr>
      <w:tr w:rsidR="00702945" w:rsidRPr="00702945" w14:paraId="0275EA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207ED" w14:textId="77777777" w:rsidR="00702945" w:rsidRPr="00702945" w:rsidRDefault="00702945" w:rsidP="00702945">
            <w:proofErr w:type="spellStart"/>
            <w:r w:rsidRPr="00702945">
              <w:t>OverflowError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06FF1E" w14:textId="77777777" w:rsidR="00702945" w:rsidRPr="00702945" w:rsidRDefault="00702945" w:rsidP="00702945">
            <w:r w:rsidRPr="00702945">
              <w:t>Result too large</w:t>
            </w:r>
          </w:p>
        </w:tc>
      </w:tr>
      <w:tr w:rsidR="00702945" w:rsidRPr="00702945" w14:paraId="74AA26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510F4" w14:textId="77777777" w:rsidR="00702945" w:rsidRPr="00702945" w:rsidRDefault="00702945" w:rsidP="00702945">
            <w:proofErr w:type="spellStart"/>
            <w:r w:rsidRPr="00702945">
              <w:t>FloatingPointError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58044F" w14:textId="77777777" w:rsidR="00702945" w:rsidRPr="00702945" w:rsidRDefault="00702945" w:rsidP="00702945">
            <w:r w:rsidRPr="00702945">
              <w:t>Floating point calculation error</w:t>
            </w:r>
          </w:p>
        </w:tc>
      </w:tr>
      <w:tr w:rsidR="00702945" w:rsidRPr="00702945" w14:paraId="2115F6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17653" w14:textId="77777777" w:rsidR="00702945" w:rsidRPr="00702945" w:rsidRDefault="00702945" w:rsidP="00702945">
            <w:proofErr w:type="spellStart"/>
            <w:r w:rsidRPr="00702945">
              <w:t>ValueError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45352E" w14:textId="77777777" w:rsidR="00702945" w:rsidRPr="00702945" w:rsidRDefault="00702945" w:rsidP="00702945">
            <w:r w:rsidRPr="00702945">
              <w:t>Correct type, wrong value</w:t>
            </w:r>
          </w:p>
        </w:tc>
      </w:tr>
      <w:tr w:rsidR="00702945" w:rsidRPr="00702945" w14:paraId="4C3538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2460F" w14:textId="77777777" w:rsidR="00702945" w:rsidRPr="00702945" w:rsidRDefault="00702945" w:rsidP="00702945">
            <w:proofErr w:type="spellStart"/>
            <w:r w:rsidRPr="00702945">
              <w:t>TypeError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969740" w14:textId="77777777" w:rsidR="00702945" w:rsidRPr="00702945" w:rsidRDefault="00702945" w:rsidP="00702945">
            <w:r w:rsidRPr="00702945">
              <w:t>Wrong data type</w:t>
            </w:r>
          </w:p>
        </w:tc>
      </w:tr>
      <w:tr w:rsidR="00702945" w:rsidRPr="00702945" w14:paraId="4DBAB9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282B0" w14:textId="77777777" w:rsidR="00702945" w:rsidRPr="00702945" w:rsidRDefault="00702945" w:rsidP="00702945">
            <w:proofErr w:type="spellStart"/>
            <w:r w:rsidRPr="00702945">
              <w:t>NameError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4C6B3C" w14:textId="77777777" w:rsidR="00702945" w:rsidRPr="00702945" w:rsidRDefault="00702945" w:rsidP="00702945">
            <w:r w:rsidRPr="00702945">
              <w:t>Variable not defined</w:t>
            </w:r>
          </w:p>
        </w:tc>
      </w:tr>
      <w:tr w:rsidR="00702945" w:rsidRPr="00702945" w14:paraId="6D13FD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33796" w14:textId="77777777" w:rsidR="00702945" w:rsidRPr="00702945" w:rsidRDefault="00702945" w:rsidP="00702945">
            <w:proofErr w:type="spellStart"/>
            <w:r w:rsidRPr="00702945">
              <w:t>IndexError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283F5F" w14:textId="77777777" w:rsidR="00702945" w:rsidRPr="00702945" w:rsidRDefault="00702945" w:rsidP="00702945">
            <w:r w:rsidRPr="00702945">
              <w:t>Index out of range</w:t>
            </w:r>
          </w:p>
        </w:tc>
      </w:tr>
      <w:tr w:rsidR="00702945" w:rsidRPr="00702945" w14:paraId="74751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17CE7" w14:textId="77777777" w:rsidR="00702945" w:rsidRPr="00702945" w:rsidRDefault="00702945" w:rsidP="00702945">
            <w:proofErr w:type="spellStart"/>
            <w:r w:rsidRPr="00702945">
              <w:t>KeyError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817513" w14:textId="77777777" w:rsidR="00702945" w:rsidRPr="00702945" w:rsidRDefault="00702945" w:rsidP="00702945">
            <w:r w:rsidRPr="00702945">
              <w:t>Dictionary key not found</w:t>
            </w:r>
          </w:p>
        </w:tc>
      </w:tr>
      <w:tr w:rsidR="00702945" w:rsidRPr="00702945" w14:paraId="5B31E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027A0" w14:textId="77777777" w:rsidR="00702945" w:rsidRPr="00702945" w:rsidRDefault="00702945" w:rsidP="00702945">
            <w:proofErr w:type="spellStart"/>
            <w:r w:rsidRPr="00702945">
              <w:t>AttributeError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1CF6B8" w14:textId="77777777" w:rsidR="00702945" w:rsidRPr="00702945" w:rsidRDefault="00702945" w:rsidP="00702945">
            <w:r w:rsidRPr="00702945">
              <w:t>Invalid attribute reference</w:t>
            </w:r>
          </w:p>
        </w:tc>
      </w:tr>
    </w:tbl>
    <w:p w14:paraId="24DC97D6" w14:textId="77777777" w:rsidR="00702945" w:rsidRPr="00702945" w:rsidRDefault="00702945" w:rsidP="00702945">
      <w:r w:rsidRPr="00702945">
        <w:pict w14:anchorId="41B910F3">
          <v:rect id="_x0000_i1073" style="width:0;height:1.5pt" o:hralign="center" o:hrstd="t" o:hr="t" fillcolor="#a0a0a0" stroked="f"/>
        </w:pict>
      </w:r>
    </w:p>
    <w:p w14:paraId="3DB9B81F" w14:textId="77777777" w:rsidR="00702945" w:rsidRPr="00702945" w:rsidRDefault="00702945" w:rsidP="00702945">
      <w:pPr>
        <w:rPr>
          <w:b/>
          <w:bCs/>
        </w:rPr>
      </w:pPr>
      <w:r w:rsidRPr="00702945">
        <w:rPr>
          <w:rFonts w:ascii="Segoe UI Emoji" w:hAnsi="Segoe UI Emoji" w:cs="Segoe UI Emoji"/>
          <w:b/>
          <w:bCs/>
        </w:rPr>
        <w:t>🔹</w:t>
      </w:r>
      <w:r w:rsidRPr="00702945">
        <w:rPr>
          <w:b/>
          <w:bCs/>
        </w:rPr>
        <w:t xml:space="preserve"> Input / File / OS Related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9"/>
        <w:gridCol w:w="3462"/>
      </w:tblGrid>
      <w:tr w:rsidR="00702945" w:rsidRPr="00702945" w14:paraId="5A390D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D94CC3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6362A3F6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When it occurs</w:t>
            </w:r>
          </w:p>
        </w:tc>
      </w:tr>
      <w:tr w:rsidR="00702945" w:rsidRPr="00702945" w14:paraId="41149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30320" w14:textId="77777777" w:rsidR="00702945" w:rsidRPr="00702945" w:rsidRDefault="00702945" w:rsidP="00702945">
            <w:proofErr w:type="spellStart"/>
            <w:r w:rsidRPr="00702945">
              <w:t>IOError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5BC801" w14:textId="77777777" w:rsidR="00702945" w:rsidRPr="00702945" w:rsidRDefault="00702945" w:rsidP="00702945">
            <w:r w:rsidRPr="00702945">
              <w:t>Input/output error (older versions)</w:t>
            </w:r>
          </w:p>
        </w:tc>
      </w:tr>
      <w:tr w:rsidR="00702945" w:rsidRPr="00702945" w14:paraId="3C2E9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41478" w14:textId="77777777" w:rsidR="00702945" w:rsidRPr="00702945" w:rsidRDefault="00702945" w:rsidP="00702945">
            <w:proofErr w:type="spellStart"/>
            <w:r w:rsidRPr="00702945">
              <w:t>FileNotFoundError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22127" w14:textId="77777777" w:rsidR="00702945" w:rsidRPr="00702945" w:rsidRDefault="00702945" w:rsidP="00702945">
            <w:r w:rsidRPr="00702945">
              <w:t>File does not exist</w:t>
            </w:r>
          </w:p>
        </w:tc>
      </w:tr>
      <w:tr w:rsidR="00702945" w:rsidRPr="00702945" w14:paraId="7F8D6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712C3" w14:textId="77777777" w:rsidR="00702945" w:rsidRPr="00702945" w:rsidRDefault="00702945" w:rsidP="00702945">
            <w:proofErr w:type="spellStart"/>
            <w:r w:rsidRPr="00702945">
              <w:t>PermissionError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37B7A8" w14:textId="77777777" w:rsidR="00702945" w:rsidRPr="00702945" w:rsidRDefault="00702945" w:rsidP="00702945">
            <w:r w:rsidRPr="00702945">
              <w:t>Access denied</w:t>
            </w:r>
          </w:p>
        </w:tc>
      </w:tr>
      <w:tr w:rsidR="00702945" w:rsidRPr="00702945" w14:paraId="73B6F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1F021" w14:textId="77777777" w:rsidR="00702945" w:rsidRPr="00702945" w:rsidRDefault="00702945" w:rsidP="00702945">
            <w:proofErr w:type="spellStart"/>
            <w:r w:rsidRPr="00702945">
              <w:t>OSError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660411" w14:textId="77777777" w:rsidR="00702945" w:rsidRPr="00702945" w:rsidRDefault="00702945" w:rsidP="00702945">
            <w:r w:rsidRPr="00702945">
              <w:t>OS-related error</w:t>
            </w:r>
          </w:p>
        </w:tc>
      </w:tr>
      <w:tr w:rsidR="00702945" w:rsidRPr="00702945" w14:paraId="67D20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32A2C" w14:textId="77777777" w:rsidR="00702945" w:rsidRPr="00702945" w:rsidRDefault="00702945" w:rsidP="00702945">
            <w:proofErr w:type="spellStart"/>
            <w:r w:rsidRPr="00702945">
              <w:t>EOFError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B5A6F0" w14:textId="77777777" w:rsidR="00702945" w:rsidRPr="00702945" w:rsidRDefault="00702945" w:rsidP="00702945">
            <w:r w:rsidRPr="00702945">
              <w:t>End of file reached</w:t>
            </w:r>
          </w:p>
        </w:tc>
      </w:tr>
      <w:tr w:rsidR="00702945" w:rsidRPr="00702945" w14:paraId="6BD54F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F5F5A" w14:textId="77777777" w:rsidR="00702945" w:rsidRPr="00702945" w:rsidRDefault="00702945" w:rsidP="00702945">
            <w:proofErr w:type="spellStart"/>
            <w:r w:rsidRPr="00702945">
              <w:t>IsADirectoryError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D9B3D8" w14:textId="77777777" w:rsidR="00702945" w:rsidRPr="00702945" w:rsidRDefault="00702945" w:rsidP="00702945">
            <w:r w:rsidRPr="00702945">
              <w:t>File operation on directory</w:t>
            </w:r>
          </w:p>
        </w:tc>
      </w:tr>
      <w:tr w:rsidR="00702945" w:rsidRPr="00702945" w14:paraId="6A2306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77DD2" w14:textId="77777777" w:rsidR="00702945" w:rsidRPr="00702945" w:rsidRDefault="00702945" w:rsidP="00702945">
            <w:proofErr w:type="spellStart"/>
            <w:r w:rsidRPr="00702945">
              <w:t>NotADirectoryError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82D49B" w14:textId="77777777" w:rsidR="00702945" w:rsidRPr="00702945" w:rsidRDefault="00702945" w:rsidP="00702945">
            <w:r w:rsidRPr="00702945">
              <w:t>Directory operation on file</w:t>
            </w:r>
          </w:p>
        </w:tc>
      </w:tr>
    </w:tbl>
    <w:p w14:paraId="5CC7597B" w14:textId="77777777" w:rsidR="00702945" w:rsidRPr="00702945" w:rsidRDefault="00702945" w:rsidP="00702945">
      <w:r w:rsidRPr="00702945">
        <w:pict w14:anchorId="73CC1F5A">
          <v:rect id="_x0000_i1074" style="width:0;height:1.5pt" o:hralign="center" o:hrstd="t" o:hr="t" fillcolor="#a0a0a0" stroked="f"/>
        </w:pict>
      </w:r>
    </w:p>
    <w:p w14:paraId="66C09A13" w14:textId="77777777" w:rsidR="00702945" w:rsidRPr="00702945" w:rsidRDefault="00702945" w:rsidP="00702945">
      <w:pPr>
        <w:rPr>
          <w:b/>
          <w:bCs/>
        </w:rPr>
      </w:pPr>
      <w:r w:rsidRPr="00702945">
        <w:rPr>
          <w:rFonts w:ascii="Segoe UI Emoji" w:hAnsi="Segoe UI Emoji" w:cs="Segoe UI Emoji"/>
          <w:b/>
          <w:bCs/>
        </w:rPr>
        <w:t>🔹</w:t>
      </w:r>
      <w:r w:rsidRPr="00702945">
        <w:rPr>
          <w:b/>
          <w:bCs/>
        </w:rPr>
        <w:t xml:space="preserve"> Math &amp; Numeric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2583"/>
      </w:tblGrid>
      <w:tr w:rsidR="00702945" w:rsidRPr="00702945" w14:paraId="58BC95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E3B54E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lastRenderedPageBreak/>
              <w:t>Exception</w:t>
            </w:r>
          </w:p>
        </w:tc>
        <w:tc>
          <w:tcPr>
            <w:tcW w:w="0" w:type="auto"/>
            <w:vAlign w:val="center"/>
            <w:hideMark/>
          </w:tcPr>
          <w:p w14:paraId="0BAF221E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When it occurs</w:t>
            </w:r>
          </w:p>
        </w:tc>
      </w:tr>
      <w:tr w:rsidR="00702945" w:rsidRPr="00702945" w14:paraId="3582C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F201F" w14:textId="77777777" w:rsidR="00702945" w:rsidRPr="00702945" w:rsidRDefault="00702945" w:rsidP="00702945">
            <w:proofErr w:type="spellStart"/>
            <w:r w:rsidRPr="00702945">
              <w:t>ZeroDivisionError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102C5E" w14:textId="77777777" w:rsidR="00702945" w:rsidRPr="00702945" w:rsidRDefault="00702945" w:rsidP="00702945">
            <w:r w:rsidRPr="00702945">
              <w:t>Division by zero</w:t>
            </w:r>
          </w:p>
        </w:tc>
      </w:tr>
      <w:tr w:rsidR="00702945" w:rsidRPr="00702945" w14:paraId="057611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860EF" w14:textId="77777777" w:rsidR="00702945" w:rsidRPr="00702945" w:rsidRDefault="00702945" w:rsidP="00702945">
            <w:proofErr w:type="spellStart"/>
            <w:r w:rsidRPr="00702945">
              <w:t>OverflowError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FB9B00" w14:textId="77777777" w:rsidR="00702945" w:rsidRPr="00702945" w:rsidRDefault="00702945" w:rsidP="00702945">
            <w:r w:rsidRPr="00702945">
              <w:t>Numeric overflow</w:t>
            </w:r>
          </w:p>
        </w:tc>
      </w:tr>
      <w:tr w:rsidR="00702945" w:rsidRPr="00702945" w14:paraId="72FEA0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2FA63" w14:textId="77777777" w:rsidR="00702945" w:rsidRPr="00702945" w:rsidRDefault="00702945" w:rsidP="00702945">
            <w:proofErr w:type="spellStart"/>
            <w:r w:rsidRPr="00702945">
              <w:t>ArithmeticError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CC7704" w14:textId="77777777" w:rsidR="00702945" w:rsidRPr="00702945" w:rsidRDefault="00702945" w:rsidP="00702945">
            <w:r w:rsidRPr="00702945">
              <w:t>Base class for math errors</w:t>
            </w:r>
          </w:p>
        </w:tc>
      </w:tr>
    </w:tbl>
    <w:p w14:paraId="2D51FD5D" w14:textId="77777777" w:rsidR="00702945" w:rsidRPr="00702945" w:rsidRDefault="00702945" w:rsidP="00702945">
      <w:r w:rsidRPr="00702945">
        <w:pict w14:anchorId="78DBC12B">
          <v:rect id="_x0000_i1075" style="width:0;height:1.5pt" o:hralign="center" o:hrstd="t" o:hr="t" fillcolor="#a0a0a0" stroked="f"/>
        </w:pict>
      </w:r>
    </w:p>
    <w:p w14:paraId="3D719780" w14:textId="77777777" w:rsidR="00702945" w:rsidRPr="00702945" w:rsidRDefault="00702945" w:rsidP="00702945">
      <w:pPr>
        <w:rPr>
          <w:b/>
          <w:bCs/>
        </w:rPr>
      </w:pPr>
      <w:r w:rsidRPr="00702945">
        <w:rPr>
          <w:rFonts w:ascii="Segoe UI Emoji" w:hAnsi="Segoe UI Emoji" w:cs="Segoe UI Emoji"/>
          <w:b/>
          <w:bCs/>
        </w:rPr>
        <w:t>🔹</w:t>
      </w:r>
      <w:r w:rsidRPr="00702945">
        <w:rPr>
          <w:b/>
          <w:bCs/>
        </w:rPr>
        <w:t xml:space="preserve"> Import &amp; Module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9"/>
        <w:gridCol w:w="2822"/>
      </w:tblGrid>
      <w:tr w:rsidR="00702945" w:rsidRPr="00702945" w14:paraId="6CE94F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DE49D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7AC83013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When it occurs</w:t>
            </w:r>
          </w:p>
        </w:tc>
      </w:tr>
      <w:tr w:rsidR="00702945" w:rsidRPr="00702945" w14:paraId="2B677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4F7E5" w14:textId="77777777" w:rsidR="00702945" w:rsidRPr="00702945" w:rsidRDefault="00702945" w:rsidP="00702945">
            <w:proofErr w:type="spellStart"/>
            <w:r w:rsidRPr="00702945">
              <w:t>ImportError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F6F6D0" w14:textId="77777777" w:rsidR="00702945" w:rsidRPr="00702945" w:rsidRDefault="00702945" w:rsidP="00702945">
            <w:r w:rsidRPr="00702945">
              <w:t>Module cannot be imported</w:t>
            </w:r>
          </w:p>
        </w:tc>
      </w:tr>
      <w:tr w:rsidR="00702945" w:rsidRPr="00702945" w14:paraId="582FC5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7B8AA" w14:textId="77777777" w:rsidR="00702945" w:rsidRPr="00702945" w:rsidRDefault="00702945" w:rsidP="00702945">
            <w:proofErr w:type="spellStart"/>
            <w:r w:rsidRPr="00702945">
              <w:t>ModuleNotFoundError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14272E" w14:textId="77777777" w:rsidR="00702945" w:rsidRPr="00702945" w:rsidRDefault="00702945" w:rsidP="00702945">
            <w:r w:rsidRPr="00702945">
              <w:t>Module not found</w:t>
            </w:r>
          </w:p>
        </w:tc>
      </w:tr>
    </w:tbl>
    <w:p w14:paraId="3BC75574" w14:textId="77777777" w:rsidR="00702945" w:rsidRPr="00702945" w:rsidRDefault="00702945" w:rsidP="00702945">
      <w:r w:rsidRPr="00702945">
        <w:pict w14:anchorId="218E8A08">
          <v:rect id="_x0000_i1076" style="width:0;height:1.5pt" o:hralign="center" o:hrstd="t" o:hr="t" fillcolor="#a0a0a0" stroked="f"/>
        </w:pict>
      </w:r>
    </w:p>
    <w:p w14:paraId="6926219F" w14:textId="77777777" w:rsidR="00702945" w:rsidRPr="00702945" w:rsidRDefault="00702945" w:rsidP="00702945">
      <w:pPr>
        <w:rPr>
          <w:b/>
          <w:bCs/>
        </w:rPr>
      </w:pPr>
      <w:r w:rsidRPr="00702945">
        <w:rPr>
          <w:rFonts w:ascii="Segoe UI Emoji" w:hAnsi="Segoe UI Emoji" w:cs="Segoe UI Emoji"/>
          <w:b/>
          <w:bCs/>
        </w:rPr>
        <w:t>🔹</w:t>
      </w:r>
      <w:r w:rsidRPr="00702945">
        <w:rPr>
          <w:b/>
          <w:bCs/>
        </w:rPr>
        <w:t xml:space="preserve"> Iteration &amp; Generator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7"/>
        <w:gridCol w:w="2543"/>
      </w:tblGrid>
      <w:tr w:rsidR="00702945" w:rsidRPr="00702945" w14:paraId="1DEC51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E4D2D6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4379422B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When it occurs</w:t>
            </w:r>
          </w:p>
        </w:tc>
      </w:tr>
      <w:tr w:rsidR="00702945" w:rsidRPr="00702945" w14:paraId="4CD1A6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1FD5E" w14:textId="77777777" w:rsidR="00702945" w:rsidRPr="00702945" w:rsidRDefault="00702945" w:rsidP="00702945">
            <w:proofErr w:type="spellStart"/>
            <w:r w:rsidRPr="00702945">
              <w:t>StopIteration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91BB78" w14:textId="77777777" w:rsidR="00702945" w:rsidRPr="00702945" w:rsidRDefault="00702945" w:rsidP="00702945">
            <w:r w:rsidRPr="00702945">
              <w:t>No more items in iterator</w:t>
            </w:r>
          </w:p>
        </w:tc>
      </w:tr>
      <w:tr w:rsidR="00702945" w:rsidRPr="00702945" w14:paraId="2F48C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EBB99" w14:textId="77777777" w:rsidR="00702945" w:rsidRPr="00702945" w:rsidRDefault="00702945" w:rsidP="00702945">
            <w:r w:rsidRPr="00702945">
              <w:t>StopAsyncIteration</w:t>
            </w:r>
          </w:p>
        </w:tc>
        <w:tc>
          <w:tcPr>
            <w:tcW w:w="0" w:type="auto"/>
            <w:vAlign w:val="center"/>
            <w:hideMark/>
          </w:tcPr>
          <w:p w14:paraId="5E9FB0A6" w14:textId="77777777" w:rsidR="00702945" w:rsidRPr="00702945" w:rsidRDefault="00702945" w:rsidP="00702945">
            <w:r w:rsidRPr="00702945">
              <w:t>Async iterator ends</w:t>
            </w:r>
          </w:p>
        </w:tc>
      </w:tr>
    </w:tbl>
    <w:p w14:paraId="164EAA18" w14:textId="77777777" w:rsidR="00702945" w:rsidRPr="00702945" w:rsidRDefault="00702945" w:rsidP="00702945">
      <w:r w:rsidRPr="00702945">
        <w:pict w14:anchorId="74520EAC">
          <v:rect id="_x0000_i1077" style="width:0;height:1.5pt" o:hralign="center" o:hrstd="t" o:hr="t" fillcolor="#a0a0a0" stroked="f"/>
        </w:pict>
      </w:r>
    </w:p>
    <w:p w14:paraId="62E00C18" w14:textId="77777777" w:rsidR="00702945" w:rsidRPr="00702945" w:rsidRDefault="00702945" w:rsidP="00702945">
      <w:pPr>
        <w:rPr>
          <w:b/>
          <w:bCs/>
        </w:rPr>
      </w:pPr>
      <w:r w:rsidRPr="00702945">
        <w:rPr>
          <w:rFonts w:ascii="Segoe UI Emoji" w:hAnsi="Segoe UI Emoji" w:cs="Segoe UI Emoji"/>
          <w:b/>
          <w:bCs/>
        </w:rPr>
        <w:t>🔹</w:t>
      </w:r>
      <w:r w:rsidRPr="00702945">
        <w:rPr>
          <w:b/>
          <w:bCs/>
        </w:rPr>
        <w:t xml:space="preserve"> Memory &amp; System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1"/>
        <w:gridCol w:w="3637"/>
      </w:tblGrid>
      <w:tr w:rsidR="00702945" w:rsidRPr="00702945" w14:paraId="7E81CC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3CE975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63D50731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When it occurs</w:t>
            </w:r>
          </w:p>
        </w:tc>
      </w:tr>
      <w:tr w:rsidR="00702945" w:rsidRPr="00702945" w14:paraId="20F4E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E752F" w14:textId="77777777" w:rsidR="00702945" w:rsidRPr="00702945" w:rsidRDefault="00702945" w:rsidP="00702945">
            <w:proofErr w:type="spellStart"/>
            <w:r w:rsidRPr="00702945">
              <w:t>MemoryError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027FFD" w14:textId="77777777" w:rsidR="00702945" w:rsidRPr="00702945" w:rsidRDefault="00702945" w:rsidP="00702945">
            <w:r w:rsidRPr="00702945">
              <w:t>Out of memory</w:t>
            </w:r>
          </w:p>
        </w:tc>
      </w:tr>
      <w:tr w:rsidR="00702945" w:rsidRPr="00702945" w14:paraId="7C2F6D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2458C" w14:textId="77777777" w:rsidR="00702945" w:rsidRPr="00702945" w:rsidRDefault="00702945" w:rsidP="00702945">
            <w:proofErr w:type="spellStart"/>
            <w:r w:rsidRPr="00702945">
              <w:t>RecursionError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730FBB" w14:textId="77777777" w:rsidR="00702945" w:rsidRPr="00702945" w:rsidRDefault="00702945" w:rsidP="00702945">
            <w:r w:rsidRPr="00702945">
              <w:t>Maximum recursion depth exceeded</w:t>
            </w:r>
          </w:p>
        </w:tc>
      </w:tr>
      <w:tr w:rsidR="00702945" w:rsidRPr="00702945" w14:paraId="342E1A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B1A27" w14:textId="77777777" w:rsidR="00702945" w:rsidRPr="00702945" w:rsidRDefault="00702945" w:rsidP="00702945">
            <w:proofErr w:type="spellStart"/>
            <w:r w:rsidRPr="00702945">
              <w:t>SystemError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A731CC" w14:textId="77777777" w:rsidR="00702945" w:rsidRPr="00702945" w:rsidRDefault="00702945" w:rsidP="00702945">
            <w:r w:rsidRPr="00702945">
              <w:t>Internal Python error</w:t>
            </w:r>
          </w:p>
        </w:tc>
      </w:tr>
    </w:tbl>
    <w:p w14:paraId="67BF6853" w14:textId="77777777" w:rsidR="00702945" w:rsidRPr="00702945" w:rsidRDefault="00702945" w:rsidP="00702945">
      <w:r w:rsidRPr="00702945">
        <w:pict w14:anchorId="0B09DE6A">
          <v:rect id="_x0000_i1078" style="width:0;height:1.5pt" o:hralign="center" o:hrstd="t" o:hr="t" fillcolor="#a0a0a0" stroked="f"/>
        </w:pict>
      </w:r>
    </w:p>
    <w:p w14:paraId="351224F3" w14:textId="77777777" w:rsidR="00702945" w:rsidRPr="00702945" w:rsidRDefault="00702945" w:rsidP="00702945">
      <w:pPr>
        <w:rPr>
          <w:b/>
          <w:bCs/>
        </w:rPr>
      </w:pPr>
      <w:r w:rsidRPr="00702945">
        <w:rPr>
          <w:rFonts w:ascii="Segoe UI Emoji" w:hAnsi="Segoe UI Emoji" w:cs="Segoe UI Emoji"/>
          <w:b/>
          <w:bCs/>
        </w:rPr>
        <w:t>🔹</w:t>
      </w:r>
      <w:r w:rsidRPr="00702945">
        <w:rPr>
          <w:b/>
          <w:bCs/>
        </w:rPr>
        <w:t xml:space="preserve"> Assertion &amp; Syntax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2152"/>
      </w:tblGrid>
      <w:tr w:rsidR="00702945" w:rsidRPr="00702945" w14:paraId="7C5B48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204E3B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3665D9A4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When it occurs</w:t>
            </w:r>
          </w:p>
        </w:tc>
      </w:tr>
      <w:tr w:rsidR="00702945" w:rsidRPr="00702945" w14:paraId="6DAD11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7096C" w14:textId="77777777" w:rsidR="00702945" w:rsidRPr="00702945" w:rsidRDefault="00702945" w:rsidP="00702945">
            <w:proofErr w:type="spellStart"/>
            <w:r w:rsidRPr="00702945">
              <w:t>AssertionError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01447C" w14:textId="77777777" w:rsidR="00702945" w:rsidRPr="00702945" w:rsidRDefault="00702945" w:rsidP="00702945">
            <w:r w:rsidRPr="00702945">
              <w:t>assert statement fails</w:t>
            </w:r>
          </w:p>
        </w:tc>
      </w:tr>
      <w:tr w:rsidR="00702945" w:rsidRPr="00702945" w14:paraId="1545E1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6EECA" w14:textId="77777777" w:rsidR="00702945" w:rsidRPr="00702945" w:rsidRDefault="00702945" w:rsidP="00702945">
            <w:proofErr w:type="spellStart"/>
            <w:r w:rsidRPr="00702945">
              <w:t>SyntaxError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B38018" w14:textId="77777777" w:rsidR="00702945" w:rsidRPr="00702945" w:rsidRDefault="00702945" w:rsidP="00702945">
            <w:r w:rsidRPr="00702945">
              <w:t>Invalid Python syntax</w:t>
            </w:r>
          </w:p>
        </w:tc>
      </w:tr>
      <w:tr w:rsidR="00702945" w:rsidRPr="00702945" w14:paraId="266DD3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62676" w14:textId="77777777" w:rsidR="00702945" w:rsidRPr="00702945" w:rsidRDefault="00702945" w:rsidP="00702945">
            <w:proofErr w:type="spellStart"/>
            <w:r w:rsidRPr="00702945">
              <w:lastRenderedPageBreak/>
              <w:t>IndentationError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2E5488" w14:textId="77777777" w:rsidR="00702945" w:rsidRPr="00702945" w:rsidRDefault="00702945" w:rsidP="00702945">
            <w:r w:rsidRPr="00702945">
              <w:t>Incorrect indentation</w:t>
            </w:r>
          </w:p>
        </w:tc>
      </w:tr>
      <w:tr w:rsidR="00702945" w:rsidRPr="00702945" w14:paraId="55F385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B4328" w14:textId="77777777" w:rsidR="00702945" w:rsidRPr="00702945" w:rsidRDefault="00702945" w:rsidP="00702945">
            <w:proofErr w:type="spellStart"/>
            <w:r w:rsidRPr="00702945">
              <w:t>TabError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5C3F42" w14:textId="77777777" w:rsidR="00702945" w:rsidRPr="00702945" w:rsidRDefault="00702945" w:rsidP="00702945">
            <w:r w:rsidRPr="00702945">
              <w:t>Mixing tabs &amp; spaces</w:t>
            </w:r>
          </w:p>
        </w:tc>
      </w:tr>
    </w:tbl>
    <w:p w14:paraId="7A5F9248" w14:textId="77777777" w:rsidR="00702945" w:rsidRPr="00702945" w:rsidRDefault="00702945" w:rsidP="00702945">
      <w:r w:rsidRPr="00702945">
        <w:pict w14:anchorId="14A63ACA">
          <v:rect id="_x0000_i1079" style="width:0;height:1.5pt" o:hralign="center" o:hrstd="t" o:hr="t" fillcolor="#a0a0a0" stroked="f"/>
        </w:pict>
      </w:r>
    </w:p>
    <w:p w14:paraId="3F7BCB71" w14:textId="77777777" w:rsidR="00702945" w:rsidRPr="00702945" w:rsidRDefault="00702945" w:rsidP="00702945">
      <w:pPr>
        <w:rPr>
          <w:b/>
          <w:bCs/>
        </w:rPr>
      </w:pPr>
      <w:r w:rsidRPr="00702945">
        <w:rPr>
          <w:rFonts w:ascii="Segoe UI Emoji" w:hAnsi="Segoe UI Emoji" w:cs="Segoe UI Emoji"/>
          <w:b/>
          <w:bCs/>
        </w:rPr>
        <w:t>🔹</w:t>
      </w:r>
      <w:r w:rsidRPr="00702945">
        <w:rPr>
          <w:b/>
          <w:bCs/>
        </w:rPr>
        <w:t xml:space="preserve"> Keyboard / Program Control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7"/>
        <w:gridCol w:w="2881"/>
      </w:tblGrid>
      <w:tr w:rsidR="00702945" w:rsidRPr="00702945" w14:paraId="20DAF9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388E7D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13BEFC1F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When it occurs</w:t>
            </w:r>
          </w:p>
        </w:tc>
      </w:tr>
      <w:tr w:rsidR="00702945" w:rsidRPr="00702945" w14:paraId="689C32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994E6" w14:textId="77777777" w:rsidR="00702945" w:rsidRPr="00702945" w:rsidRDefault="00702945" w:rsidP="00702945">
            <w:proofErr w:type="spellStart"/>
            <w:r w:rsidRPr="00702945">
              <w:t>KeyboardInterrupt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F20450" w14:textId="77777777" w:rsidR="00702945" w:rsidRPr="00702945" w:rsidRDefault="00702945" w:rsidP="00702945">
            <w:r w:rsidRPr="00702945">
              <w:t>User interrupts execution</w:t>
            </w:r>
          </w:p>
        </w:tc>
      </w:tr>
      <w:tr w:rsidR="00702945" w:rsidRPr="00702945" w14:paraId="697399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79B1A" w14:textId="77777777" w:rsidR="00702945" w:rsidRPr="00702945" w:rsidRDefault="00702945" w:rsidP="00702945">
            <w:proofErr w:type="spellStart"/>
            <w:r w:rsidRPr="00702945">
              <w:t>SystemExit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E62057" w14:textId="77777777" w:rsidR="00702945" w:rsidRPr="00702945" w:rsidRDefault="00702945" w:rsidP="00702945">
            <w:r w:rsidRPr="00702945">
              <w:t xml:space="preserve">Program exits using </w:t>
            </w:r>
            <w:proofErr w:type="spellStart"/>
            <w:r w:rsidRPr="00702945">
              <w:t>sys.exit</w:t>
            </w:r>
            <w:proofErr w:type="spellEnd"/>
            <w:r w:rsidRPr="00702945">
              <w:t>()</w:t>
            </w:r>
          </w:p>
        </w:tc>
      </w:tr>
    </w:tbl>
    <w:p w14:paraId="12C258EB" w14:textId="77777777" w:rsidR="00702945" w:rsidRPr="00702945" w:rsidRDefault="00702945" w:rsidP="00702945">
      <w:r w:rsidRPr="00702945">
        <w:pict w14:anchorId="482A064A">
          <v:rect id="_x0000_i1080" style="width:0;height:1.5pt" o:hralign="center" o:hrstd="t" o:hr="t" fillcolor="#a0a0a0" stroked="f"/>
        </w:pict>
      </w:r>
    </w:p>
    <w:p w14:paraId="44D9EBC3" w14:textId="77777777" w:rsidR="00702945" w:rsidRPr="00702945" w:rsidRDefault="00702945" w:rsidP="00702945">
      <w:pPr>
        <w:rPr>
          <w:b/>
          <w:bCs/>
        </w:rPr>
      </w:pPr>
      <w:r w:rsidRPr="00702945">
        <w:rPr>
          <w:rFonts w:ascii="Segoe UI Emoji" w:hAnsi="Segoe UI Emoji" w:cs="Segoe UI Emoji"/>
          <w:b/>
          <w:bCs/>
        </w:rPr>
        <w:t>🔹</w:t>
      </w:r>
      <w:r w:rsidRPr="00702945">
        <w:rPr>
          <w:b/>
          <w:bCs/>
        </w:rPr>
        <w:t xml:space="preserve"> Unicode &amp; Encoding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2"/>
        <w:gridCol w:w="2194"/>
      </w:tblGrid>
      <w:tr w:rsidR="00702945" w:rsidRPr="00702945" w14:paraId="14FC79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36811C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0104173F" w14:textId="77777777" w:rsidR="00702945" w:rsidRPr="00702945" w:rsidRDefault="00702945" w:rsidP="00702945">
            <w:pPr>
              <w:rPr>
                <w:b/>
                <w:bCs/>
              </w:rPr>
            </w:pPr>
            <w:r w:rsidRPr="00702945">
              <w:rPr>
                <w:b/>
                <w:bCs/>
              </w:rPr>
              <w:t>When it occurs</w:t>
            </w:r>
          </w:p>
        </w:tc>
      </w:tr>
      <w:tr w:rsidR="00702945" w:rsidRPr="00702945" w14:paraId="6C860D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FEDC5" w14:textId="77777777" w:rsidR="00702945" w:rsidRPr="00702945" w:rsidRDefault="00702945" w:rsidP="00702945">
            <w:proofErr w:type="spellStart"/>
            <w:r w:rsidRPr="00702945">
              <w:t>UnicodeError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B17945" w14:textId="77777777" w:rsidR="00702945" w:rsidRPr="00702945" w:rsidRDefault="00702945" w:rsidP="00702945">
            <w:r w:rsidRPr="00702945">
              <w:t>Unicode-related error</w:t>
            </w:r>
          </w:p>
        </w:tc>
      </w:tr>
      <w:tr w:rsidR="00702945" w:rsidRPr="00702945" w14:paraId="02E770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2A045" w14:textId="77777777" w:rsidR="00702945" w:rsidRPr="00702945" w:rsidRDefault="00702945" w:rsidP="00702945">
            <w:proofErr w:type="spellStart"/>
            <w:r w:rsidRPr="00702945">
              <w:t>UnicodeEncodeError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5B7013" w14:textId="77777777" w:rsidR="00702945" w:rsidRPr="00702945" w:rsidRDefault="00702945" w:rsidP="00702945">
            <w:r w:rsidRPr="00702945">
              <w:t>Encoding failure</w:t>
            </w:r>
          </w:p>
        </w:tc>
      </w:tr>
      <w:tr w:rsidR="00702945" w:rsidRPr="00702945" w14:paraId="46191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94D6C" w14:textId="77777777" w:rsidR="00702945" w:rsidRPr="00702945" w:rsidRDefault="00702945" w:rsidP="00702945">
            <w:r w:rsidRPr="00702945">
              <w:t>UnicodeDecodeError</w:t>
            </w:r>
          </w:p>
        </w:tc>
        <w:tc>
          <w:tcPr>
            <w:tcW w:w="0" w:type="auto"/>
            <w:vAlign w:val="center"/>
            <w:hideMark/>
          </w:tcPr>
          <w:p w14:paraId="5CABCE60" w14:textId="77777777" w:rsidR="00702945" w:rsidRPr="00702945" w:rsidRDefault="00702945" w:rsidP="00702945">
            <w:r w:rsidRPr="00702945">
              <w:t>Decoding failure</w:t>
            </w:r>
          </w:p>
        </w:tc>
      </w:tr>
    </w:tbl>
    <w:p w14:paraId="701E401A" w14:textId="77777777" w:rsidR="00AC01F1" w:rsidRPr="00AC01F1" w:rsidRDefault="00AC01F1" w:rsidP="00AC01F1"/>
    <w:p w14:paraId="1F47E86D" w14:textId="3BF36736" w:rsidR="0044255B" w:rsidRDefault="0044255B"/>
    <w:sectPr w:rsidR="004425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55B"/>
    <w:rsid w:val="0044255B"/>
    <w:rsid w:val="00645541"/>
    <w:rsid w:val="00702945"/>
    <w:rsid w:val="00AC01F1"/>
    <w:rsid w:val="00CC3EBF"/>
    <w:rsid w:val="00D32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3A316"/>
  <w15:chartTrackingRefBased/>
  <w15:docId w15:val="{96696F0F-EBB1-4E08-BA39-49B6476D4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5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2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5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5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5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25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5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5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5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5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5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5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5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5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5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5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5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5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5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C0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0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cs.python.org/3/reference/compound_stmt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598</Words>
  <Characters>3409</Characters>
  <Application>Microsoft Office Word</Application>
  <DocSecurity>0</DocSecurity>
  <Lines>28</Lines>
  <Paragraphs>7</Paragraphs>
  <ScaleCrop>false</ScaleCrop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Shahnawaz</dc:creator>
  <cp:keywords/>
  <dc:description/>
  <cp:lastModifiedBy>Mohammad Shahnawaz</cp:lastModifiedBy>
  <cp:revision>4</cp:revision>
  <dcterms:created xsi:type="dcterms:W3CDTF">2026-02-08T14:53:00Z</dcterms:created>
  <dcterms:modified xsi:type="dcterms:W3CDTF">2026-02-09T16:20:00Z</dcterms:modified>
</cp:coreProperties>
</file>