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4C0A" w14:textId="77777777" w:rsidR="00D62091" w:rsidRPr="00D62091" w:rsidRDefault="00D62091" w:rsidP="00D62091">
      <w:r w:rsidRPr="00D62091">
        <w:t>You are given a dataframe </w:t>
      </w:r>
      <w:r w:rsidRPr="00D62091">
        <w:rPr>
          <w:b/>
          <w:bCs/>
        </w:rPr>
        <w:t>df </w:t>
      </w:r>
      <w:r w:rsidRPr="00D62091">
        <w:t>containing information about taxi rides.</w:t>
      </w:r>
    </w:p>
    <w:p w14:paraId="6753F984" w14:textId="77777777" w:rsidR="00D62091" w:rsidRPr="00D62091" w:rsidRDefault="00D62091" w:rsidP="00D62091">
      <w:r w:rsidRPr="00D62091">
        <w:t>First 5 rows of df-</w:t>
      </w:r>
    </w:p>
    <w:p w14:paraId="1B982DA6" w14:textId="2C0D5779" w:rsidR="00D62091" w:rsidRPr="00D62091" w:rsidRDefault="00D62091" w:rsidP="00D62091">
      <w:r w:rsidRPr="00D62091">
        <w:drawing>
          <wp:inline distT="0" distB="0" distL="0" distR="0" wp14:anchorId="7B66FFB4" wp14:editId="6DB3F6BB">
            <wp:extent cx="4762500" cy="1876425"/>
            <wp:effectExtent l="0" t="0" r="0" b="9525"/>
            <wp:docPr id="6789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F3F9" w14:textId="77777777" w:rsidR="00D62091" w:rsidRPr="00D62091" w:rsidRDefault="00D62091" w:rsidP="00D62091">
      <w:r w:rsidRPr="00D62091">
        <w:t>Create a new column </w:t>
      </w:r>
      <w:r w:rsidRPr="00D62091">
        <w:rPr>
          <w:b/>
          <w:bCs/>
        </w:rPr>
        <w:t>time_of_day </w:t>
      </w:r>
      <w:r w:rsidRPr="00D62091">
        <w:t>containing the labels for </w:t>
      </w:r>
      <w:r w:rsidRPr="00D62091">
        <w:rPr>
          <w:b/>
          <w:bCs/>
        </w:rPr>
        <w:t>pickup time</w:t>
      </w:r>
      <w:r w:rsidRPr="00D62091">
        <w:t> based on the following rules-</w:t>
      </w:r>
    </w:p>
    <w:p w14:paraId="236B79EA" w14:textId="77777777" w:rsidR="00D62091" w:rsidRPr="00D62091" w:rsidRDefault="00D62091" w:rsidP="00D62091">
      <w:r w:rsidRPr="00D62091">
        <w:t>[0 am to 6 am) - morning</w:t>
      </w:r>
    </w:p>
    <w:p w14:paraId="6D30D368" w14:textId="77777777" w:rsidR="00D62091" w:rsidRPr="00D62091" w:rsidRDefault="00D62091" w:rsidP="00D62091">
      <w:r w:rsidRPr="00D62091">
        <w:t>[6 am to 12 pm) - day</w:t>
      </w:r>
    </w:p>
    <w:p w14:paraId="052B2EFA" w14:textId="77777777" w:rsidR="00D62091" w:rsidRPr="00D62091" w:rsidRDefault="00D62091" w:rsidP="00D62091">
      <w:r w:rsidRPr="00D62091">
        <w:t>[12 pm to 6 pm) - afternoon</w:t>
      </w:r>
    </w:p>
    <w:p w14:paraId="64B5D967" w14:textId="77777777" w:rsidR="00D62091" w:rsidRPr="00D62091" w:rsidRDefault="00D62091" w:rsidP="00D62091">
      <w:r w:rsidRPr="00D62091">
        <w:t>[6 pm to 0 am) - night</w:t>
      </w:r>
    </w:p>
    <w:p w14:paraId="2F62212E" w14:textId="77777777" w:rsidR="00D62091" w:rsidRPr="00D62091" w:rsidRDefault="00D62091" w:rsidP="00D62091">
      <w:r w:rsidRPr="00D62091">
        <w:t>For all the intervals above, left limit is included but right limit is not included in the range.</w:t>
      </w:r>
    </w:p>
    <w:p w14:paraId="629FB69A" w14:textId="77777777" w:rsidR="00D62091" w:rsidRPr="00D62091" w:rsidRDefault="00D62091" w:rsidP="00D62091">
      <w:r w:rsidRPr="00D62091">
        <w:t>Return a pandas series containing the </w:t>
      </w:r>
      <w:r w:rsidRPr="00D62091">
        <w:rPr>
          <w:b/>
          <w:bCs/>
        </w:rPr>
        <w:t>number of pickups</w:t>
      </w:r>
      <w:r w:rsidRPr="00D62091">
        <w:t> for each </w:t>
      </w:r>
      <w:r w:rsidRPr="00D62091">
        <w:rPr>
          <w:b/>
          <w:bCs/>
        </w:rPr>
        <w:t>time_of_day. </w:t>
      </w:r>
      <w:r w:rsidRPr="00D62091">
        <w:t>Sort the counts in descending order.</w:t>
      </w:r>
    </w:p>
    <w:p w14:paraId="242D2A6F" w14:textId="77777777" w:rsidR="00D62091" w:rsidRPr="00D62091" w:rsidRDefault="00D62091" w:rsidP="00D62091">
      <w:r w:rsidRPr="00D62091">
        <w:t>See sample output to understand the output format better.</w:t>
      </w:r>
    </w:p>
    <w:p w14:paraId="73C19ACB" w14:textId="77777777" w:rsidR="00D62091" w:rsidRPr="00D62091" w:rsidRDefault="00D62091" w:rsidP="00D62091">
      <w:r w:rsidRPr="00D62091">
        <w:rPr>
          <w:b/>
          <w:bCs/>
        </w:rPr>
        <w:t>Sample Input-</w:t>
      </w:r>
    </w:p>
    <w:p w14:paraId="655C5FF8" w14:textId="5C9D1D42" w:rsidR="00D62091" w:rsidRPr="00D62091" w:rsidRDefault="00D62091" w:rsidP="00D62091">
      <w:r w:rsidRPr="00D62091">
        <w:drawing>
          <wp:inline distT="0" distB="0" distL="0" distR="0" wp14:anchorId="396C9061" wp14:editId="17DEE252">
            <wp:extent cx="4762500" cy="1876425"/>
            <wp:effectExtent l="0" t="0" r="0" b="9525"/>
            <wp:docPr id="1751630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AA19C" w14:textId="77777777" w:rsidR="00D62091" w:rsidRPr="00D62091" w:rsidRDefault="00D62091" w:rsidP="00D62091">
      <w:r w:rsidRPr="00D62091">
        <w:rPr>
          <w:b/>
          <w:bCs/>
        </w:rPr>
        <w:t>Sample Output-</w:t>
      </w:r>
    </w:p>
    <w:p w14:paraId="1576A275" w14:textId="641B76C3" w:rsidR="00D62091" w:rsidRPr="00D62091" w:rsidRDefault="00D62091" w:rsidP="00D62091">
      <w:r w:rsidRPr="00D62091">
        <w:lastRenderedPageBreak/>
        <w:drawing>
          <wp:inline distT="0" distB="0" distL="0" distR="0" wp14:anchorId="14EBB9F9" wp14:editId="0B1FF58A">
            <wp:extent cx="1905000" cy="971550"/>
            <wp:effectExtent l="0" t="0" r="0" b="0"/>
            <wp:docPr id="11295120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3329B" w14:textId="77777777" w:rsidR="00D62091" w:rsidRPr="00D62091" w:rsidRDefault="00D62091" w:rsidP="00D62091">
      <w:r w:rsidRPr="00D62091">
        <w:rPr>
          <w:b/>
          <w:bCs/>
        </w:rPr>
        <w:t>Sample Explanation-</w:t>
      </w:r>
    </w:p>
    <w:p w14:paraId="43F91E74" w14:textId="77777777" w:rsidR="00D62091" w:rsidRPr="00D62091" w:rsidRDefault="00D62091" w:rsidP="00D62091">
      <w:r w:rsidRPr="00D62091">
        <w:t>There are 3 pickups between 12 pm and 6 pm. 1 pickup between 0 am and 6 am. 1 pickup between 6 pm and 0 am. 0 pickups between 6 am and 12 pm.</w:t>
      </w:r>
    </w:p>
    <w:p w14:paraId="4712202F" w14:textId="77777777" w:rsidR="00D62091" w:rsidRPr="00D62091" w:rsidRDefault="00D62091" w:rsidP="00D62091">
      <w:r w:rsidRPr="00D62091">
        <w:rPr>
          <w:b/>
          <w:bCs/>
        </w:rPr>
        <w:t>Note:</w:t>
      </w:r>
    </w:p>
    <w:p w14:paraId="1D6985F7" w14:textId="77777777" w:rsidR="00D62091" w:rsidRPr="00D62091" w:rsidRDefault="00D62091" w:rsidP="00D62091">
      <w:r w:rsidRPr="00D62091">
        <w:t>The counts are sorted in descending order.</w:t>
      </w:r>
    </w:p>
    <w:p w14:paraId="366431CB" w14:textId="77777777" w:rsidR="005521A0" w:rsidRDefault="005521A0"/>
    <w:sectPr w:rsidR="00552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1A0"/>
    <w:rsid w:val="003F6A88"/>
    <w:rsid w:val="005521A0"/>
    <w:rsid w:val="00D6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392B9D-EDB5-47C0-ACCC-A2BEC836F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1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Shahnawaz</dc:creator>
  <cp:keywords/>
  <dc:description/>
  <cp:lastModifiedBy>Mohammad Shahnawaz</cp:lastModifiedBy>
  <cp:revision>2</cp:revision>
  <dcterms:created xsi:type="dcterms:W3CDTF">2026-02-05T05:39:00Z</dcterms:created>
  <dcterms:modified xsi:type="dcterms:W3CDTF">2026-02-05T05:39:00Z</dcterms:modified>
</cp:coreProperties>
</file>