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B4785" w14:textId="77777777" w:rsidR="003D5CE0" w:rsidRPr="003D5CE0" w:rsidRDefault="003D5CE0" w:rsidP="003D5CE0">
      <w:r w:rsidRPr="003D5CE0">
        <w:t>Consider a dataset containing information about products' sales in various regions, structured as follows:</w:t>
      </w:r>
    </w:p>
    <w:p w14:paraId="1A739794" w14:textId="77777777" w:rsidR="003D5CE0" w:rsidRPr="003D5CE0" w:rsidRDefault="003D5CE0" w:rsidP="003D5CE0">
      <w:r w:rsidRPr="003D5CE0">
        <w:t>|   Region        |    Product          |     Sales      |</w:t>
      </w:r>
    </w:p>
    <w:p w14:paraId="5F8ACF92" w14:textId="77777777" w:rsidR="003D5CE0" w:rsidRPr="003D5CE0" w:rsidRDefault="003D5CE0" w:rsidP="003D5CE0">
      <w:r w:rsidRPr="003D5CE0">
        <w:t>|---------------- |---------------------|----------------|</w:t>
      </w:r>
    </w:p>
    <w:p w14:paraId="6B4A06D4" w14:textId="77777777" w:rsidR="003D5CE0" w:rsidRPr="003D5CE0" w:rsidRDefault="003D5CE0" w:rsidP="003D5CE0">
      <w:r w:rsidRPr="003D5CE0">
        <w:t>|      North      |        A            |     100        |</w:t>
      </w:r>
    </w:p>
    <w:p w14:paraId="11F4D759" w14:textId="77777777" w:rsidR="003D5CE0" w:rsidRPr="003D5CE0" w:rsidRDefault="003D5CE0" w:rsidP="003D5CE0">
      <w:r w:rsidRPr="003D5CE0">
        <w:t xml:space="preserve">|      North      |        B            |     150        |  </w:t>
      </w:r>
    </w:p>
    <w:p w14:paraId="78F62D32" w14:textId="77777777" w:rsidR="003D5CE0" w:rsidRPr="003D5CE0" w:rsidRDefault="003D5CE0" w:rsidP="003D5CE0">
      <w:r w:rsidRPr="003D5CE0">
        <w:t xml:space="preserve">|      North      |        C            |     200        |  </w:t>
      </w:r>
    </w:p>
    <w:p w14:paraId="1730DC64" w14:textId="77777777" w:rsidR="003D5CE0" w:rsidRPr="003D5CE0" w:rsidRDefault="003D5CE0" w:rsidP="003D5CE0">
      <w:r w:rsidRPr="003D5CE0">
        <w:t xml:space="preserve">|      South      |        A            |     120        |  </w:t>
      </w:r>
    </w:p>
    <w:p w14:paraId="48839A4E" w14:textId="77777777" w:rsidR="003D5CE0" w:rsidRPr="003D5CE0" w:rsidRDefault="003D5CE0" w:rsidP="003D5CE0">
      <w:r w:rsidRPr="003D5CE0">
        <w:t xml:space="preserve">|      South      |        B            |     180        |  </w:t>
      </w:r>
    </w:p>
    <w:p w14:paraId="7BC38217" w14:textId="77777777" w:rsidR="003D5CE0" w:rsidRPr="003D5CE0" w:rsidRDefault="003D5CE0" w:rsidP="003D5CE0">
      <w:r w:rsidRPr="003D5CE0">
        <w:t>|      South      |        C            |     220        |</w:t>
      </w:r>
    </w:p>
    <w:p w14:paraId="1662B1CE" w14:textId="77777777" w:rsidR="003D5CE0" w:rsidRPr="003D5CE0" w:rsidRDefault="003D5CE0" w:rsidP="003D5CE0">
      <w:r w:rsidRPr="003D5CE0">
        <w:t>|       East      |        A            |     90         |</w:t>
      </w:r>
    </w:p>
    <w:p w14:paraId="634BF2A4" w14:textId="77777777" w:rsidR="003D5CE0" w:rsidRPr="003D5CE0" w:rsidRDefault="003D5CE0" w:rsidP="003D5CE0">
      <w:r w:rsidRPr="003D5CE0">
        <w:t>|       East      |        B            |     160        |</w:t>
      </w:r>
    </w:p>
    <w:p w14:paraId="73A8705E" w14:textId="77777777" w:rsidR="003D5CE0" w:rsidRPr="003D5CE0" w:rsidRDefault="003D5CE0" w:rsidP="003D5CE0">
      <w:r w:rsidRPr="003D5CE0">
        <w:t>|       East      |        C            |     190        |</w:t>
      </w:r>
    </w:p>
    <w:p w14:paraId="1FEBAA7B" w14:textId="77777777" w:rsidR="003D5CE0" w:rsidRPr="003D5CE0" w:rsidRDefault="003D5CE0" w:rsidP="003D5CE0">
      <w:r w:rsidRPr="003D5CE0">
        <w:t>|       West      |        A            |     110        |</w:t>
      </w:r>
    </w:p>
    <w:p w14:paraId="2EF7EC8D" w14:textId="77777777" w:rsidR="003D5CE0" w:rsidRPr="003D5CE0" w:rsidRDefault="003D5CE0" w:rsidP="003D5CE0">
      <w:r w:rsidRPr="003D5CE0">
        <w:t>|       West      |        B            |     140        |</w:t>
      </w:r>
    </w:p>
    <w:p w14:paraId="783ABC14" w14:textId="77777777" w:rsidR="003D5CE0" w:rsidRPr="003D5CE0" w:rsidRDefault="003D5CE0" w:rsidP="003D5CE0">
      <w:r w:rsidRPr="003D5CE0">
        <w:t>|       West      |        C            |     210        |</w:t>
      </w:r>
    </w:p>
    <w:p w14:paraId="004E49D3" w14:textId="77777777" w:rsidR="003D5CE0" w:rsidRPr="003D5CE0" w:rsidRDefault="003D5CE0" w:rsidP="003D5CE0">
      <w:r w:rsidRPr="003D5CE0">
        <w:t>If we pivot this dataset with "</w:t>
      </w:r>
      <w:r w:rsidRPr="003D5CE0">
        <w:rPr>
          <w:b/>
          <w:bCs/>
        </w:rPr>
        <w:t>Region</w:t>
      </w:r>
      <w:r w:rsidRPr="003D5CE0">
        <w:t>" as </w:t>
      </w:r>
      <w:r w:rsidRPr="003D5CE0">
        <w:rPr>
          <w:b/>
          <w:bCs/>
        </w:rPr>
        <w:t>index</w:t>
      </w:r>
      <w:r w:rsidRPr="003D5CE0">
        <w:t>, "</w:t>
      </w:r>
      <w:r w:rsidRPr="003D5CE0">
        <w:rPr>
          <w:b/>
          <w:bCs/>
        </w:rPr>
        <w:t>Product</w:t>
      </w:r>
      <w:r w:rsidRPr="003D5CE0">
        <w:t>" as </w:t>
      </w:r>
      <w:r w:rsidRPr="003D5CE0">
        <w:rPr>
          <w:b/>
          <w:bCs/>
        </w:rPr>
        <w:t>columns</w:t>
      </w:r>
      <w:r w:rsidRPr="003D5CE0">
        <w:t>, and "</w:t>
      </w:r>
      <w:r w:rsidRPr="003D5CE0">
        <w:rPr>
          <w:b/>
          <w:bCs/>
        </w:rPr>
        <w:t>Sales</w:t>
      </w:r>
      <w:r w:rsidRPr="003D5CE0">
        <w:t>" as </w:t>
      </w:r>
      <w:r w:rsidRPr="003D5CE0">
        <w:rPr>
          <w:b/>
          <w:bCs/>
        </w:rPr>
        <w:t>values</w:t>
      </w:r>
      <w:r w:rsidRPr="003D5CE0">
        <w:t xml:space="preserve">, what would be the resulting </w:t>
      </w:r>
      <w:proofErr w:type="spellStart"/>
      <w:r w:rsidRPr="003D5CE0">
        <w:t>DataFrame</w:t>
      </w:r>
      <w:proofErr w:type="spellEnd"/>
      <w:r w:rsidRPr="003D5CE0">
        <w:t>?</w:t>
      </w:r>
    </w:p>
    <w:p w14:paraId="5672CF2F" w14:textId="39CF7A88" w:rsidR="003D5CE0" w:rsidRPr="003D5CE0" w:rsidRDefault="003D5CE0" w:rsidP="003D5CE0">
      <w:r w:rsidRPr="003D5CE0">
        <w:t>A.</w:t>
      </w:r>
      <w:r w:rsidRPr="003D5CE0">
        <w:br/>
      </w:r>
      <w:r w:rsidRPr="003D5CE0">
        <w:drawing>
          <wp:inline distT="0" distB="0" distL="0" distR="0" wp14:anchorId="124516B4" wp14:editId="462CA555">
            <wp:extent cx="2095500" cy="1143000"/>
            <wp:effectExtent l="0" t="0" r="0" b="0"/>
            <wp:docPr id="1416603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32C60" w14:textId="1E7447B2" w:rsidR="003D5CE0" w:rsidRPr="003D5CE0" w:rsidRDefault="003D5CE0" w:rsidP="003D5CE0">
      <w:r w:rsidRPr="003D5CE0">
        <w:t>B.</w:t>
      </w:r>
      <w:r w:rsidRPr="003D5CE0">
        <w:br/>
      </w:r>
      <w:r w:rsidRPr="003D5CE0">
        <w:drawing>
          <wp:inline distT="0" distB="0" distL="0" distR="0" wp14:anchorId="7F84B2F4" wp14:editId="4FE850E5">
            <wp:extent cx="2381250" cy="1143000"/>
            <wp:effectExtent l="0" t="0" r="0" b="0"/>
            <wp:docPr id="937650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A08C2" w14:textId="346167D3" w:rsidR="003D5CE0" w:rsidRPr="003D5CE0" w:rsidRDefault="003D5CE0" w:rsidP="003D5CE0">
      <w:r w:rsidRPr="003D5CE0">
        <w:lastRenderedPageBreak/>
        <w:t>C.</w:t>
      </w:r>
      <w:r w:rsidRPr="003D5CE0">
        <w:br/>
      </w:r>
      <w:r w:rsidRPr="003D5CE0">
        <w:drawing>
          <wp:inline distT="0" distB="0" distL="0" distR="0" wp14:anchorId="20D24A5B" wp14:editId="0E3C24EE">
            <wp:extent cx="2181225" cy="1143000"/>
            <wp:effectExtent l="0" t="0" r="9525" b="0"/>
            <wp:docPr id="3259091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EE8EC" w14:textId="77777777" w:rsidR="003D5CE0" w:rsidRPr="003D5CE0" w:rsidRDefault="003D5CE0" w:rsidP="003D5CE0">
      <w:r w:rsidRPr="003D5CE0">
        <w:t>D. None of the above</w:t>
      </w:r>
    </w:p>
    <w:p w14:paraId="2DEB4EE1" w14:textId="77777777" w:rsidR="008670A5" w:rsidRDefault="008670A5"/>
    <w:sectPr w:rsidR="00867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0A5"/>
    <w:rsid w:val="003D5CE0"/>
    <w:rsid w:val="008670A5"/>
    <w:rsid w:val="008A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71B8DC-9A1B-44E4-A779-446397CEA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0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Shahnawaz</dc:creator>
  <cp:keywords/>
  <dc:description/>
  <cp:lastModifiedBy>Mohammad Shahnawaz</cp:lastModifiedBy>
  <cp:revision>2</cp:revision>
  <dcterms:created xsi:type="dcterms:W3CDTF">2026-02-05T05:09:00Z</dcterms:created>
  <dcterms:modified xsi:type="dcterms:W3CDTF">2026-02-05T05:09:00Z</dcterms:modified>
</cp:coreProperties>
</file>