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023AF" w14:textId="40DD8B19" w:rsidR="00D42FBA" w:rsidRDefault="00F03DA3">
      <w:r>
        <w:t>CAS problem-1</w:t>
      </w:r>
      <w:r>
        <w:t xml:space="preserve">                                                               </w:t>
      </w:r>
      <w:proofErr w:type="gramStart"/>
      <w:r>
        <w:t>DATE:-</w:t>
      </w:r>
      <w:proofErr w:type="gramEnd"/>
      <w:r>
        <w:t xml:space="preserve"> </w:t>
      </w:r>
      <w:r>
        <w:t>27-01-2026</w:t>
      </w:r>
    </w:p>
    <w:p w14:paraId="5E212B66" w14:textId="77777777" w:rsidR="00F03DA3" w:rsidRPr="00F03DA3" w:rsidRDefault="00F03DA3" w:rsidP="00F03DA3">
      <w:r>
        <w:t>The matrices A and B are given below:</w:t>
      </w:r>
    </w:p>
    <w:p w14:paraId="0E2E0A36" w14:textId="11C3FA27" w:rsidR="00F03DA3" w:rsidRDefault="00F03DA3" w:rsidP="00F03DA3">
      <w: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mr>
            </m:m>
          </m:e>
        </m:d>
      </m:oMath>
      <w:r w:rsidR="00C00F1C">
        <w:rPr>
          <w:rFonts w:eastAsiaTheme="minorEastAsia"/>
        </w:rPr>
        <w:t xml:space="preserve">    and 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mr>
            </m:m>
          </m:e>
        </m:d>
      </m:oMath>
    </w:p>
    <w:p w14:paraId="206CDF2E" w14:textId="0D9A6971" w:rsidR="00F03DA3" w:rsidRDefault="00673DFD" w:rsidP="00F03DA3">
      <w:r>
        <w:t>Find the eigen values and the associated normalized eigen vectors of the above matrices using R software.</w:t>
      </w:r>
    </w:p>
    <w:p w14:paraId="588702C6" w14:textId="74EC64B6" w:rsidR="009E6CF1" w:rsidRDefault="00673DFD" w:rsidP="00F03DA3">
      <w:pPr>
        <w:rPr>
          <w:b/>
          <w:bCs/>
        </w:rPr>
      </w:pPr>
      <w:proofErr w:type="gramStart"/>
      <w:r w:rsidRPr="00673DFD">
        <w:rPr>
          <w:b/>
          <w:bCs/>
        </w:rPr>
        <w:t>Solution:-</w:t>
      </w:r>
      <w:proofErr w:type="gramEnd"/>
    </w:p>
    <w:p w14:paraId="6C7A03A6" w14:textId="3BB108A7" w:rsidR="004D2C01" w:rsidRDefault="004D2C01" w:rsidP="004D2C01">
      <w:pPr>
        <w:rPr>
          <w:b/>
          <w:bCs/>
        </w:rPr>
      </w:pPr>
      <w:r w:rsidRPr="004D2C01">
        <w:rPr>
          <w:b/>
          <w:bCs/>
        </w:rPr>
        <w:t>A&lt;- matrix (</w:t>
      </w:r>
      <w:proofErr w:type="gramStart"/>
      <w:r w:rsidRPr="004D2C01">
        <w:rPr>
          <w:b/>
          <w:bCs/>
        </w:rPr>
        <w:t>c(</w:t>
      </w:r>
      <w:proofErr w:type="gramEnd"/>
      <w:r w:rsidRPr="004D2C01">
        <w:rPr>
          <w:b/>
          <w:bCs/>
        </w:rPr>
        <w:t xml:space="preserve">1, 2, 2, -2) , </w:t>
      </w:r>
      <w:proofErr w:type="spellStart"/>
      <w:r w:rsidRPr="004D2C01">
        <w:rPr>
          <w:b/>
          <w:bCs/>
        </w:rPr>
        <w:t>nrow</w:t>
      </w:r>
      <w:proofErr w:type="spellEnd"/>
      <w:r w:rsidRPr="004D2C01">
        <w:rPr>
          <w:b/>
          <w:bCs/>
        </w:rPr>
        <w:t xml:space="preserve"> = 2 ,</w:t>
      </w:r>
      <w:proofErr w:type="spellStart"/>
      <w:r w:rsidRPr="004D2C01">
        <w:rPr>
          <w:b/>
          <w:bCs/>
        </w:rPr>
        <w:t>ncol</w:t>
      </w:r>
      <w:proofErr w:type="spellEnd"/>
      <w:r w:rsidRPr="004D2C01">
        <w:rPr>
          <w:b/>
          <w:bCs/>
        </w:rPr>
        <w:t xml:space="preserve"> = 2,byrow = TRUE)</w:t>
      </w:r>
    </w:p>
    <w:p w14:paraId="11A5CBCF" w14:textId="67099430" w:rsidR="004D2C01" w:rsidRDefault="004D2C01" w:rsidP="004D2C01">
      <w:pPr>
        <w:rPr>
          <w:b/>
          <w:bCs/>
        </w:rPr>
      </w:pPr>
      <w:r>
        <w:rPr>
          <w:b/>
          <w:bCs/>
        </w:rPr>
        <w:t>A</w:t>
      </w:r>
    </w:p>
    <w:p w14:paraId="7586D784" w14:textId="3750C5D7" w:rsidR="00FB1DD7" w:rsidRDefault="00FB1DD7" w:rsidP="004D2C01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79C2FC0" w14:textId="77777777" w:rsidR="004D2C01" w:rsidRPr="004D2C01" w:rsidRDefault="004D2C01" w:rsidP="004D2C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[,1] [,2]</w:t>
      </w:r>
    </w:p>
    <w:p w14:paraId="6DE0CB9D" w14:textId="77777777" w:rsidR="004D2C01" w:rsidRPr="004D2C01" w:rsidRDefault="004D2C01" w:rsidP="004D2C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[1</w:t>
      </w:r>
      <w:proofErr w:type="gramStart"/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,]   </w:t>
      </w:r>
      <w:proofErr w:type="gramEnd"/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1    2</w:t>
      </w:r>
    </w:p>
    <w:p w14:paraId="63F03155" w14:textId="77777777" w:rsidR="004D2C01" w:rsidRPr="004D2C01" w:rsidRDefault="004D2C01" w:rsidP="004D2C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[2</w:t>
      </w:r>
      <w:proofErr w:type="gramStart"/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,]   </w:t>
      </w:r>
      <w:proofErr w:type="gramEnd"/>
      <w:r w:rsidRPr="004D2C0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2   -2</w:t>
      </w:r>
    </w:p>
    <w:p w14:paraId="1F537F10" w14:textId="77777777" w:rsidR="004D2C01" w:rsidRPr="004D2C01" w:rsidRDefault="004D2C01" w:rsidP="004D2C01">
      <w:pPr>
        <w:rPr>
          <w:b/>
          <w:bCs/>
        </w:rPr>
      </w:pPr>
    </w:p>
    <w:p w14:paraId="30F851A7" w14:textId="77777777" w:rsidR="004D2C01" w:rsidRPr="004D2C01" w:rsidRDefault="004D2C01" w:rsidP="004D2C01">
      <w:pPr>
        <w:rPr>
          <w:b/>
          <w:bCs/>
        </w:rPr>
      </w:pPr>
      <w:r w:rsidRPr="004D2C01">
        <w:rPr>
          <w:b/>
          <w:bCs/>
        </w:rPr>
        <w:t xml:space="preserve"> B&lt;- matrix (</w:t>
      </w:r>
      <w:proofErr w:type="gramStart"/>
      <w:r w:rsidRPr="004D2C01">
        <w:rPr>
          <w:b/>
          <w:bCs/>
        </w:rPr>
        <w:t>c(</w:t>
      </w:r>
      <w:proofErr w:type="gramEnd"/>
      <w:r w:rsidRPr="004D2C01">
        <w:rPr>
          <w:b/>
          <w:bCs/>
        </w:rPr>
        <w:t>1, -2 ,0, -2, 5, 0 ,0, 0, 2),</w:t>
      </w:r>
      <w:proofErr w:type="spellStart"/>
      <w:r w:rsidRPr="004D2C01">
        <w:rPr>
          <w:b/>
          <w:bCs/>
        </w:rPr>
        <w:t>nrow</w:t>
      </w:r>
      <w:proofErr w:type="spellEnd"/>
      <w:r w:rsidRPr="004D2C01">
        <w:rPr>
          <w:b/>
          <w:bCs/>
        </w:rPr>
        <w:t xml:space="preserve"> = 3,ncol=3)</w:t>
      </w:r>
    </w:p>
    <w:p w14:paraId="21BE543B" w14:textId="30C28EA4" w:rsidR="00673DFD" w:rsidRDefault="004D2C01" w:rsidP="004D2C01">
      <w:pPr>
        <w:rPr>
          <w:b/>
          <w:bCs/>
        </w:rPr>
      </w:pPr>
      <w:r w:rsidRPr="004D2C01">
        <w:rPr>
          <w:b/>
          <w:bCs/>
        </w:rPr>
        <w:t xml:space="preserve"> B</w:t>
      </w:r>
    </w:p>
    <w:p w14:paraId="32E6F2A2" w14:textId="170278EC" w:rsidR="00FB1DD7" w:rsidRDefault="00FB1DD7" w:rsidP="004D2C01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A955C9C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[,1] [,2] [,3]</w:t>
      </w:r>
    </w:p>
    <w:p w14:paraId="0F0E90A3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[1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1   -2    0</w:t>
      </w:r>
    </w:p>
    <w:p w14:paraId="3CCF6706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[2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-2    5    0</w:t>
      </w:r>
    </w:p>
    <w:p w14:paraId="7BB038A7" w14:textId="2D4E5CFB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[3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,]   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0    0    2</w:t>
      </w:r>
    </w:p>
    <w:p w14:paraId="3251D77C" w14:textId="77777777" w:rsidR="00945089" w:rsidRDefault="00945089" w:rsidP="004D2C0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CA5B68E" w14:textId="54E5A517" w:rsidR="00945089" w:rsidRDefault="00945089" w:rsidP="00945089">
      <w:pPr>
        <w:rPr>
          <w:b/>
          <w:bCs/>
        </w:rPr>
      </w:pPr>
      <w:r w:rsidRPr="00945089">
        <w:rPr>
          <w:b/>
          <w:bCs/>
        </w:rPr>
        <w:t>eigen(A)</w:t>
      </w:r>
    </w:p>
    <w:p w14:paraId="08FB3568" w14:textId="7E5315E4" w:rsidR="00FB1DD7" w:rsidRDefault="00FB1DD7" w:rsidP="00945089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C594A70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eigen(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) decomposition</w:t>
      </w:r>
    </w:p>
    <w:p w14:paraId="68899742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$values</w:t>
      </w:r>
    </w:p>
    <w:p w14:paraId="017CA063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[1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]  2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-3</w:t>
      </w:r>
    </w:p>
    <w:p w14:paraId="2521AE8A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14:paraId="18319CEF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$vectors</w:t>
      </w:r>
    </w:p>
    <w:p w14:paraId="425E2FAA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 [,1] 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[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,2]</w:t>
      </w:r>
    </w:p>
    <w:p w14:paraId="32575CBF" w14:textId="77777777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[1,] -0.8944272 -0.4472136</w:t>
      </w:r>
    </w:p>
    <w:p w14:paraId="5C8DCE39" w14:textId="2BDF7DAE" w:rsidR="00945089" w:rsidRDefault="00945089" w:rsidP="00945089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[2,] -0.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4472136  0.8944272</w:t>
      </w:r>
      <w:proofErr w:type="gramEnd"/>
    </w:p>
    <w:p w14:paraId="37E5547A" w14:textId="77777777" w:rsidR="009E6CF1" w:rsidRDefault="009E6CF1" w:rsidP="00945089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</w:p>
    <w:p w14:paraId="57D7D92D" w14:textId="6B898429" w:rsidR="004D2C01" w:rsidRDefault="004D2C01" w:rsidP="004D2C01">
      <w:pPr>
        <w:rPr>
          <w:b/>
          <w:bCs/>
        </w:rPr>
      </w:pPr>
    </w:p>
    <w:p w14:paraId="72590660" w14:textId="77777777" w:rsidR="009E6CF1" w:rsidRDefault="009E6CF1" w:rsidP="004D2C01">
      <w:pPr>
        <w:rPr>
          <w:b/>
          <w:bCs/>
        </w:rPr>
      </w:pPr>
    </w:p>
    <w:p w14:paraId="7D1D1FA2" w14:textId="77777777" w:rsidR="009E6CF1" w:rsidRDefault="009E6CF1" w:rsidP="004D2C01">
      <w:pPr>
        <w:rPr>
          <w:b/>
          <w:bCs/>
        </w:rPr>
      </w:pPr>
    </w:p>
    <w:p w14:paraId="5D76A64F" w14:textId="77777777" w:rsidR="009E6CF1" w:rsidRDefault="009E6CF1" w:rsidP="004D2C01">
      <w:pPr>
        <w:rPr>
          <w:b/>
          <w:bCs/>
        </w:rPr>
      </w:pPr>
    </w:p>
    <w:p w14:paraId="76F4ABFE" w14:textId="77777777" w:rsidR="009E6CF1" w:rsidRDefault="009E6CF1" w:rsidP="004D2C01">
      <w:pPr>
        <w:rPr>
          <w:b/>
          <w:bCs/>
        </w:rPr>
      </w:pPr>
    </w:p>
    <w:p w14:paraId="2E3A0EEF" w14:textId="77777777" w:rsidR="009E6CF1" w:rsidRDefault="009E6CF1" w:rsidP="004D2C01">
      <w:pPr>
        <w:rPr>
          <w:b/>
          <w:bCs/>
        </w:rPr>
      </w:pPr>
    </w:p>
    <w:p w14:paraId="159FF8A8" w14:textId="2607192F" w:rsidR="004D2C01" w:rsidRDefault="00346B71" w:rsidP="004D2C01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4D2C01" w:rsidRPr="004D2C01">
        <w:rPr>
          <w:b/>
          <w:bCs/>
        </w:rPr>
        <w:t>eigen(B)</w:t>
      </w:r>
    </w:p>
    <w:p w14:paraId="2D99B1DB" w14:textId="16EA9DD6" w:rsidR="00FB1DD7" w:rsidRDefault="00FB1DD7" w:rsidP="004D2C01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27BA4CC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eigen(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) decomposition</w:t>
      </w:r>
    </w:p>
    <w:p w14:paraId="3C6DFE4D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$values</w:t>
      </w:r>
    </w:p>
    <w:p w14:paraId="62C1A1CB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[1] 5.8284271 2.0000000 0.1715729</w:t>
      </w:r>
    </w:p>
    <w:p w14:paraId="3968D013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14:paraId="05032EE4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$vectors</w:t>
      </w:r>
    </w:p>
    <w:p w14:paraId="662A86F7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  [,1] [,2]   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[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,3]</w:t>
      </w:r>
    </w:p>
    <w:p w14:paraId="08889D08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[1,] -0.3826834    0 0.9238795</w:t>
      </w:r>
    </w:p>
    <w:p w14:paraId="7BFCF393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[2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,]  0.9238795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0 0.3826834</w:t>
      </w:r>
    </w:p>
    <w:p w14:paraId="32194D08" w14:textId="77777777" w:rsidR="004D2C01" w:rsidRDefault="004D2C01" w:rsidP="004D2C01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[3</w:t>
      </w: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,]  0.0000000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1 0.0000000</w:t>
      </w:r>
    </w:p>
    <w:p w14:paraId="0A4E34BE" w14:textId="4FC54DE4" w:rsidR="004D2C01" w:rsidRDefault="004D2C01" w:rsidP="004D2C01">
      <w:pPr>
        <w:rPr>
          <w:b/>
          <w:bCs/>
        </w:rPr>
      </w:pPr>
    </w:p>
    <w:p w14:paraId="026174B8" w14:textId="79C578C5" w:rsidR="00945089" w:rsidRDefault="00FB1DD7" w:rsidP="004D2C01">
      <w:pPr>
        <w:rPr>
          <w:b/>
          <w:bCs/>
        </w:rPr>
      </w:pPr>
      <w:proofErr w:type="gramStart"/>
      <w:r>
        <w:rPr>
          <w:b/>
          <w:bCs/>
        </w:rPr>
        <w:t>CONCLUSION:-</w:t>
      </w:r>
      <w:proofErr w:type="gramEnd"/>
    </w:p>
    <w:p w14:paraId="27B715AE" w14:textId="6A202166" w:rsidR="00FB1DD7" w:rsidRPr="002123E2" w:rsidRDefault="002123E2" w:rsidP="004D2C01">
      <w:r w:rsidRPr="002123E2">
        <w:t xml:space="preserve">Matrix </w:t>
      </w:r>
      <w:r>
        <w:t>A has two eigenvalues 2 and -</w:t>
      </w:r>
      <w:proofErr w:type="gramStart"/>
      <w:r>
        <w:t>3 ,</w:t>
      </w:r>
      <w:proofErr w:type="gramEnd"/>
      <w:r>
        <w:t xml:space="preserve"> with corresponding eigenvectors. This shows how matrix A scales vector in specific directions. And matrix </w:t>
      </w:r>
      <w:r w:rsidR="00034C02">
        <w:t xml:space="preserve">B has three eigenvalues </w:t>
      </w:r>
      <w:proofErr w:type="gramStart"/>
      <w:r w:rsidR="00034C02">
        <w:t>5.8284271 ,</w:t>
      </w:r>
      <w:proofErr w:type="gramEnd"/>
      <w:r w:rsidR="00034C02">
        <w:t xml:space="preserve"> 2 and 0.1715729 with corresponding eigenvectors. This shows that matrix B scales vectors differently along three specific directions.</w:t>
      </w:r>
    </w:p>
    <w:sectPr w:rsidR="00FB1DD7" w:rsidRPr="00212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A3"/>
    <w:rsid w:val="00034C02"/>
    <w:rsid w:val="002123E2"/>
    <w:rsid w:val="00346B71"/>
    <w:rsid w:val="004D2C01"/>
    <w:rsid w:val="00673DFD"/>
    <w:rsid w:val="00945089"/>
    <w:rsid w:val="009E6CF1"/>
    <w:rsid w:val="00C00F1C"/>
    <w:rsid w:val="00D42FBA"/>
    <w:rsid w:val="00F03DA3"/>
    <w:rsid w:val="00FB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5152"/>
  <w15:chartTrackingRefBased/>
  <w15:docId w15:val="{E0DE8163-EBA0-44E6-BE71-CA0CA230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F1C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C0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4D2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</dc:creator>
  <cp:keywords/>
  <dc:description/>
  <cp:lastModifiedBy>Akbar</cp:lastModifiedBy>
  <cp:revision>3</cp:revision>
  <dcterms:created xsi:type="dcterms:W3CDTF">2026-01-27T16:32:00Z</dcterms:created>
  <dcterms:modified xsi:type="dcterms:W3CDTF">2026-01-27T17:27:00Z</dcterms:modified>
</cp:coreProperties>
</file>