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DEDAE" w14:textId="6A933F7A" w:rsidR="003B7E2B" w:rsidRPr="00DD4423" w:rsidRDefault="003B7E2B" w:rsidP="00DD4423">
      <w:pPr>
        <w:rPr>
          <w:rFonts w:ascii="Times New Roman" w:hAnsi="Times New Roman" w:cs="Times New Roman"/>
        </w:rPr>
      </w:pPr>
      <w:r w:rsidRPr="00365309">
        <w:rPr>
          <w:rFonts w:ascii="Times New Roman" w:hAnsi="Times New Roman" w:cs="Times New Roman"/>
        </w:rPr>
        <w:t>Find Big O for the following</w:t>
      </w:r>
      <w:r w:rsidR="007932DD">
        <w:rPr>
          <w:rFonts w:ascii="Times New Roman" w:hAnsi="Times New Roman" w:cs="Times New Roman"/>
        </w:rPr>
        <w:t xml:space="preserve"> functions</w:t>
      </w:r>
      <w:r w:rsidRPr="00365309">
        <w:rPr>
          <w:rFonts w:ascii="Times New Roman" w:hAnsi="Times New Roman" w:cs="Times New Roman"/>
        </w:rPr>
        <w:t>:</w:t>
      </w:r>
      <w:r w:rsidR="000D7E69">
        <w:rPr>
          <w:rFonts w:ascii="Times New Roman" w:hAnsi="Times New Roman" w:cs="Times New Roman"/>
        </w:rPr>
        <w:t xml:space="preserve"> (K is </w:t>
      </w:r>
      <w:r w:rsidR="00FF134D">
        <w:rPr>
          <w:rFonts w:ascii="Times New Roman" w:hAnsi="Times New Roman" w:cs="Times New Roman"/>
        </w:rPr>
        <w:t>constant,</w:t>
      </w:r>
      <w:r w:rsidR="000D7E69">
        <w:rPr>
          <w:rFonts w:ascii="Times New Roman" w:hAnsi="Times New Roman" w:cs="Times New Roman"/>
        </w:rPr>
        <w:t xml:space="preserve"> and N is input size)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6655"/>
      </w:tblGrid>
      <w:tr w:rsidR="007932DD" w:rsidRPr="008F7A9F" w14:paraId="3991F509" w14:textId="77777777" w:rsidTr="006D16E0">
        <w:tc>
          <w:tcPr>
            <w:tcW w:w="2335" w:type="dxa"/>
          </w:tcPr>
          <w:p w14:paraId="0299B70F" w14:textId="4C9867FC" w:rsidR="007932DD" w:rsidRPr="008F7A9F" w:rsidRDefault="00C86803" w:rsidP="00C86803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8F7A9F">
              <w:rPr>
                <w:rFonts w:ascii="Times New Roman" w:hAnsi="Times New Roman" w:cs="Times New Roman"/>
                <w:b/>
                <w:sz w:val="26"/>
              </w:rPr>
              <w:t>f</w:t>
            </w:r>
            <w:r w:rsidR="007932DD" w:rsidRPr="008F7A9F">
              <w:rPr>
                <w:rFonts w:ascii="Times New Roman" w:hAnsi="Times New Roman" w:cs="Times New Roman"/>
                <w:b/>
                <w:sz w:val="26"/>
              </w:rPr>
              <w:t>(n)</w:t>
            </w:r>
          </w:p>
        </w:tc>
        <w:tc>
          <w:tcPr>
            <w:tcW w:w="6655" w:type="dxa"/>
          </w:tcPr>
          <w:p w14:paraId="5E107CD6" w14:textId="6C399C01" w:rsidR="007932DD" w:rsidRPr="008F7A9F" w:rsidRDefault="008365E5" w:rsidP="008365E5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8F7A9F">
              <w:rPr>
                <w:rFonts w:ascii="Times New Roman" w:hAnsi="Times New Roman" w:cs="Times New Roman"/>
                <w:b/>
                <w:sz w:val="26"/>
              </w:rPr>
              <w:t>Big Oh</w:t>
            </w:r>
            <w:r w:rsidR="00A05348" w:rsidRPr="008F7A9F">
              <w:rPr>
                <w:rFonts w:ascii="Times New Roman" w:hAnsi="Times New Roman" w:cs="Times New Roman"/>
                <w:b/>
                <w:sz w:val="26"/>
              </w:rPr>
              <w:t>:</w:t>
            </w:r>
            <w:r w:rsidRPr="008F7A9F">
              <w:rPr>
                <w:rFonts w:ascii="Times New Roman" w:hAnsi="Times New Roman" w:cs="Times New Roman"/>
                <w:b/>
                <w:sz w:val="26"/>
              </w:rPr>
              <w:t xml:space="preserve"> O(g(n))</w:t>
            </w:r>
          </w:p>
        </w:tc>
      </w:tr>
      <w:tr w:rsidR="007932DD" w:rsidRPr="008F7A9F" w14:paraId="1DA2ED8C" w14:textId="77777777" w:rsidTr="006D16E0">
        <w:tc>
          <w:tcPr>
            <w:tcW w:w="2335" w:type="dxa"/>
          </w:tcPr>
          <w:p w14:paraId="0386E07E" w14:textId="5EBC1003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20</w:t>
            </w:r>
          </w:p>
        </w:tc>
        <w:tc>
          <w:tcPr>
            <w:tcW w:w="6655" w:type="dxa"/>
          </w:tcPr>
          <w:p w14:paraId="685EF326" w14:textId="31586C88" w:rsidR="007932DD" w:rsidRPr="00B12AA8" w:rsidRDefault="00B12AA8" w:rsidP="007932DD">
            <w:pPr>
              <w:rPr>
                <w:rFonts w:ascii="Times New Roman" w:hAnsi="Times New Roman" w:cs="Times New Roman"/>
                <w:color w:val="FF0000"/>
                <w:sz w:val="26"/>
              </w:rPr>
            </w:pPr>
            <w:proofErr w:type="gramStart"/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O(</w:t>
            </w:r>
            <w:proofErr w:type="gramEnd"/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1)</w:t>
            </w:r>
          </w:p>
        </w:tc>
      </w:tr>
      <w:tr w:rsidR="007932DD" w:rsidRPr="008F7A9F" w14:paraId="18EFB99E" w14:textId="77777777" w:rsidTr="006D16E0">
        <w:tc>
          <w:tcPr>
            <w:tcW w:w="2335" w:type="dxa"/>
          </w:tcPr>
          <w:p w14:paraId="0E7FC730" w14:textId="6FBF2CD0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100K</w:t>
            </w:r>
          </w:p>
        </w:tc>
        <w:tc>
          <w:tcPr>
            <w:tcW w:w="6655" w:type="dxa"/>
          </w:tcPr>
          <w:p w14:paraId="5709402C" w14:textId="0D02A9F5" w:rsidR="007932DD" w:rsidRPr="008F7A9F" w:rsidRDefault="00B12AA8" w:rsidP="007932DD">
            <w:pPr>
              <w:rPr>
                <w:rFonts w:ascii="Times New Roman" w:hAnsi="Times New Roman" w:cs="Times New Roman"/>
                <w:sz w:val="26"/>
              </w:rPr>
            </w:pPr>
            <w:proofErr w:type="gramStart"/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O(</w:t>
            </w:r>
            <w:proofErr w:type="gramEnd"/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1)</w:t>
            </w:r>
          </w:p>
        </w:tc>
      </w:tr>
      <w:tr w:rsidR="007932DD" w:rsidRPr="008F7A9F" w14:paraId="61B221CF" w14:textId="77777777" w:rsidTr="006D16E0">
        <w:tc>
          <w:tcPr>
            <w:tcW w:w="2335" w:type="dxa"/>
          </w:tcPr>
          <w:p w14:paraId="3FB0AFE0" w14:textId="1427182F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3N + 2K</w:t>
            </w:r>
            <w:r w:rsidRPr="008F7A9F">
              <w:rPr>
                <w:rFonts w:ascii="Times New Roman" w:hAnsi="Times New Roman" w:cs="Times New Roman"/>
                <w:sz w:val="26"/>
                <w:vertAlign w:val="superscript"/>
              </w:rPr>
              <w:t>2</w:t>
            </w:r>
          </w:p>
        </w:tc>
        <w:tc>
          <w:tcPr>
            <w:tcW w:w="6655" w:type="dxa"/>
          </w:tcPr>
          <w:p w14:paraId="7857F72B" w14:textId="208626D5" w:rsidR="007932DD" w:rsidRPr="008F7A9F" w:rsidRDefault="00B12AA8" w:rsidP="007932DD">
            <w:pPr>
              <w:rPr>
                <w:rFonts w:ascii="Times New Roman" w:hAnsi="Times New Roman" w:cs="Times New Roman"/>
                <w:sz w:val="26"/>
              </w:rPr>
            </w:pPr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O(N)</w:t>
            </w:r>
          </w:p>
        </w:tc>
      </w:tr>
      <w:tr w:rsidR="007932DD" w:rsidRPr="008F7A9F" w14:paraId="62C3E5EA" w14:textId="77777777" w:rsidTr="006D16E0">
        <w:tc>
          <w:tcPr>
            <w:tcW w:w="2335" w:type="dxa"/>
          </w:tcPr>
          <w:p w14:paraId="09C7DF57" w14:textId="3AD776DA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 xml:space="preserve">N + N * </w:t>
            </w:r>
            <w:proofErr w:type="spellStart"/>
            <w:r w:rsidRPr="008F7A9F">
              <w:rPr>
                <w:rFonts w:ascii="Times New Roman" w:hAnsi="Times New Roman" w:cs="Times New Roman"/>
                <w:sz w:val="26"/>
              </w:rPr>
              <w:t>logN</w:t>
            </w:r>
            <w:proofErr w:type="spellEnd"/>
          </w:p>
        </w:tc>
        <w:tc>
          <w:tcPr>
            <w:tcW w:w="6655" w:type="dxa"/>
          </w:tcPr>
          <w:p w14:paraId="53CFB79D" w14:textId="7088C327" w:rsidR="007932DD" w:rsidRPr="008F7A9F" w:rsidRDefault="00B12AA8" w:rsidP="007932DD">
            <w:pPr>
              <w:rPr>
                <w:rFonts w:ascii="Times New Roman" w:hAnsi="Times New Roman" w:cs="Times New Roman"/>
                <w:sz w:val="26"/>
              </w:rPr>
            </w:pPr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O(</w:t>
            </w:r>
            <w:proofErr w:type="spellStart"/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NlogN</w:t>
            </w:r>
            <w:proofErr w:type="spellEnd"/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)</w:t>
            </w:r>
          </w:p>
        </w:tc>
      </w:tr>
      <w:tr w:rsidR="007932DD" w:rsidRPr="008F7A9F" w14:paraId="3B598225" w14:textId="77777777" w:rsidTr="006D16E0">
        <w:tc>
          <w:tcPr>
            <w:tcW w:w="2335" w:type="dxa"/>
          </w:tcPr>
          <w:p w14:paraId="105820B8" w14:textId="76F75060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N</w:t>
            </w:r>
            <w:r w:rsidRPr="008F7A9F">
              <w:rPr>
                <w:rFonts w:ascii="Times New Roman" w:hAnsi="Times New Roman" w:cs="Times New Roman"/>
                <w:sz w:val="26"/>
                <w:vertAlign w:val="superscript"/>
              </w:rPr>
              <w:t>2</w:t>
            </w:r>
            <w:r w:rsidRPr="008F7A9F">
              <w:rPr>
                <w:rFonts w:ascii="Times New Roman" w:hAnsi="Times New Roman" w:cs="Times New Roman"/>
                <w:sz w:val="26"/>
              </w:rPr>
              <w:t xml:space="preserve"> + 99N</w:t>
            </w:r>
          </w:p>
        </w:tc>
        <w:tc>
          <w:tcPr>
            <w:tcW w:w="6655" w:type="dxa"/>
          </w:tcPr>
          <w:p w14:paraId="1FEBFD1A" w14:textId="6F476087" w:rsidR="007932DD" w:rsidRPr="00B12AA8" w:rsidRDefault="00B12AA8" w:rsidP="007932DD">
            <w:pPr>
              <w:rPr>
                <w:rFonts w:ascii="Times New Roman" w:hAnsi="Times New Roman" w:cs="Times New Roman"/>
                <w:sz w:val="26"/>
              </w:rPr>
            </w:pPr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O(N</w:t>
            </w:r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  <w:vertAlign w:val="superscript"/>
              </w:rPr>
              <w:t>2</w:t>
            </w:r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)</w:t>
            </w:r>
          </w:p>
        </w:tc>
      </w:tr>
      <w:tr w:rsidR="007932DD" w:rsidRPr="008F7A9F" w14:paraId="1BD615D2" w14:textId="77777777" w:rsidTr="006D16E0">
        <w:tc>
          <w:tcPr>
            <w:tcW w:w="2335" w:type="dxa"/>
          </w:tcPr>
          <w:p w14:paraId="73E2AC04" w14:textId="08D36226" w:rsidR="007932DD" w:rsidRPr="008F7A9F" w:rsidRDefault="007932DD" w:rsidP="00A04877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8F7A9F">
              <w:rPr>
                <w:rFonts w:ascii="Times New Roman" w:hAnsi="Times New Roman" w:cs="Times New Roman"/>
                <w:sz w:val="26"/>
              </w:rPr>
              <w:t>0.1 N</w:t>
            </w:r>
            <w:r w:rsidRPr="008F7A9F">
              <w:rPr>
                <w:rFonts w:ascii="Times New Roman" w:hAnsi="Times New Roman" w:cs="Times New Roman"/>
                <w:sz w:val="26"/>
                <w:vertAlign w:val="superscript"/>
              </w:rPr>
              <w:t>2</w:t>
            </w:r>
            <w:r w:rsidRPr="008F7A9F">
              <w:rPr>
                <w:rFonts w:ascii="Times New Roman" w:hAnsi="Times New Roman" w:cs="Times New Roman"/>
                <w:sz w:val="26"/>
              </w:rPr>
              <w:t xml:space="preserve"> + 99N</w:t>
            </w:r>
          </w:p>
        </w:tc>
        <w:tc>
          <w:tcPr>
            <w:tcW w:w="6655" w:type="dxa"/>
          </w:tcPr>
          <w:p w14:paraId="59EE08D7" w14:textId="14CC100F" w:rsidR="007932DD" w:rsidRPr="008F7A9F" w:rsidRDefault="00B12AA8" w:rsidP="007932DD">
            <w:pPr>
              <w:rPr>
                <w:rFonts w:ascii="Times New Roman" w:hAnsi="Times New Roman" w:cs="Times New Roman"/>
                <w:sz w:val="26"/>
              </w:rPr>
            </w:pPr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O(N</w:t>
            </w:r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  <w:vertAlign w:val="superscript"/>
              </w:rPr>
              <w:t>2</w:t>
            </w:r>
            <w:r w:rsidRPr="00B12AA8">
              <w:rPr>
                <w:rFonts w:ascii="Times New Roman" w:hAnsi="Times New Roman" w:cs="Times New Roman"/>
                <w:color w:val="4472C4" w:themeColor="accent1"/>
                <w:sz w:val="26"/>
              </w:rPr>
              <w:t>)</w:t>
            </w:r>
          </w:p>
        </w:tc>
      </w:tr>
    </w:tbl>
    <w:p w14:paraId="0ED5C28E" w14:textId="5C84EDE8" w:rsidR="00BD7303" w:rsidRDefault="00BD7303" w:rsidP="007932DD">
      <w:pPr>
        <w:ind w:left="360"/>
        <w:rPr>
          <w:rFonts w:ascii="Times New Roman" w:hAnsi="Times New Roman" w:cs="Times New Roman"/>
        </w:rPr>
      </w:pPr>
    </w:p>
    <w:p w14:paraId="72A7D04B" w14:textId="17CFE116" w:rsidR="001D041B" w:rsidRDefault="001D041B" w:rsidP="00D2683B">
      <w:pPr>
        <w:rPr>
          <w:rFonts w:ascii="Times New Roman" w:hAnsi="Times New Roman" w:cs="Times New Roman"/>
        </w:rPr>
      </w:pPr>
      <w:r w:rsidRPr="00365309">
        <w:rPr>
          <w:rFonts w:ascii="Times New Roman" w:hAnsi="Times New Roman" w:cs="Times New Roman"/>
        </w:rPr>
        <w:t>Find Big O for the following</w:t>
      </w:r>
      <w:r>
        <w:rPr>
          <w:rFonts w:ascii="Times New Roman" w:hAnsi="Times New Roman" w:cs="Times New Roman"/>
        </w:rPr>
        <w:t xml:space="preserve"> code</w:t>
      </w:r>
      <w:r w:rsidR="00E11197">
        <w:rPr>
          <w:rFonts w:ascii="Times New Roman" w:hAnsi="Times New Roman" w:cs="Times New Roman"/>
        </w:rPr>
        <w:t xml:space="preserve"> segments</w:t>
      </w:r>
      <w:r>
        <w:rPr>
          <w:rFonts w:ascii="Times New Roman" w:hAnsi="Times New Roman" w:cs="Times New Roman"/>
        </w:rPr>
        <w:t>:</w:t>
      </w:r>
    </w:p>
    <w:p w14:paraId="5C648F7E" w14:textId="77777777" w:rsidR="0063643C" w:rsidRPr="000217AC" w:rsidRDefault="002C3330" w:rsidP="00FF2470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i=0; i&lt;N; i+=2) { </w:t>
      </w:r>
    </w:p>
    <w:p w14:paraId="24EBEF19" w14:textId="32E48A0B" w:rsidR="0063643C" w:rsidRPr="000217AC" w:rsidRDefault="0063643C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</w:t>
      </w:r>
      <w:r w:rsidR="002C3330" w:rsidRPr="000217AC">
        <w:rPr>
          <w:rFonts w:ascii="Times New Roman" w:hAnsi="Times New Roman" w:cs="Times New Roman"/>
          <w:sz w:val="24"/>
          <w:lang w:val="nn-NO"/>
        </w:rPr>
        <w:t xml:space="preserve">... </w:t>
      </w:r>
    </w:p>
    <w:p w14:paraId="3C0DAA5E" w14:textId="036423C5" w:rsidR="00804989" w:rsidRDefault="002C3330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O(N)</w:t>
      </w:r>
    </w:p>
    <w:p w14:paraId="26C94333" w14:textId="41ECFF5F" w:rsidR="00C05D50" w:rsidRPr="000217AC" w:rsidRDefault="002C3330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 </w:t>
      </w:r>
    </w:p>
    <w:p w14:paraId="0159F919" w14:textId="77777777" w:rsidR="0063643C" w:rsidRPr="000217AC" w:rsidRDefault="002C3330" w:rsidP="00FF2470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i=-100; i&lt;100; i+=1) </w:t>
      </w:r>
      <w:r w:rsidR="0063643C" w:rsidRPr="000217AC">
        <w:rPr>
          <w:rFonts w:ascii="Times New Roman" w:hAnsi="Times New Roman" w:cs="Times New Roman"/>
          <w:sz w:val="24"/>
          <w:lang w:val="nn-NO"/>
        </w:rPr>
        <w:t xml:space="preserve">{ </w:t>
      </w:r>
    </w:p>
    <w:p w14:paraId="73B5D952" w14:textId="77777777" w:rsidR="0063643C" w:rsidRPr="000217AC" w:rsidRDefault="0063643C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4A844085" w14:textId="2644590A" w:rsidR="00272413" w:rsidRDefault="0063643C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color w:val="4472C4" w:themeColor="accent1"/>
          <w:sz w:val="26"/>
        </w:rPr>
        <w:t>O(1</w:t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)</w:t>
      </w:r>
    </w:p>
    <w:p w14:paraId="1223D239" w14:textId="30B5D39F" w:rsidR="00C05D50" w:rsidRPr="000217AC" w:rsidRDefault="002C3330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 </w:t>
      </w:r>
    </w:p>
    <w:p w14:paraId="53969EF3" w14:textId="77777777" w:rsidR="0063643C" w:rsidRPr="000217AC" w:rsidRDefault="002C3330" w:rsidP="00FF2470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i=N-5; i&lt;N+5; i+=1) </w:t>
      </w:r>
      <w:r w:rsidR="0063643C" w:rsidRPr="000217AC">
        <w:rPr>
          <w:rFonts w:ascii="Times New Roman" w:hAnsi="Times New Roman" w:cs="Times New Roman"/>
          <w:sz w:val="24"/>
          <w:lang w:val="nn-NO"/>
        </w:rPr>
        <w:t xml:space="preserve">{ </w:t>
      </w:r>
    </w:p>
    <w:p w14:paraId="545CBE7F" w14:textId="77777777" w:rsidR="0063643C" w:rsidRPr="000217AC" w:rsidRDefault="0063643C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03448E42" w14:textId="7A2D3CB7" w:rsidR="00C05D50" w:rsidRDefault="0063643C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O(</w:t>
      </w:r>
      <w:r w:rsidR="00B12AA8">
        <w:rPr>
          <w:rFonts w:ascii="Times New Roman" w:hAnsi="Times New Roman" w:cs="Times New Roman"/>
          <w:color w:val="4472C4" w:themeColor="accent1"/>
          <w:sz w:val="26"/>
        </w:rPr>
        <w:t>1</w:t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)</w:t>
      </w:r>
    </w:p>
    <w:p w14:paraId="189447B5" w14:textId="77777777" w:rsidR="00BC58FD" w:rsidRPr="000217AC" w:rsidRDefault="00BC58FD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00B33558" w14:textId="77777777" w:rsidR="0063643C" w:rsidRPr="000217AC" w:rsidRDefault="004B4163" w:rsidP="00FF2470">
      <w:pPr>
        <w:numPr>
          <w:ilvl w:val="1"/>
          <w:numId w:val="2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i=0; i&lt;N; i+=2) </w:t>
      </w:r>
      <w:r w:rsidR="0063643C" w:rsidRPr="000217AC">
        <w:rPr>
          <w:rFonts w:ascii="Times New Roman" w:hAnsi="Times New Roman" w:cs="Times New Roman"/>
          <w:sz w:val="24"/>
          <w:lang w:val="nn-NO"/>
        </w:rPr>
        <w:t xml:space="preserve">{ </w:t>
      </w:r>
    </w:p>
    <w:p w14:paraId="7612178E" w14:textId="77777777" w:rsidR="0063643C" w:rsidRPr="000217AC" w:rsidRDefault="0063643C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14EA334D" w14:textId="6D78B974" w:rsidR="00076A72" w:rsidRPr="009D4A8A" w:rsidRDefault="0063643C" w:rsidP="009D4A8A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</w:p>
    <w:p w14:paraId="34EEFAA5" w14:textId="77777777" w:rsidR="003D190D" w:rsidRPr="000217AC" w:rsidRDefault="004B4163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for (int i=0; i&lt;N; i+=2) </w:t>
      </w:r>
      <w:r w:rsidR="003D190D" w:rsidRPr="000217AC">
        <w:rPr>
          <w:rFonts w:ascii="Times New Roman" w:hAnsi="Times New Roman" w:cs="Times New Roman"/>
          <w:sz w:val="24"/>
          <w:lang w:val="nn-NO"/>
        </w:rPr>
        <w:t xml:space="preserve">{ </w:t>
      </w:r>
    </w:p>
    <w:p w14:paraId="4F1268C7" w14:textId="77777777" w:rsidR="003D190D" w:rsidRPr="000217AC" w:rsidRDefault="003D190D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7E6B584E" w14:textId="2D6CCF26" w:rsidR="004B4163" w:rsidRDefault="003D190D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>
        <w:rPr>
          <w:rFonts w:ascii="Times New Roman" w:hAnsi="Times New Roman" w:cs="Times New Roman"/>
          <w:sz w:val="24"/>
          <w:lang w:val="nn-NO"/>
        </w:rPr>
        <w:tab/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O(N)</w:t>
      </w:r>
    </w:p>
    <w:p w14:paraId="4E92922F" w14:textId="77777777" w:rsidR="00381373" w:rsidRPr="000217AC" w:rsidRDefault="00381373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14:paraId="5B9C5F39" w14:textId="76A03D8F" w:rsidR="00C05D50" w:rsidRPr="000217AC" w:rsidRDefault="002C3330" w:rsidP="00FF2470">
      <w:pPr>
        <w:numPr>
          <w:ilvl w:val="1"/>
          <w:numId w:val="5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>for (int i=0; i&lt;N; i+=2)</w:t>
      </w:r>
      <w:r w:rsidR="00B2211C" w:rsidRPr="000217AC">
        <w:rPr>
          <w:rFonts w:ascii="Times New Roman" w:hAnsi="Times New Roman" w:cs="Times New Roman"/>
          <w:sz w:val="24"/>
          <w:lang w:val="nn-NO"/>
        </w:rPr>
        <w:t>{</w:t>
      </w:r>
    </w:p>
    <w:p w14:paraId="15FD8E1B" w14:textId="7EA02AC9" w:rsidR="00DB65AC" w:rsidRPr="000217AC" w:rsidRDefault="004B4163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>for (int j=0; j&lt;50; j+=1)</w:t>
      </w:r>
      <w:r w:rsidR="00DB65AC" w:rsidRPr="000217AC">
        <w:rPr>
          <w:rFonts w:ascii="Times New Roman" w:hAnsi="Times New Roman" w:cs="Times New Roman"/>
          <w:sz w:val="24"/>
          <w:lang w:val="nn-NO"/>
        </w:rPr>
        <w:t xml:space="preserve"> { </w:t>
      </w:r>
    </w:p>
    <w:p w14:paraId="3B4166D1" w14:textId="77777777" w:rsidR="00DB65AC" w:rsidRPr="000217AC" w:rsidRDefault="00DB65AC" w:rsidP="00FF2470">
      <w:pPr>
        <w:spacing w:after="0" w:line="240" w:lineRule="auto"/>
        <w:ind w:left="108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18FDF4E3" w14:textId="571244EE" w:rsidR="004B4163" w:rsidRPr="000217AC" w:rsidRDefault="00DB65AC" w:rsidP="00FF2470">
      <w:pPr>
        <w:spacing w:after="0" w:line="240" w:lineRule="auto"/>
        <w:ind w:left="720" w:firstLine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044081AF" w14:textId="5986AF03" w:rsidR="00B2211C" w:rsidRDefault="00B2211C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</w:rPr>
        <w:t>}</w:t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O(N)</w:t>
      </w:r>
    </w:p>
    <w:p w14:paraId="0AEF9D6B" w14:textId="77777777" w:rsidR="0034089B" w:rsidRPr="000217AC" w:rsidRDefault="0034089B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</w:p>
    <w:p w14:paraId="61A86082" w14:textId="3F713525" w:rsidR="00C05D50" w:rsidRPr="000217AC" w:rsidRDefault="002C3330" w:rsidP="00FF2470">
      <w:pPr>
        <w:numPr>
          <w:ilvl w:val="1"/>
          <w:numId w:val="6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>for (int i=0; i&lt;N; i+=2)</w:t>
      </w:r>
      <w:r w:rsidR="00B2211C" w:rsidRPr="000217AC">
        <w:rPr>
          <w:rFonts w:ascii="Times New Roman" w:hAnsi="Times New Roman" w:cs="Times New Roman"/>
          <w:sz w:val="24"/>
          <w:lang w:val="nn-NO"/>
        </w:rPr>
        <w:t>{</w:t>
      </w:r>
    </w:p>
    <w:p w14:paraId="4A2F3101" w14:textId="34639326" w:rsidR="00061AA9" w:rsidRPr="000217AC" w:rsidRDefault="00B2211C" w:rsidP="00FF2470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ab/>
      </w:r>
      <w:r w:rsidR="004B4163" w:rsidRPr="000217AC">
        <w:rPr>
          <w:rFonts w:ascii="Times New Roman" w:hAnsi="Times New Roman" w:cs="Times New Roman"/>
          <w:sz w:val="24"/>
          <w:lang w:val="nn-NO"/>
        </w:rPr>
        <w:t>for (int j=0; j&lt;N; j+=1)</w:t>
      </w:r>
      <w:r w:rsidR="00061AA9" w:rsidRPr="000217AC">
        <w:rPr>
          <w:rFonts w:ascii="Times New Roman" w:hAnsi="Times New Roman" w:cs="Times New Roman"/>
          <w:sz w:val="24"/>
          <w:lang w:val="nn-NO"/>
        </w:rPr>
        <w:t xml:space="preserve"> { </w:t>
      </w:r>
    </w:p>
    <w:p w14:paraId="0F77E0FD" w14:textId="77777777" w:rsidR="00061AA9" w:rsidRPr="000217AC" w:rsidRDefault="00061AA9" w:rsidP="00FF2470">
      <w:pPr>
        <w:spacing w:after="0" w:line="240" w:lineRule="auto"/>
        <w:ind w:left="108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138B5656" w14:textId="04FEF36D" w:rsidR="004B4163" w:rsidRPr="000217AC" w:rsidRDefault="00061AA9" w:rsidP="00FF2470">
      <w:pPr>
        <w:spacing w:after="0" w:line="240" w:lineRule="auto"/>
        <w:ind w:left="720" w:firstLine="36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5D84A78C" w14:textId="179E1521" w:rsidR="00B2211C" w:rsidRDefault="00B2211C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</w:rPr>
        <w:t>}</w:t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O(N</w:t>
      </w:r>
      <w:r w:rsidR="00B12AA8">
        <w:rPr>
          <w:rFonts w:ascii="Times New Roman" w:hAnsi="Times New Roman" w:cs="Times New Roman"/>
          <w:color w:val="4472C4" w:themeColor="accent1"/>
          <w:sz w:val="26"/>
          <w:vertAlign w:val="superscript"/>
        </w:rPr>
        <w:t>2</w:t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)</w:t>
      </w:r>
    </w:p>
    <w:p w14:paraId="6ABFD235" w14:textId="77777777" w:rsidR="00A85B22" w:rsidRPr="000217AC" w:rsidRDefault="00A85B22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</w:p>
    <w:p w14:paraId="637BE56D" w14:textId="152502A9" w:rsidR="00C05D50" w:rsidRPr="000217AC" w:rsidRDefault="002C3330" w:rsidP="00FF2470">
      <w:pPr>
        <w:numPr>
          <w:ilvl w:val="1"/>
          <w:numId w:val="7"/>
        </w:numPr>
        <w:tabs>
          <w:tab w:val="clear" w:pos="144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>for (int i=0; i&lt;N; i+=2)</w:t>
      </w:r>
      <w:r w:rsidR="00950839" w:rsidRPr="000217AC">
        <w:rPr>
          <w:rFonts w:ascii="Times New Roman" w:hAnsi="Times New Roman" w:cs="Times New Roman"/>
          <w:sz w:val="24"/>
          <w:lang w:val="nn-NO"/>
        </w:rPr>
        <w:t>{</w:t>
      </w:r>
    </w:p>
    <w:p w14:paraId="18A7D620" w14:textId="24188C78" w:rsidR="002A001E" w:rsidRPr="000217AC" w:rsidRDefault="002A001E" w:rsidP="00FF247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  <w:lang w:val="nn-NO"/>
        </w:rPr>
        <w:tab/>
      </w:r>
      <w:r w:rsidR="00950839" w:rsidRPr="000217AC">
        <w:rPr>
          <w:rFonts w:ascii="Times New Roman" w:hAnsi="Times New Roman" w:cs="Times New Roman"/>
          <w:sz w:val="24"/>
          <w:lang w:val="nn-NO"/>
        </w:rPr>
        <w:tab/>
      </w:r>
      <w:r w:rsidR="004B4163" w:rsidRPr="000217AC">
        <w:rPr>
          <w:rFonts w:ascii="Times New Roman" w:hAnsi="Times New Roman" w:cs="Times New Roman"/>
          <w:sz w:val="24"/>
          <w:lang w:val="nn-NO"/>
        </w:rPr>
        <w:t>for (int j=0; j&lt;i; j+=1)</w:t>
      </w:r>
      <w:r w:rsidRPr="000217AC">
        <w:rPr>
          <w:rFonts w:ascii="Times New Roman" w:hAnsi="Times New Roman" w:cs="Times New Roman"/>
          <w:sz w:val="24"/>
          <w:lang w:val="nn-NO"/>
        </w:rPr>
        <w:t xml:space="preserve"> { </w:t>
      </w:r>
    </w:p>
    <w:p w14:paraId="79CE573F" w14:textId="77777777" w:rsidR="002A001E" w:rsidRPr="000217AC" w:rsidRDefault="002A001E" w:rsidP="00FF2470">
      <w:pPr>
        <w:spacing w:after="0" w:line="240" w:lineRule="auto"/>
        <w:ind w:left="108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 xml:space="preserve">... ... ... </w:t>
      </w:r>
    </w:p>
    <w:p w14:paraId="65EE2594" w14:textId="77777777" w:rsidR="00ED7BC2" w:rsidRPr="000217AC" w:rsidRDefault="002A001E" w:rsidP="00FF2470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lang w:val="nn-NO"/>
        </w:rPr>
      </w:pPr>
      <w:r w:rsidRPr="000217AC">
        <w:rPr>
          <w:rFonts w:ascii="Times New Roman" w:hAnsi="Times New Roman" w:cs="Times New Roman"/>
          <w:sz w:val="24"/>
          <w:lang w:val="nn-NO"/>
        </w:rPr>
        <w:t>}</w:t>
      </w:r>
    </w:p>
    <w:p w14:paraId="694E9D35" w14:textId="45381F65" w:rsidR="00950839" w:rsidRPr="000217AC" w:rsidRDefault="00950839" w:rsidP="00FF2470">
      <w:pPr>
        <w:spacing w:after="0" w:line="240" w:lineRule="auto"/>
        <w:ind w:left="-360" w:firstLine="720"/>
        <w:rPr>
          <w:rFonts w:ascii="Times New Roman" w:hAnsi="Times New Roman" w:cs="Times New Roman"/>
          <w:sz w:val="24"/>
        </w:rPr>
      </w:pPr>
      <w:r w:rsidRPr="000217AC">
        <w:rPr>
          <w:rFonts w:ascii="Times New Roman" w:hAnsi="Times New Roman" w:cs="Times New Roman"/>
          <w:sz w:val="24"/>
        </w:rPr>
        <w:t>}</w:t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>
        <w:rPr>
          <w:rFonts w:ascii="Times New Roman" w:hAnsi="Times New Roman" w:cs="Times New Roman"/>
          <w:sz w:val="24"/>
        </w:rPr>
        <w:tab/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O(N</w:t>
      </w:r>
      <w:r w:rsidR="00B12AA8">
        <w:rPr>
          <w:rFonts w:ascii="Times New Roman" w:hAnsi="Times New Roman" w:cs="Times New Roman"/>
          <w:color w:val="4472C4" w:themeColor="accent1"/>
          <w:sz w:val="26"/>
          <w:vertAlign w:val="superscript"/>
        </w:rPr>
        <w:t>2</w:t>
      </w:r>
      <w:r w:rsidR="00B12AA8" w:rsidRPr="00B12AA8">
        <w:rPr>
          <w:rFonts w:ascii="Times New Roman" w:hAnsi="Times New Roman" w:cs="Times New Roman"/>
          <w:color w:val="4472C4" w:themeColor="accent1"/>
          <w:sz w:val="26"/>
        </w:rPr>
        <w:t>)</w:t>
      </w:r>
    </w:p>
    <w:p w14:paraId="343D498E" w14:textId="15194C6C" w:rsidR="00BD7303" w:rsidRPr="007932DD" w:rsidRDefault="00BD7303" w:rsidP="00B12AA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D7303" w:rsidRPr="007932DD" w:rsidSect="00EE047F">
      <w:headerReference w:type="default" r:id="rId7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83FA3" w14:textId="77777777" w:rsidR="00885284" w:rsidRDefault="00885284" w:rsidP="00722A02">
      <w:pPr>
        <w:spacing w:after="0" w:line="240" w:lineRule="auto"/>
      </w:pPr>
      <w:r>
        <w:separator/>
      </w:r>
    </w:p>
  </w:endnote>
  <w:endnote w:type="continuationSeparator" w:id="0">
    <w:p w14:paraId="32BD574A" w14:textId="77777777" w:rsidR="00885284" w:rsidRDefault="00885284" w:rsidP="0072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ED419" w14:textId="77777777" w:rsidR="00885284" w:rsidRDefault="00885284" w:rsidP="00722A02">
      <w:pPr>
        <w:spacing w:after="0" w:line="240" w:lineRule="auto"/>
      </w:pPr>
      <w:r>
        <w:separator/>
      </w:r>
    </w:p>
  </w:footnote>
  <w:footnote w:type="continuationSeparator" w:id="0">
    <w:p w14:paraId="439DA36D" w14:textId="77777777" w:rsidR="00885284" w:rsidRDefault="00885284" w:rsidP="00722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FC1A9" w14:textId="2107DDE0" w:rsidR="00722A02" w:rsidRDefault="00E36940" w:rsidP="00E36940">
    <w:pPr>
      <w:pStyle w:val="Header"/>
      <w:jc w:val="right"/>
      <w:rPr>
        <w:rFonts w:ascii="Times New Roman" w:hAnsi="Times New Roman" w:cs="Times New Roman"/>
      </w:rPr>
    </w:pPr>
    <w:proofErr w:type="gramStart"/>
    <w:r w:rsidRPr="00E300AA">
      <w:rPr>
        <w:rFonts w:ascii="Times New Roman" w:hAnsi="Times New Roman" w:cs="Times New Roman"/>
      </w:rPr>
      <w:t xml:space="preserve">Name </w:t>
    </w:r>
    <w:r w:rsidR="00D50464" w:rsidRPr="00E300AA">
      <w:rPr>
        <w:rFonts w:ascii="Times New Roman" w:hAnsi="Times New Roman" w:cs="Times New Roman"/>
      </w:rPr>
      <w:t>:</w:t>
    </w:r>
    <w:proofErr w:type="gramEnd"/>
    <w:r w:rsidRPr="00E300AA">
      <w:rPr>
        <w:rFonts w:ascii="Times New Roman" w:hAnsi="Times New Roman" w:cs="Times New Roman"/>
      </w:rPr>
      <w:t xml:space="preserve"> </w:t>
    </w:r>
    <w:r w:rsidR="00695991" w:rsidRPr="00E300AA">
      <w:rPr>
        <w:rFonts w:ascii="Times New Roman" w:hAnsi="Times New Roman" w:cs="Times New Roman"/>
      </w:rPr>
      <w:t xml:space="preserve">       </w:t>
    </w:r>
    <w:r w:rsidRPr="00E300AA">
      <w:rPr>
        <w:rFonts w:ascii="Times New Roman" w:hAnsi="Times New Roman" w:cs="Times New Roman"/>
      </w:rPr>
      <w:t xml:space="preserve">                                                                                                           </w:t>
    </w:r>
    <w:r w:rsidR="00722A02" w:rsidRPr="00E300AA">
      <w:rPr>
        <w:rFonts w:ascii="Times New Roman" w:hAnsi="Times New Roman" w:cs="Times New Roman"/>
      </w:rPr>
      <w:t>Big Oh Notation</w:t>
    </w:r>
    <w:r w:rsidR="00490E07">
      <w:rPr>
        <w:rFonts w:ascii="Times New Roman" w:hAnsi="Times New Roman" w:cs="Times New Roman"/>
      </w:rPr>
      <w:t xml:space="preserve">, </w:t>
    </w:r>
    <w:r w:rsidR="00722A02" w:rsidRPr="00E300AA">
      <w:rPr>
        <w:rFonts w:ascii="Times New Roman" w:hAnsi="Times New Roman" w:cs="Times New Roman"/>
      </w:rPr>
      <w:t>CSE 274</w:t>
    </w:r>
  </w:p>
  <w:p w14:paraId="45D7AE25" w14:textId="77777777" w:rsidR="00893B35" w:rsidRPr="00E300AA" w:rsidRDefault="00893B35" w:rsidP="00E36940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C42"/>
    <w:multiLevelType w:val="hybridMultilevel"/>
    <w:tmpl w:val="211ED9D2"/>
    <w:lvl w:ilvl="0" w:tplc="D278C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6A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2F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49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EA6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361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BC55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E02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416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83391"/>
    <w:multiLevelType w:val="hybridMultilevel"/>
    <w:tmpl w:val="E57A045E"/>
    <w:lvl w:ilvl="0" w:tplc="DA9631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C68FF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46A0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60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C90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FE0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00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A20D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64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39D6"/>
    <w:multiLevelType w:val="hybridMultilevel"/>
    <w:tmpl w:val="E6A03D26"/>
    <w:lvl w:ilvl="0" w:tplc="57629E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A19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CB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621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B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E92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830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7684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600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13D8F"/>
    <w:multiLevelType w:val="hybridMultilevel"/>
    <w:tmpl w:val="C2166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D415A6"/>
    <w:multiLevelType w:val="hybridMultilevel"/>
    <w:tmpl w:val="8DA2F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1657"/>
    <w:multiLevelType w:val="hybridMultilevel"/>
    <w:tmpl w:val="5D644796"/>
    <w:lvl w:ilvl="0" w:tplc="A27E3D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C06C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A3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A2B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7C2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233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49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8D9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B60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95B17"/>
    <w:multiLevelType w:val="hybridMultilevel"/>
    <w:tmpl w:val="88188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C1"/>
    <w:rsid w:val="000217AC"/>
    <w:rsid w:val="0004335A"/>
    <w:rsid w:val="00050102"/>
    <w:rsid w:val="00054FF3"/>
    <w:rsid w:val="00061AA9"/>
    <w:rsid w:val="00076A72"/>
    <w:rsid w:val="000D7E69"/>
    <w:rsid w:val="00125896"/>
    <w:rsid w:val="00160C9B"/>
    <w:rsid w:val="00174988"/>
    <w:rsid w:val="001A653F"/>
    <w:rsid w:val="001D041B"/>
    <w:rsid w:val="00272413"/>
    <w:rsid w:val="002A001E"/>
    <w:rsid w:val="002B1956"/>
    <w:rsid w:val="002C3330"/>
    <w:rsid w:val="002E3D19"/>
    <w:rsid w:val="0034089B"/>
    <w:rsid w:val="00365309"/>
    <w:rsid w:val="00381373"/>
    <w:rsid w:val="003B7E2B"/>
    <w:rsid w:val="003D190D"/>
    <w:rsid w:val="00475CC1"/>
    <w:rsid w:val="00490E07"/>
    <w:rsid w:val="004B4163"/>
    <w:rsid w:val="00507A94"/>
    <w:rsid w:val="005515F4"/>
    <w:rsid w:val="00585F36"/>
    <w:rsid w:val="0063643C"/>
    <w:rsid w:val="006608F1"/>
    <w:rsid w:val="00695991"/>
    <w:rsid w:val="006B574C"/>
    <w:rsid w:val="006D16E0"/>
    <w:rsid w:val="006D7232"/>
    <w:rsid w:val="00722A02"/>
    <w:rsid w:val="00792F7B"/>
    <w:rsid w:val="007932DD"/>
    <w:rsid w:val="00804989"/>
    <w:rsid w:val="008365E5"/>
    <w:rsid w:val="00881CFB"/>
    <w:rsid w:val="00883EF0"/>
    <w:rsid w:val="00885284"/>
    <w:rsid w:val="00893B35"/>
    <w:rsid w:val="008F7A9F"/>
    <w:rsid w:val="00950839"/>
    <w:rsid w:val="00963DC5"/>
    <w:rsid w:val="009C344D"/>
    <w:rsid w:val="009D4A8A"/>
    <w:rsid w:val="00A01568"/>
    <w:rsid w:val="00A04877"/>
    <w:rsid w:val="00A05348"/>
    <w:rsid w:val="00A83280"/>
    <w:rsid w:val="00A85B22"/>
    <w:rsid w:val="00B12AA8"/>
    <w:rsid w:val="00B174E6"/>
    <w:rsid w:val="00B2211C"/>
    <w:rsid w:val="00B90730"/>
    <w:rsid w:val="00BC58FD"/>
    <w:rsid w:val="00BD7303"/>
    <w:rsid w:val="00C05D50"/>
    <w:rsid w:val="00C45393"/>
    <w:rsid w:val="00C86803"/>
    <w:rsid w:val="00D2683B"/>
    <w:rsid w:val="00D50464"/>
    <w:rsid w:val="00DB65AC"/>
    <w:rsid w:val="00DD4423"/>
    <w:rsid w:val="00DD6232"/>
    <w:rsid w:val="00E11197"/>
    <w:rsid w:val="00E300AA"/>
    <w:rsid w:val="00E36940"/>
    <w:rsid w:val="00EC1E3E"/>
    <w:rsid w:val="00ED7BC2"/>
    <w:rsid w:val="00EE047F"/>
    <w:rsid w:val="00FF134D"/>
    <w:rsid w:val="00F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2A73"/>
  <w15:chartTrackingRefBased/>
  <w15:docId w15:val="{BC60E3AA-F9E4-4BB9-886E-094B76E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02"/>
  </w:style>
  <w:style w:type="paragraph" w:styleId="Footer">
    <w:name w:val="footer"/>
    <w:basedOn w:val="Normal"/>
    <w:link w:val="FooterChar"/>
    <w:uiPriority w:val="99"/>
    <w:unhideWhenUsed/>
    <w:rsid w:val="00722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02"/>
  </w:style>
  <w:style w:type="paragraph" w:styleId="ListParagraph">
    <w:name w:val="List Paragraph"/>
    <w:basedOn w:val="Normal"/>
    <w:uiPriority w:val="34"/>
    <w:qFormat/>
    <w:rsid w:val="003B7E2B"/>
    <w:pPr>
      <w:ind w:left="720"/>
      <w:contextualSpacing/>
    </w:pPr>
  </w:style>
  <w:style w:type="table" w:styleId="TableGrid">
    <w:name w:val="Table Grid"/>
    <w:basedOn w:val="TableNormal"/>
    <w:uiPriority w:val="39"/>
    <w:rsid w:val="00793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742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22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67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183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0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44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70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Osman Gani</dc:creator>
  <cp:keywords/>
  <dc:description/>
  <cp:lastModifiedBy>Mohamed, Manar Dr.</cp:lastModifiedBy>
  <cp:revision>2</cp:revision>
  <dcterms:created xsi:type="dcterms:W3CDTF">2018-10-07T16:35:00Z</dcterms:created>
  <dcterms:modified xsi:type="dcterms:W3CDTF">2018-10-07T16:35:00Z</dcterms:modified>
</cp:coreProperties>
</file>