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6EE4" w14:textId="77777777" w:rsidR="001367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28CF605" w14:textId="77777777" w:rsidR="0013672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4C70BCF" w14:textId="77777777" w:rsidR="00136722" w:rsidRDefault="00136722">
      <w:pPr>
        <w:jc w:val="center"/>
        <w:rPr>
          <w:b/>
          <w:bCs/>
          <w:sz w:val="34"/>
          <w:szCs w:val="34"/>
        </w:rPr>
      </w:pPr>
    </w:p>
    <w:p w14:paraId="731CF6E9" w14:textId="77777777" w:rsidR="00136722" w:rsidRDefault="00136722">
      <w:pPr>
        <w:jc w:val="center"/>
        <w:rPr>
          <w:b/>
          <w:bCs/>
          <w:sz w:val="34"/>
          <w:szCs w:val="34"/>
        </w:rPr>
      </w:pPr>
    </w:p>
    <w:p w14:paraId="39394C5F" w14:textId="77777777" w:rsidR="00136722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339893" w14:textId="77777777" w:rsidR="00136722" w:rsidRDefault="00136722">
      <w:pPr>
        <w:rPr>
          <w:rFonts w:ascii="Arial" w:hAnsi="Arial" w:cs="Arial"/>
          <w:b/>
          <w:bCs/>
        </w:rPr>
      </w:pPr>
    </w:p>
    <w:p w14:paraId="647124DA" w14:textId="77777777" w:rsidR="00136722" w:rsidRDefault="00136722">
      <w:pPr>
        <w:rPr>
          <w:rFonts w:ascii="Arial" w:hAnsi="Arial" w:cs="Arial"/>
          <w:b/>
          <w:bCs/>
        </w:rPr>
      </w:pPr>
    </w:p>
    <w:p w14:paraId="639FBD26" w14:textId="77777777" w:rsidR="00136722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97953B7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228419C" w14:textId="77777777" w:rsidR="00136722" w:rsidRDefault="00136722">
      <w:pPr>
        <w:rPr>
          <w:rFonts w:ascii="Arial" w:hAnsi="Arial" w:cs="Arial"/>
          <w:b/>
          <w:bCs/>
        </w:rPr>
      </w:pPr>
    </w:p>
    <w:p w14:paraId="5D69B93D" w14:textId="77777777" w:rsidR="00136722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3BF44283" w14:textId="77777777" w:rsidR="00136722" w:rsidRDefault="00136722">
      <w:pPr>
        <w:rPr>
          <w:rFonts w:ascii="Arial" w:hAnsi="Arial" w:cs="Arial"/>
          <w:b/>
          <w:bCs/>
        </w:rPr>
      </w:pPr>
    </w:p>
    <w:p w14:paraId="24A874E8" w14:textId="77777777" w:rsidR="00136722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6D99AF89" w14:textId="77777777" w:rsidR="00136722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3BF01102" w14:textId="77777777" w:rsidR="00136722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03C9457C" w14:textId="77777777" w:rsidR="00136722" w:rsidRDefault="00136722">
      <w:pPr>
        <w:rPr>
          <w:rFonts w:ascii="Arial" w:hAnsi="Arial" w:cs="Arial"/>
          <w:i/>
          <w:iCs/>
        </w:rPr>
      </w:pPr>
    </w:p>
    <w:p w14:paraId="5B7B4BA9" w14:textId="77777777" w:rsidR="00136722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25C4E0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4127347" w14:textId="77777777" w:rsidR="00136722" w:rsidRDefault="00136722">
      <w:pPr>
        <w:rPr>
          <w:rFonts w:ascii="Arial" w:hAnsi="Arial" w:cs="Arial"/>
        </w:rPr>
      </w:pPr>
    </w:p>
    <w:p w14:paraId="72DD3F4F" w14:textId="77777777" w:rsidR="00136722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2CD2B5B5" w14:textId="77777777" w:rsidR="00136722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2A91ABE9" w14:textId="77777777" w:rsidR="00136722" w:rsidRDefault="00136722">
      <w:pPr>
        <w:rPr>
          <w:rFonts w:ascii="Arial" w:hAnsi="Arial" w:cs="Arial"/>
        </w:rPr>
      </w:pPr>
    </w:p>
    <w:p w14:paraId="317CC43D" w14:textId="77777777" w:rsidR="00136722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A8133A6" w14:textId="77777777" w:rsidR="00136722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A738D3" w14:textId="77777777" w:rsidR="00136722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F3BE878" w14:textId="77777777" w:rsidR="00136722" w:rsidRDefault="00136722">
      <w:pPr>
        <w:rPr>
          <w:b/>
          <w:bCs/>
        </w:rPr>
      </w:pPr>
    </w:p>
    <w:p w14:paraId="48521A10" w14:textId="77777777" w:rsidR="00136722" w:rsidRDefault="00136722">
      <w:pPr>
        <w:rPr>
          <w:b/>
          <w:bCs/>
        </w:rPr>
      </w:pPr>
    </w:p>
    <w:p w14:paraId="10BEA2D2" w14:textId="77777777" w:rsidR="00136722" w:rsidRDefault="00136722">
      <w:pPr>
        <w:rPr>
          <w:b/>
          <w:bCs/>
        </w:rPr>
      </w:pPr>
    </w:p>
    <w:p w14:paraId="7C78FEF1" w14:textId="77777777" w:rsidR="00136722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635CB15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8D96DA5" w14:textId="77777777" w:rsidR="00136722" w:rsidRDefault="00136722">
      <w:pPr>
        <w:rPr>
          <w:b/>
          <w:bCs/>
        </w:rPr>
      </w:pPr>
    </w:p>
    <w:p w14:paraId="585023CA" w14:textId="77777777" w:rsidR="00136722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579D5DA" w14:textId="77777777" w:rsidR="00136722" w:rsidRDefault="00136722">
      <w:pPr>
        <w:rPr>
          <w:i/>
          <w:iCs/>
        </w:rPr>
      </w:pPr>
    </w:p>
    <w:p w14:paraId="7E0DBB06" w14:textId="75429227" w:rsidR="00136722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9C6F54">
        <w:rPr>
          <w:i/>
          <w:iCs/>
        </w:rPr>
        <w:t>P.Divakaran</w:t>
      </w:r>
      <w:proofErr w:type="spellEnd"/>
      <w:proofErr w:type="gramEnd"/>
      <w:r>
        <w:rPr>
          <w:i/>
          <w:iCs/>
        </w:rPr>
        <w:t xml:space="preserve"> (</w:t>
      </w:r>
      <w:r w:rsidR="009C6F54">
        <w:rPr>
          <w:i/>
          <w:iCs/>
        </w:rPr>
        <w:t>192424260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6FCCC32C" w14:textId="77777777" w:rsidR="00136722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6861B4" w14:textId="77777777" w:rsidR="00136722" w:rsidRDefault="00136722">
      <w:pPr>
        <w:rPr>
          <w:i/>
          <w:iCs/>
        </w:rPr>
      </w:pPr>
    </w:p>
    <w:p w14:paraId="4878ED76" w14:textId="77777777" w:rsidR="00136722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23AB51C" w14:textId="77777777" w:rsidR="00136722" w:rsidRDefault="00136722"/>
    <w:p w14:paraId="0142ECEF" w14:textId="77777777" w:rsidR="00136722" w:rsidRDefault="00136722">
      <w:pPr>
        <w:rPr>
          <w:i/>
          <w:iCs/>
        </w:rPr>
      </w:pPr>
    </w:p>
    <w:p w14:paraId="7F8846AA" w14:textId="77777777" w:rsidR="00136722" w:rsidRDefault="00136722">
      <w:pPr>
        <w:rPr>
          <w:i/>
          <w:iCs/>
        </w:rPr>
      </w:pPr>
    </w:p>
    <w:p w14:paraId="2A0BF0A8" w14:textId="77777777" w:rsidR="00136722" w:rsidRDefault="00136722">
      <w:pPr>
        <w:rPr>
          <w:i/>
          <w:iCs/>
        </w:rPr>
      </w:pPr>
    </w:p>
    <w:p w14:paraId="271C16A7" w14:textId="77777777" w:rsidR="00136722" w:rsidRDefault="00136722">
      <w:pPr>
        <w:rPr>
          <w:i/>
          <w:iCs/>
        </w:rPr>
      </w:pPr>
    </w:p>
    <w:p w14:paraId="7B9DD24A" w14:textId="77777777" w:rsidR="00136722" w:rsidRDefault="00136722">
      <w:pPr>
        <w:rPr>
          <w:i/>
          <w:iCs/>
        </w:rPr>
      </w:pPr>
    </w:p>
    <w:p w14:paraId="709967FA" w14:textId="77777777" w:rsidR="00136722" w:rsidRDefault="00136722">
      <w:pPr>
        <w:rPr>
          <w:i/>
          <w:iCs/>
        </w:rPr>
      </w:pPr>
    </w:p>
    <w:p w14:paraId="4836CED7" w14:textId="77777777" w:rsidR="00136722" w:rsidRDefault="00136722">
      <w:pPr>
        <w:rPr>
          <w:i/>
          <w:iCs/>
        </w:rPr>
      </w:pPr>
    </w:p>
    <w:p w14:paraId="79A9F308" w14:textId="77777777" w:rsidR="00136722" w:rsidRDefault="00136722">
      <w:pPr>
        <w:rPr>
          <w:i/>
          <w:iCs/>
        </w:rPr>
      </w:pPr>
    </w:p>
    <w:p w14:paraId="07DD6D73" w14:textId="77777777" w:rsidR="00136722" w:rsidRDefault="00136722">
      <w:pPr>
        <w:rPr>
          <w:i/>
          <w:iCs/>
        </w:rPr>
      </w:pPr>
    </w:p>
    <w:p w14:paraId="54BC8BD9" w14:textId="77777777" w:rsidR="00136722" w:rsidRDefault="00136722">
      <w:pPr>
        <w:rPr>
          <w:i/>
          <w:iCs/>
        </w:rPr>
      </w:pPr>
    </w:p>
    <w:p w14:paraId="604DF113" w14:textId="77777777" w:rsidR="00136722" w:rsidRDefault="00136722">
      <w:pPr>
        <w:ind w:left="3600"/>
        <w:jc w:val="both"/>
        <w:rPr>
          <w:rFonts w:ascii="Arial" w:hAnsi="Arial" w:cs="Arial"/>
        </w:rPr>
      </w:pPr>
    </w:p>
    <w:p w14:paraId="29265FAA" w14:textId="77777777" w:rsidR="00136722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030B69A" w14:textId="77777777" w:rsidR="00136722" w:rsidRDefault="00136722">
      <w:pPr>
        <w:ind w:left="1440" w:firstLine="720"/>
        <w:jc w:val="both"/>
        <w:rPr>
          <w:rFonts w:ascii="Arial" w:hAnsi="Arial" w:cs="Arial"/>
        </w:rPr>
      </w:pPr>
    </w:p>
    <w:p w14:paraId="27DA147A" w14:textId="77777777" w:rsidR="00136722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45060B0" w14:textId="77777777" w:rsidR="00136722" w:rsidRDefault="00136722">
      <w:pPr>
        <w:jc w:val="center"/>
        <w:rPr>
          <w:rFonts w:ascii="Arial" w:hAnsi="Arial" w:cs="Arial"/>
          <w:color w:val="000000"/>
        </w:rPr>
      </w:pPr>
    </w:p>
    <w:p w14:paraId="4A9A2E02" w14:textId="77777777" w:rsidR="00136722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7E3D620" w14:textId="77777777" w:rsidR="00136722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1A9A4379" w14:textId="77777777" w:rsidR="00136722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2B1B3520" w14:textId="77777777" w:rsidR="00136722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4DD1E0FE" w14:textId="77777777" w:rsidR="00136722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7B15E59" w14:textId="77777777" w:rsidR="00136722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A7D294A" w14:textId="77777777" w:rsidR="00136722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EA5D51F" w14:textId="77777777" w:rsidR="00136722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6AEDECE9" w14:textId="77777777" w:rsidR="00136722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44A6A127" w14:textId="77777777" w:rsidR="00136722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47812E68" w14:textId="77777777" w:rsidR="00136722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1DE326F" w14:textId="77777777" w:rsidR="00136722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0441A053" w14:textId="77777777" w:rsidR="00136722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4B03504" w14:textId="77777777" w:rsidR="00136722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56EEC261" w14:textId="77777777" w:rsidR="00136722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20A3DA9B" w14:textId="77777777" w:rsidR="00136722" w:rsidRDefault="00136722">
      <w:pPr>
        <w:pStyle w:val="ListParagraph"/>
        <w:ind w:left="1530"/>
        <w:jc w:val="both"/>
        <w:rPr>
          <w:bCs/>
          <w:sz w:val="24"/>
          <w:szCs w:val="24"/>
        </w:rPr>
      </w:pPr>
    </w:p>
    <w:p w14:paraId="49063E34" w14:textId="77777777" w:rsidR="00136722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F8D3F30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8BDD64D" w14:textId="77777777" w:rsidR="00136722" w:rsidRDefault="00136722">
      <w:pPr>
        <w:jc w:val="both"/>
        <w:rPr>
          <w:bCs/>
          <w:lang w:eastAsia="en-IN"/>
        </w:rPr>
      </w:pPr>
    </w:p>
    <w:p w14:paraId="65D314D9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6DD3B09B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D2B1A19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29953196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5B9C0EBF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0CEEABA1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3B3AE4BA" w14:textId="77777777" w:rsidR="00136722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5D6597F9" w14:textId="77777777" w:rsidR="00136722" w:rsidRDefault="00136722">
      <w:pPr>
        <w:jc w:val="both"/>
        <w:rPr>
          <w:bCs/>
          <w:lang w:eastAsia="en-IN"/>
        </w:rPr>
      </w:pPr>
    </w:p>
    <w:p w14:paraId="1D841495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6F166BE5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4A36333E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1C589F87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0EECB4E5" w14:textId="77777777" w:rsidR="00136722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29E4672C" w14:textId="77777777" w:rsidR="00136722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3A56BC61" w14:textId="77777777" w:rsidR="00136722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2C85B453" w14:textId="77777777" w:rsidR="00136722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20639AE3" w14:textId="77777777" w:rsidR="00136722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2839BBED" w14:textId="77777777" w:rsidR="00136722" w:rsidRDefault="00136722">
      <w:pPr>
        <w:spacing w:before="60" w:after="40"/>
        <w:ind w:left="450"/>
        <w:jc w:val="both"/>
        <w:rPr>
          <w:bCs/>
          <w:i/>
          <w:iCs/>
        </w:rPr>
      </w:pPr>
    </w:p>
    <w:p w14:paraId="49EB352F" w14:textId="77777777" w:rsidR="00136722" w:rsidRDefault="00136722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F642DDB" w14:textId="77777777" w:rsidR="00136722" w:rsidRDefault="00136722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14005F9" w14:textId="77777777" w:rsidR="00136722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031EC03" w14:textId="77777777" w:rsidR="00136722" w:rsidRDefault="00136722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136722" w14:paraId="3C1E3212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FEAB" w14:textId="77777777" w:rsidR="00136722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95DA" w14:textId="77777777" w:rsidR="00136722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9AB8" w14:textId="77777777" w:rsidR="00136722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6C77" w14:textId="77777777" w:rsidR="00136722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1974" w14:textId="77777777" w:rsidR="00136722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3350" w14:textId="77777777" w:rsidR="00136722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36722" w14:paraId="6FA2D61E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3A43E" w14:textId="77777777" w:rsidR="00136722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D836" w14:textId="77777777" w:rsidR="00136722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427E" w14:textId="77777777" w:rsidR="00136722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C26D" w14:textId="77777777" w:rsidR="00136722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A3BE" w14:textId="77777777" w:rsidR="00136722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8930" w14:textId="77777777" w:rsidR="00136722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136722" w14:paraId="21D7DC4F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3B60" w14:textId="77777777" w:rsidR="00136722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C318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34CE" w14:textId="77777777" w:rsidR="00136722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8872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4D6F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9B3B" w14:textId="77777777" w:rsidR="00136722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136722" w14:paraId="6AFD495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8D2D" w14:textId="77777777" w:rsidR="00136722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E651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8BB8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C099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949B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F539" w14:textId="77777777" w:rsidR="00136722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136722" w14:paraId="5D6EE10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AE29" w14:textId="77777777" w:rsidR="00136722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1D0E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8AD6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0B2F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E2F0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FB5C" w14:textId="77777777" w:rsidR="00136722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136722" w14:paraId="4AFE5A0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6C8A" w14:textId="77777777" w:rsidR="00136722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96F1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66DB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BF18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C5E5" w14:textId="77777777" w:rsidR="00136722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DBA6" w14:textId="77777777" w:rsidR="00136722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1ACFA504" w14:textId="77777777" w:rsidR="00136722" w:rsidRDefault="00136722">
      <w:pPr>
        <w:rPr>
          <w:b/>
          <w:bCs/>
        </w:rPr>
      </w:pPr>
    </w:p>
    <w:p w14:paraId="2AFA5D53" w14:textId="77777777" w:rsidR="00136722" w:rsidRDefault="00136722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36D3682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C4EF8C4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A4203B5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D573827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2856A4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CB91AD7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59A462A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A53EB8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  <w:sz w:val="24"/>
          <w:szCs w:val="24"/>
        </w:rPr>
      </w:pPr>
      <w:r w:rsidRPr="009C6F54">
        <w:rPr>
          <w:b/>
          <w:bCs/>
          <w:sz w:val="24"/>
          <w:szCs w:val="24"/>
        </w:rPr>
        <w:lastRenderedPageBreak/>
        <w:t>1. Backtracking Search – Doctor Shift Assignment</w:t>
      </w:r>
    </w:p>
    <w:p w14:paraId="007F0F7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Problem Statement</w:t>
      </w:r>
    </w:p>
    <w:p w14:paraId="2581A42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Assign </w:t>
      </w:r>
      <w:r w:rsidRPr="009C6F54">
        <w:rPr>
          <w:b/>
          <w:bCs/>
        </w:rPr>
        <w:t>3 doctors (D1, D2, D3)</w:t>
      </w:r>
      <w:r w:rsidRPr="009C6F54">
        <w:t> to </w:t>
      </w:r>
      <w:r w:rsidRPr="009C6F54">
        <w:rPr>
          <w:b/>
          <w:bCs/>
        </w:rPr>
        <w:t>3 shifts</w:t>
      </w:r>
      <w:r w:rsidRPr="009C6F54">
        <w:t>:</w:t>
      </w:r>
    </w:p>
    <w:p w14:paraId="7982FDB3" w14:textId="77777777" w:rsidR="009C6F54" w:rsidRPr="009C6F54" w:rsidRDefault="009C6F54" w:rsidP="009C6F54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</w:pPr>
      <w:r w:rsidRPr="009C6F54">
        <w:t>Morning (M)</w:t>
      </w:r>
    </w:p>
    <w:p w14:paraId="314BB4B3" w14:textId="77777777" w:rsidR="009C6F54" w:rsidRPr="009C6F54" w:rsidRDefault="009C6F54" w:rsidP="009C6F54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</w:pPr>
      <w:r w:rsidRPr="009C6F54">
        <w:t>Afternoon (A)</w:t>
      </w:r>
    </w:p>
    <w:p w14:paraId="40601237" w14:textId="77777777" w:rsidR="009C6F54" w:rsidRPr="009C6F54" w:rsidRDefault="009C6F54" w:rsidP="009C6F54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</w:pPr>
      <w:r w:rsidRPr="009C6F54">
        <w:t>Night (N)</w:t>
      </w:r>
    </w:p>
    <w:p w14:paraId="40A7A3F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Constraints</w:t>
      </w:r>
    </w:p>
    <w:p w14:paraId="7A4B2335" w14:textId="77777777" w:rsidR="009C6F54" w:rsidRPr="009C6F54" w:rsidRDefault="009C6F54" w:rsidP="009C6F54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D1 cannot work Night shift.</w:t>
      </w:r>
    </w:p>
    <w:p w14:paraId="2F92A396" w14:textId="77777777" w:rsidR="009C6F54" w:rsidRPr="009C6F54" w:rsidRDefault="009C6F54" w:rsidP="009C6F54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D2 must work before D3</w:t>
      </w:r>
      <w:r w:rsidRPr="009C6F54">
        <w:t> (Morning &lt; Afternoon &lt; Night).</w:t>
      </w:r>
    </w:p>
    <w:p w14:paraId="279A8ABC" w14:textId="77777777" w:rsidR="009C6F54" w:rsidRPr="009C6F54" w:rsidRDefault="009C6F54" w:rsidP="009C6F54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Only one doctor per shift.</w:t>
      </w:r>
    </w:p>
    <w:p w14:paraId="6EC90E95" w14:textId="77777777" w:rsidR="009C6F54" w:rsidRPr="009C6F54" w:rsidRDefault="009C6F54" w:rsidP="009C6F54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D3 cannot work Morning shift.</w:t>
      </w:r>
    </w:p>
    <w:p w14:paraId="3241647D" w14:textId="77777777" w:rsidR="009C6F54" w:rsidRPr="009C6F54" w:rsidRDefault="009C6F54" w:rsidP="009C6F54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Each doctor must be assigned exactly one shift.</w:t>
      </w:r>
    </w:p>
    <w:p w14:paraId="11B8DAB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1E4CD20B">
          <v:rect id="_x0000_i1274" style="width:0;height:0" o:hralign="center" o:hrstd="t" o:hr="t" fillcolor="#a0a0a0" stroked="f"/>
        </w:pict>
      </w:r>
    </w:p>
    <w:p w14:paraId="7BAB670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1: Variables</w:t>
      </w:r>
    </w:p>
    <w:p w14:paraId="799BB155" w14:textId="77777777" w:rsidR="009C6F54" w:rsidRPr="009C6F54" w:rsidRDefault="009C6F54" w:rsidP="009C6F54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</w:pPr>
      <w:r w:rsidRPr="009C6F54">
        <w:t>D1</w:t>
      </w:r>
    </w:p>
    <w:p w14:paraId="64EF0296" w14:textId="77777777" w:rsidR="009C6F54" w:rsidRPr="009C6F54" w:rsidRDefault="009C6F54" w:rsidP="009C6F54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</w:pPr>
      <w:r w:rsidRPr="009C6F54">
        <w:t>D2</w:t>
      </w:r>
    </w:p>
    <w:p w14:paraId="4043264F" w14:textId="77777777" w:rsidR="009C6F54" w:rsidRPr="009C6F54" w:rsidRDefault="009C6F54" w:rsidP="009C6F54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</w:pPr>
      <w:r w:rsidRPr="009C6F54">
        <w:t>D3</w:t>
      </w:r>
    </w:p>
    <w:p w14:paraId="6B217B2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0422AE57">
          <v:rect id="_x0000_i1275" style="width:0;height:0" o:hralign="center" o:hrstd="t" o:hr="t" fillcolor="#a0a0a0" stroked="f"/>
        </w:pict>
      </w:r>
    </w:p>
    <w:p w14:paraId="7E7EEB9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2: Domain</w:t>
      </w:r>
    </w:p>
    <w:p w14:paraId="66222C3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Each doctor can be assigned one of the shifts:</w:t>
      </w:r>
    </w:p>
    <w:p w14:paraId="48074B1E" w14:textId="77777777" w:rsidR="009C6F54" w:rsidRPr="009C6F54" w:rsidRDefault="009C6F54" w:rsidP="009C6F5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</w:pPr>
      <w:r w:rsidRPr="009C6F54">
        <w:t>Morning (M)</w:t>
      </w:r>
    </w:p>
    <w:p w14:paraId="5AD99184" w14:textId="77777777" w:rsidR="009C6F54" w:rsidRPr="009C6F54" w:rsidRDefault="009C6F54" w:rsidP="009C6F5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</w:pPr>
      <w:r w:rsidRPr="009C6F54">
        <w:t>Afternoon (A)</w:t>
      </w:r>
    </w:p>
    <w:p w14:paraId="67B06A10" w14:textId="77777777" w:rsidR="009C6F54" w:rsidRPr="009C6F54" w:rsidRDefault="009C6F54" w:rsidP="009C6F5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</w:pPr>
      <w:r w:rsidRPr="009C6F54">
        <w:t>Night (N)</w:t>
      </w:r>
    </w:p>
    <w:p w14:paraId="75E1E45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4186F7E0">
          <v:rect id="_x0000_i1276" style="width:0;height:0" o:hralign="center" o:hrstd="t" o:hr="t" fillcolor="#a0a0a0" stroked="f"/>
        </w:pict>
      </w:r>
    </w:p>
    <w:p w14:paraId="7601D97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3: Constraints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49"/>
        <w:gridCol w:w="4176"/>
      </w:tblGrid>
      <w:tr w:rsidR="009C6F54" w:rsidRPr="009C6F54" w14:paraId="4E1C66A5" w14:textId="77777777" w:rsidTr="009C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06772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Constraint</w:t>
            </w:r>
          </w:p>
        </w:tc>
        <w:tc>
          <w:tcPr>
            <w:tcW w:w="0" w:type="auto"/>
            <w:hideMark/>
          </w:tcPr>
          <w:p w14:paraId="6A8D69B0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Description</w:t>
            </w:r>
          </w:p>
        </w:tc>
      </w:tr>
      <w:tr w:rsidR="009C6F54" w:rsidRPr="009C6F54" w14:paraId="531872C7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A9C63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C1</w:t>
            </w:r>
          </w:p>
        </w:tc>
        <w:tc>
          <w:tcPr>
            <w:tcW w:w="0" w:type="auto"/>
            <w:hideMark/>
          </w:tcPr>
          <w:p w14:paraId="706E50A3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D1 ≠ Night</w:t>
            </w:r>
          </w:p>
        </w:tc>
      </w:tr>
      <w:tr w:rsidR="009C6F54" w:rsidRPr="009C6F54" w14:paraId="14C633CA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815FB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C2</w:t>
            </w:r>
          </w:p>
        </w:tc>
        <w:tc>
          <w:tcPr>
            <w:tcW w:w="0" w:type="auto"/>
            <w:hideMark/>
          </w:tcPr>
          <w:p w14:paraId="27702849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D2 before D3</w:t>
            </w:r>
          </w:p>
        </w:tc>
      </w:tr>
      <w:tr w:rsidR="009C6F54" w:rsidRPr="009C6F54" w14:paraId="1E98E4AC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D99DD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C3</w:t>
            </w:r>
          </w:p>
        </w:tc>
        <w:tc>
          <w:tcPr>
            <w:tcW w:w="0" w:type="auto"/>
            <w:hideMark/>
          </w:tcPr>
          <w:p w14:paraId="0EC45FB9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One doctor per shift</w:t>
            </w:r>
          </w:p>
        </w:tc>
      </w:tr>
      <w:tr w:rsidR="009C6F54" w:rsidRPr="009C6F54" w14:paraId="46D59436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5141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C4</w:t>
            </w:r>
          </w:p>
        </w:tc>
        <w:tc>
          <w:tcPr>
            <w:tcW w:w="0" w:type="auto"/>
            <w:hideMark/>
          </w:tcPr>
          <w:p w14:paraId="30FF225A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D3 ≠ Morning</w:t>
            </w:r>
          </w:p>
        </w:tc>
      </w:tr>
      <w:tr w:rsidR="009C6F54" w:rsidRPr="009C6F54" w14:paraId="388149A2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3BA55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C5</w:t>
            </w:r>
          </w:p>
        </w:tc>
        <w:tc>
          <w:tcPr>
            <w:tcW w:w="0" w:type="auto"/>
            <w:hideMark/>
          </w:tcPr>
          <w:p w14:paraId="462FF2C5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Every doctor assigned exactly one shift</w:t>
            </w:r>
          </w:p>
        </w:tc>
      </w:tr>
    </w:tbl>
    <w:p w14:paraId="52F28C1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71E03605">
          <v:rect id="_x0000_i1277" style="width:0;height:0" o:hralign="center" o:hrstd="t" o:hr="t" fillcolor="#a0a0a0" stroked="f"/>
        </w:pict>
      </w:r>
    </w:p>
    <w:p w14:paraId="3DF4353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Backtracking Search Process</w:t>
      </w:r>
    </w:p>
    <w:p w14:paraId="5CA9DB3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Initially</w:t>
      </w:r>
    </w:p>
    <w:p w14:paraId="7B4C9AB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D1 </w:t>
      </w:r>
      <w:proofErr w:type="gramStart"/>
      <w:r w:rsidRPr="009C6F54">
        <w:t>= ?</w:t>
      </w:r>
      <w:proofErr w:type="gramEnd"/>
    </w:p>
    <w:p w14:paraId="44D8130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D2 </w:t>
      </w:r>
      <w:proofErr w:type="gramStart"/>
      <w:r w:rsidRPr="009C6F54">
        <w:t>= ?</w:t>
      </w:r>
      <w:proofErr w:type="gramEnd"/>
    </w:p>
    <w:p w14:paraId="305DF3F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D3 </w:t>
      </w:r>
      <w:proofErr w:type="gramStart"/>
      <w:r w:rsidRPr="009C6F54">
        <w:t>= ?</w:t>
      </w:r>
      <w:proofErr w:type="gramEnd"/>
    </w:p>
    <w:p w14:paraId="1F64319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4185625D">
          <v:rect id="_x0000_i1278" style="width:0;height:0" o:hralign="center" o:hrstd="t" o:hr="t" fillcolor="#a0a0a0" stroked="f"/>
        </w:pict>
      </w:r>
    </w:p>
    <w:p w14:paraId="61CECA1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1: Assign D1</w:t>
      </w:r>
    </w:p>
    <w:p w14:paraId="552CA21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Try</w:t>
      </w:r>
    </w:p>
    <w:p w14:paraId="2C5300E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D1 = Morning</w:t>
      </w:r>
    </w:p>
    <w:p w14:paraId="07559E3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Constraint Check</w:t>
      </w:r>
    </w:p>
    <w:p w14:paraId="7AA47694" w14:textId="77777777" w:rsidR="009C6F54" w:rsidRPr="009C6F54" w:rsidRDefault="009C6F54" w:rsidP="009C6F54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</w:pPr>
      <w:r w:rsidRPr="009C6F54">
        <w:t xml:space="preserve">D1 ≠ Night </w:t>
      </w:r>
      <w:r w:rsidRPr="009C6F54">
        <w:rPr>
          <w:rFonts w:ascii="Segoe UI Symbol" w:hAnsi="Segoe UI Symbol" w:cs="Segoe UI Symbol"/>
        </w:rPr>
        <w:t>✔</w:t>
      </w:r>
    </w:p>
    <w:p w14:paraId="1266059A" w14:textId="77777777" w:rsidR="009C6F54" w:rsidRPr="009C6F54" w:rsidRDefault="009C6F54" w:rsidP="009C6F54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</w:pPr>
      <w:r w:rsidRPr="009C6F54">
        <w:t xml:space="preserve">No conflicts </w:t>
      </w:r>
      <w:r w:rsidRPr="009C6F54">
        <w:rPr>
          <w:rFonts w:ascii="Segoe UI Symbol" w:hAnsi="Segoe UI Symbol" w:cs="Segoe UI Symbol"/>
        </w:rPr>
        <w:t>✔</w:t>
      </w:r>
    </w:p>
    <w:p w14:paraId="6EF1A5E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Current Assignment</w:t>
      </w:r>
    </w:p>
    <w:p w14:paraId="4776A1A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D1 = Morning</w:t>
      </w:r>
    </w:p>
    <w:p w14:paraId="2D236A2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D2 </w:t>
      </w:r>
      <w:proofErr w:type="gramStart"/>
      <w:r w:rsidRPr="009C6F54">
        <w:t>= ?</w:t>
      </w:r>
      <w:proofErr w:type="gramEnd"/>
    </w:p>
    <w:p w14:paraId="42ABB9F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D3 </w:t>
      </w:r>
      <w:proofErr w:type="gramStart"/>
      <w:r w:rsidRPr="009C6F54">
        <w:t>= ?</w:t>
      </w:r>
      <w:proofErr w:type="gramEnd"/>
    </w:p>
    <w:p w14:paraId="5109751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51B7010">
          <v:rect id="_x0000_i1279" style="width:0;height:0" o:hralign="center" o:hrstd="t" o:hr="t" fillcolor="#a0a0a0" stroked="f"/>
        </w:pict>
      </w:r>
    </w:p>
    <w:p w14:paraId="72DD0C8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2: Assign D2</w:t>
      </w:r>
    </w:p>
    <w:p w14:paraId="2537755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Remaining shifts</w:t>
      </w:r>
    </w:p>
    <w:p w14:paraId="5B9D1E4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Afternoon</w:t>
      </w:r>
    </w:p>
    <w:p w14:paraId="35A0B42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Night</w:t>
      </w:r>
    </w:p>
    <w:p w14:paraId="712B6AB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Try</w:t>
      </w:r>
    </w:p>
    <w:p w14:paraId="29AA040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D2 = Afternoon</w:t>
      </w:r>
    </w:p>
    <w:p w14:paraId="7A69BC6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Constraint Check</w:t>
      </w:r>
    </w:p>
    <w:p w14:paraId="456D0A1D" w14:textId="77777777" w:rsidR="009C6F54" w:rsidRPr="009C6F54" w:rsidRDefault="009C6F54" w:rsidP="009C6F54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 w:rsidRPr="009C6F54">
        <w:t xml:space="preserve">Unique shift </w:t>
      </w:r>
      <w:r w:rsidRPr="009C6F54">
        <w:rPr>
          <w:rFonts w:ascii="Segoe UI Symbol" w:hAnsi="Segoe UI Symbol" w:cs="Segoe UI Symbol"/>
        </w:rPr>
        <w:t>✔</w:t>
      </w:r>
    </w:p>
    <w:p w14:paraId="0329E6F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Current Assignment</w:t>
      </w:r>
    </w:p>
    <w:p w14:paraId="798E187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D1 = Morning</w:t>
      </w:r>
    </w:p>
    <w:p w14:paraId="5B4DC12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lastRenderedPageBreak/>
        <w:t>D2 = Afternoon</w:t>
      </w:r>
    </w:p>
    <w:p w14:paraId="50F72AC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D3 </w:t>
      </w:r>
      <w:proofErr w:type="gramStart"/>
      <w:r w:rsidRPr="009C6F54">
        <w:t>= ?</w:t>
      </w:r>
      <w:proofErr w:type="gramEnd"/>
    </w:p>
    <w:p w14:paraId="35306CE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78A6ED53">
          <v:rect id="_x0000_i1280" style="width:0;height:0" o:hralign="center" o:hrstd="t" o:hr="t" fillcolor="#a0a0a0" stroked="f"/>
        </w:pict>
      </w:r>
    </w:p>
    <w:p w14:paraId="1DCDDF1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3: Assign D3</w:t>
      </w:r>
    </w:p>
    <w:p w14:paraId="7DF51A2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Remaining shift</w:t>
      </w:r>
    </w:p>
    <w:p w14:paraId="3EFA047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Night</w:t>
      </w:r>
    </w:p>
    <w:p w14:paraId="188B2F0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Try</w:t>
      </w:r>
    </w:p>
    <w:p w14:paraId="2E976CB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D3 = Night</w:t>
      </w:r>
    </w:p>
    <w:p w14:paraId="0233890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Constraint Check</w:t>
      </w:r>
    </w:p>
    <w:p w14:paraId="0E1C500C" w14:textId="77777777" w:rsidR="009C6F54" w:rsidRPr="009C6F54" w:rsidRDefault="009C6F54" w:rsidP="009C6F54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9C6F54">
        <w:t xml:space="preserve">D3 ≠ Morning </w:t>
      </w:r>
      <w:r w:rsidRPr="009C6F54">
        <w:rPr>
          <w:rFonts w:ascii="Segoe UI Symbol" w:hAnsi="Segoe UI Symbol" w:cs="Segoe UI Symbol"/>
        </w:rPr>
        <w:t>✔</w:t>
      </w:r>
    </w:p>
    <w:p w14:paraId="6F379DEC" w14:textId="77777777" w:rsidR="009C6F54" w:rsidRPr="009C6F54" w:rsidRDefault="009C6F54" w:rsidP="009C6F54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9C6F54">
        <w:t>D2 before D3</w:t>
      </w:r>
    </w:p>
    <w:p w14:paraId="43B2551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Afternoon &lt; Night </w:t>
      </w:r>
      <w:r w:rsidRPr="009C6F54">
        <w:rPr>
          <w:rFonts w:ascii="Segoe UI Symbol" w:hAnsi="Segoe UI Symbol" w:cs="Segoe UI Symbol"/>
        </w:rPr>
        <w:t>✔</w:t>
      </w:r>
    </w:p>
    <w:p w14:paraId="2B77B5B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Unique shift </w:t>
      </w:r>
      <w:r w:rsidRPr="009C6F54">
        <w:rPr>
          <w:rFonts w:ascii="Segoe UI Symbol" w:hAnsi="Segoe UI Symbol" w:cs="Segoe UI Symbol"/>
        </w:rPr>
        <w:t>✔</w:t>
      </w:r>
    </w:p>
    <w:p w14:paraId="2A82FD3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All constraints satisfied </w:t>
      </w:r>
      <w:r w:rsidRPr="009C6F54">
        <w:rPr>
          <w:rFonts w:ascii="Segoe UI Symbol" w:hAnsi="Segoe UI Symbol" w:cs="Segoe UI Symbol"/>
        </w:rPr>
        <w:t>✔</w:t>
      </w:r>
    </w:p>
    <w:p w14:paraId="7E3897E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Solution Found</w:t>
      </w:r>
    </w:p>
    <w:p w14:paraId="5C28FF0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6EB8F5A">
          <v:rect id="_x0000_i1281" style="width:0;height:0" o:hralign="center" o:hrstd="t" o:hr="t" fillcolor="#a0a0a0" stroked="f"/>
        </w:pict>
      </w:r>
    </w:p>
    <w:p w14:paraId="2BCC24F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Final Schedule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15"/>
        <w:gridCol w:w="1848"/>
      </w:tblGrid>
      <w:tr w:rsidR="009C6F54" w:rsidRPr="009C6F54" w14:paraId="0CD2AAD0" w14:textId="77777777" w:rsidTr="009C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37392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Doctor</w:t>
            </w:r>
          </w:p>
        </w:tc>
        <w:tc>
          <w:tcPr>
            <w:tcW w:w="0" w:type="auto"/>
            <w:hideMark/>
          </w:tcPr>
          <w:p w14:paraId="6C657F54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Shift</w:t>
            </w:r>
          </w:p>
        </w:tc>
      </w:tr>
      <w:tr w:rsidR="009C6F54" w:rsidRPr="009C6F54" w14:paraId="59B843D8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F9341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D1</w:t>
            </w:r>
          </w:p>
        </w:tc>
        <w:tc>
          <w:tcPr>
            <w:tcW w:w="0" w:type="auto"/>
            <w:hideMark/>
          </w:tcPr>
          <w:p w14:paraId="69F0E619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Morning</w:t>
            </w:r>
          </w:p>
        </w:tc>
      </w:tr>
      <w:tr w:rsidR="009C6F54" w:rsidRPr="009C6F54" w14:paraId="12C34C7B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F8B7D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D2</w:t>
            </w:r>
          </w:p>
        </w:tc>
        <w:tc>
          <w:tcPr>
            <w:tcW w:w="0" w:type="auto"/>
            <w:hideMark/>
          </w:tcPr>
          <w:p w14:paraId="286701F8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Afternoon</w:t>
            </w:r>
          </w:p>
        </w:tc>
      </w:tr>
      <w:tr w:rsidR="009C6F54" w:rsidRPr="009C6F54" w14:paraId="6C5450E9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9C5CD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D3</w:t>
            </w:r>
          </w:p>
        </w:tc>
        <w:tc>
          <w:tcPr>
            <w:tcW w:w="0" w:type="auto"/>
            <w:hideMark/>
          </w:tcPr>
          <w:p w14:paraId="34062F60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Night</w:t>
            </w:r>
          </w:p>
        </w:tc>
      </w:tr>
    </w:tbl>
    <w:p w14:paraId="79B0EF1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05E72F77">
          <v:rect id="_x0000_i1282" style="width:0;height:0" o:hralign="center" o:hrstd="t" o:hr="t" fillcolor="#a0a0a0" stroked="f"/>
        </w:pict>
      </w:r>
    </w:p>
    <w:p w14:paraId="13D0DCF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Verification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754"/>
        <w:gridCol w:w="1560"/>
      </w:tblGrid>
      <w:tr w:rsidR="009C6F54" w:rsidRPr="009C6F54" w14:paraId="32995E39" w14:textId="77777777" w:rsidTr="009C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853C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Constraint</w:t>
            </w:r>
          </w:p>
        </w:tc>
        <w:tc>
          <w:tcPr>
            <w:tcW w:w="0" w:type="auto"/>
            <w:hideMark/>
          </w:tcPr>
          <w:p w14:paraId="3E392DA8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Status</w:t>
            </w:r>
          </w:p>
        </w:tc>
      </w:tr>
      <w:tr w:rsidR="009C6F54" w:rsidRPr="009C6F54" w14:paraId="56506E7E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08287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D1 not Night</w:t>
            </w:r>
          </w:p>
        </w:tc>
        <w:tc>
          <w:tcPr>
            <w:tcW w:w="0" w:type="auto"/>
            <w:hideMark/>
          </w:tcPr>
          <w:p w14:paraId="345C5C5F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rPr>
                <w:rFonts w:ascii="Segoe UI Symbol" w:hAnsi="Segoe UI Symbol" w:cs="Segoe UI Symbol"/>
              </w:rPr>
              <w:t>✔</w:t>
            </w:r>
          </w:p>
        </w:tc>
      </w:tr>
      <w:tr w:rsidR="009C6F54" w:rsidRPr="009C6F54" w14:paraId="29C511A0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BCAA3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D2 before D3</w:t>
            </w:r>
          </w:p>
        </w:tc>
        <w:tc>
          <w:tcPr>
            <w:tcW w:w="0" w:type="auto"/>
            <w:hideMark/>
          </w:tcPr>
          <w:p w14:paraId="6789BA83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rPr>
                <w:rFonts w:ascii="Segoe UI Symbol" w:hAnsi="Segoe UI Symbol" w:cs="Segoe UI Symbol"/>
              </w:rPr>
              <w:t>✔</w:t>
            </w:r>
          </w:p>
        </w:tc>
      </w:tr>
      <w:tr w:rsidR="009C6F54" w:rsidRPr="009C6F54" w14:paraId="0BDFFA1B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1FF65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D3 not Morning</w:t>
            </w:r>
          </w:p>
        </w:tc>
        <w:tc>
          <w:tcPr>
            <w:tcW w:w="0" w:type="auto"/>
            <w:hideMark/>
          </w:tcPr>
          <w:p w14:paraId="66EF781E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rPr>
                <w:rFonts w:ascii="Segoe UI Symbol" w:hAnsi="Segoe UI Symbol" w:cs="Segoe UI Symbol"/>
              </w:rPr>
              <w:t>✔</w:t>
            </w:r>
          </w:p>
        </w:tc>
      </w:tr>
      <w:tr w:rsidR="009C6F54" w:rsidRPr="009C6F54" w14:paraId="69AAC0A3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AA42B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One doctor per shift</w:t>
            </w:r>
          </w:p>
        </w:tc>
        <w:tc>
          <w:tcPr>
            <w:tcW w:w="0" w:type="auto"/>
            <w:hideMark/>
          </w:tcPr>
          <w:p w14:paraId="23C8CE9A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rPr>
                <w:rFonts w:ascii="Segoe UI Symbol" w:hAnsi="Segoe UI Symbol" w:cs="Segoe UI Symbol"/>
              </w:rPr>
              <w:t>✔</w:t>
            </w:r>
          </w:p>
        </w:tc>
      </w:tr>
      <w:tr w:rsidR="009C6F54" w:rsidRPr="009C6F54" w14:paraId="0F9DEE03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D0D1F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All assigned</w:t>
            </w:r>
          </w:p>
        </w:tc>
        <w:tc>
          <w:tcPr>
            <w:tcW w:w="0" w:type="auto"/>
            <w:hideMark/>
          </w:tcPr>
          <w:p w14:paraId="47DD4B48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8C0AF4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11148B73">
          <v:rect id="_x0000_i1283" style="width:0;height:0" o:hralign="center" o:hrstd="t" o:hr="t" fillcolor="#a0a0a0" stroked="f"/>
        </w:pict>
      </w:r>
    </w:p>
    <w:p w14:paraId="5311D80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Backtracking Search Tree</w:t>
      </w:r>
    </w:p>
    <w:p w14:paraId="6E98F06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Start</w:t>
      </w:r>
    </w:p>
    <w:p w14:paraId="7C4AE51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6044CA7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Assign D1</w:t>
      </w:r>
    </w:p>
    <w:p w14:paraId="4A1879A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28007CA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D1 = Morning</w:t>
      </w:r>
    </w:p>
    <w:p w14:paraId="35BBAD6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7BF6FC0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Assign D2</w:t>
      </w:r>
    </w:p>
    <w:p w14:paraId="4D2EEB8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1C0DD42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D2 = Afternoon</w:t>
      </w:r>
    </w:p>
    <w:p w14:paraId="59900A7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05EF846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Assign D3</w:t>
      </w:r>
    </w:p>
    <w:p w14:paraId="50B81EB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427F398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D3 = Night</w:t>
      </w:r>
    </w:p>
    <w:p w14:paraId="25CE00B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      |</w:t>
      </w:r>
    </w:p>
    <w:p w14:paraId="6AFDB003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                 Goal Reached</w:t>
      </w:r>
    </w:p>
    <w:p w14:paraId="1B7647F9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3B4BCE5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5355760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EA72973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AF6F0A1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B1C1F35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AA53C2F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F221704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A8B8522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9BB1498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024224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1564CE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5C367C7D">
          <v:rect id="_x0000_i1284" style="width:0;height:0" o:hralign="center" o:hrstd="t" o:hr="t" fillcolor="#a0a0a0" stroked="f"/>
        </w:pict>
      </w:r>
    </w:p>
    <w:p w14:paraId="06D08C9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  <w:sz w:val="28"/>
          <w:szCs w:val="28"/>
        </w:rPr>
      </w:pPr>
      <w:r w:rsidRPr="009C6F54">
        <w:rPr>
          <w:b/>
          <w:bCs/>
          <w:sz w:val="28"/>
          <w:szCs w:val="28"/>
        </w:rPr>
        <w:lastRenderedPageBreak/>
        <w:t>2. Robot Grid Problem using BFS</w:t>
      </w:r>
    </w:p>
    <w:p w14:paraId="09AE347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Suppose the grid is</w:t>
      </w:r>
    </w:p>
    <w:p w14:paraId="7B1F176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S  .  .</w:t>
      </w:r>
      <w:proofErr w:type="gramEnd"/>
      <w:r w:rsidRPr="009C6F54">
        <w:t xml:space="preserve">  </w:t>
      </w:r>
      <w:proofErr w:type="gramStart"/>
      <w:r w:rsidRPr="009C6F54">
        <w:t>X  .</w:t>
      </w:r>
      <w:proofErr w:type="gramEnd"/>
    </w:p>
    <w:p w14:paraId="72D3009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 xml:space="preserve">.  </w:t>
      </w:r>
      <w:proofErr w:type="gramStart"/>
      <w:r w:rsidRPr="009C6F54">
        <w:t>X  .</w:t>
      </w:r>
      <w:proofErr w:type="gramEnd"/>
      <w:r w:rsidRPr="009C6F54">
        <w:t xml:space="preserve">  </w:t>
      </w:r>
      <w:proofErr w:type="gramStart"/>
      <w:r w:rsidRPr="009C6F54">
        <w:t>X  .</w:t>
      </w:r>
      <w:proofErr w:type="gramEnd"/>
    </w:p>
    <w:p w14:paraId="23CAD06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.  .  .  .  .</w:t>
      </w:r>
    </w:p>
    <w:p w14:paraId="36AA3C7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 xml:space="preserve">X  </w:t>
      </w:r>
      <w:proofErr w:type="spellStart"/>
      <w:r w:rsidRPr="009C6F54">
        <w:t>X</w:t>
      </w:r>
      <w:proofErr w:type="spellEnd"/>
      <w:r w:rsidRPr="009C6F54">
        <w:t xml:space="preserve">  .</w:t>
      </w:r>
      <w:proofErr w:type="gramEnd"/>
      <w:r w:rsidRPr="009C6F54">
        <w:t xml:space="preserve">  </w:t>
      </w:r>
      <w:proofErr w:type="gramStart"/>
      <w:r w:rsidRPr="009C6F54">
        <w:t>X  .</w:t>
      </w:r>
      <w:proofErr w:type="gramEnd"/>
    </w:p>
    <w:p w14:paraId="3BDE5F6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.  .  .  .  G</w:t>
      </w:r>
    </w:p>
    <w:p w14:paraId="5CFF82E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Legend</w:t>
      </w:r>
    </w:p>
    <w:p w14:paraId="514ED65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 = Start</w:t>
      </w:r>
    </w:p>
    <w:p w14:paraId="5882182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 = Goal</w:t>
      </w:r>
    </w:p>
    <w:p w14:paraId="11E4973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X = Obstacle</w:t>
      </w:r>
    </w:p>
    <w:p w14:paraId="098AAC3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. = Empty Cell</w:t>
      </w:r>
    </w:p>
    <w:p w14:paraId="27FCB40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Coordinates</w:t>
      </w:r>
    </w:p>
    <w:p w14:paraId="2492934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 = (0,0)</w:t>
      </w:r>
    </w:p>
    <w:p w14:paraId="26281F5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 = (4,4)</w:t>
      </w:r>
    </w:p>
    <w:p w14:paraId="6C47610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Movement</w:t>
      </w:r>
    </w:p>
    <w:p w14:paraId="09628FF5" w14:textId="77777777" w:rsidR="009C6F54" w:rsidRPr="009C6F54" w:rsidRDefault="009C6F54" w:rsidP="009C6F5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 w:rsidRPr="009C6F54">
        <w:t>Up</w:t>
      </w:r>
    </w:p>
    <w:p w14:paraId="25395CE2" w14:textId="77777777" w:rsidR="009C6F54" w:rsidRPr="009C6F54" w:rsidRDefault="009C6F54" w:rsidP="009C6F5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 w:rsidRPr="009C6F54">
        <w:t>Down</w:t>
      </w:r>
    </w:p>
    <w:p w14:paraId="24AD0A64" w14:textId="77777777" w:rsidR="009C6F54" w:rsidRPr="009C6F54" w:rsidRDefault="009C6F54" w:rsidP="009C6F5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 w:rsidRPr="009C6F54">
        <w:t>Left</w:t>
      </w:r>
    </w:p>
    <w:p w14:paraId="1D747253" w14:textId="77777777" w:rsidR="009C6F54" w:rsidRPr="009C6F54" w:rsidRDefault="009C6F54" w:rsidP="009C6F5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 w:rsidRPr="009C6F54">
        <w:t>Right</w:t>
      </w:r>
    </w:p>
    <w:p w14:paraId="1752A56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Cost per move = 1</w:t>
      </w:r>
    </w:p>
    <w:p w14:paraId="589F622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152ACB7">
          <v:rect id="_x0000_i1285" style="width:0;height:0" o:hralign="center" o:hrstd="t" o:hr="t" fillcolor="#a0a0a0" stroked="f"/>
        </w:pict>
      </w:r>
    </w:p>
    <w:p w14:paraId="7585BC9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Manhattan Distance Formula</w:t>
      </w:r>
    </w:p>
    <w:p w14:paraId="26A2180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Although BFS does </w:t>
      </w:r>
      <w:r w:rsidRPr="009C6F54">
        <w:rPr>
          <w:b/>
          <w:bCs/>
        </w:rPr>
        <w:t>not</w:t>
      </w:r>
      <w:r w:rsidRPr="009C6F54">
        <w:t> use heuristics, the Manhattan Distance for a node is:</w:t>
      </w:r>
    </w:p>
    <w:p w14:paraId="33806630" w14:textId="58A154D3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m:oMathPara>
        <m:oMath>
          <m:r>
            <w:rPr>
              <w:rFonts w:ascii="Cambria Math" w:hAnsi="Cambria Math"/>
            </w:rPr>
            <m:t>h(n)=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5FDD084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Example</w:t>
      </w:r>
    </w:p>
    <w:p w14:paraId="3D9307D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Current = (2,2)</w:t>
      </w:r>
    </w:p>
    <w:p w14:paraId="4C9FEB7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E1813F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Goal = (4,4)</w:t>
      </w:r>
    </w:p>
    <w:p w14:paraId="6CC289E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E312BF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h = |2-4| + |2-4|</w:t>
      </w:r>
    </w:p>
    <w:p w14:paraId="3F70CD3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57CB3A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=2+2</w:t>
      </w:r>
    </w:p>
    <w:p w14:paraId="7C0417B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40F3E8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=4</w:t>
      </w:r>
    </w:p>
    <w:p w14:paraId="17DE493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4BB8B222">
          <v:rect id="_x0000_i1286" style="width:0;height:0" o:hralign="center" o:hrstd="t" o:hr="t" fillcolor="#a0a0a0" stroked="f"/>
        </w:pict>
      </w:r>
    </w:p>
    <w:p w14:paraId="45AB6EB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BFS Algorithm</w:t>
      </w:r>
    </w:p>
    <w:p w14:paraId="5CC4257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 initially</w:t>
      </w:r>
    </w:p>
    <w:p w14:paraId="6BDF54F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 = [S]</w:t>
      </w:r>
    </w:p>
    <w:p w14:paraId="71CCAEF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Visited = {S}</w:t>
      </w:r>
    </w:p>
    <w:p w14:paraId="5462704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0796B166">
          <v:rect id="_x0000_i1287" style="width:0;height:0" o:hralign="center" o:hrstd="t" o:hr="t" fillcolor="#a0a0a0" stroked="f"/>
        </w:pict>
      </w:r>
    </w:p>
    <w:p w14:paraId="5F7A7FE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1</w:t>
      </w:r>
    </w:p>
    <w:p w14:paraId="7989A38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3053270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(0,0)</w:t>
      </w:r>
    </w:p>
    <w:p w14:paraId="010CAE7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Neighbours</w:t>
      </w:r>
    </w:p>
    <w:p w14:paraId="5E8E58F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(0,1)</w:t>
      </w:r>
    </w:p>
    <w:p w14:paraId="15F88D2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B4BA25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(1,0)</w:t>
      </w:r>
    </w:p>
    <w:p w14:paraId="1F9F3AD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3AA1518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[(0,1</w:t>
      </w:r>
      <w:proofErr w:type="gramStart"/>
      <w:r w:rsidRPr="009C6F54">
        <w:t>),(</w:t>
      </w:r>
      <w:proofErr w:type="gramEnd"/>
      <w:r w:rsidRPr="009C6F54">
        <w:t>1,0)]</w:t>
      </w:r>
    </w:p>
    <w:p w14:paraId="59C07DF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B2050E0">
          <v:rect id="_x0000_i1288" style="width:0;height:0" o:hralign="center" o:hrstd="t" o:hr="t" fillcolor="#a0a0a0" stroked="f"/>
        </w:pict>
      </w:r>
    </w:p>
    <w:p w14:paraId="48ACED6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2</w:t>
      </w:r>
    </w:p>
    <w:p w14:paraId="2D1C7A9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3898859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(0,1)</w:t>
      </w:r>
    </w:p>
    <w:p w14:paraId="4E4ADB2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Neighbour</w:t>
      </w:r>
    </w:p>
    <w:p w14:paraId="28C688C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(0,2)</w:t>
      </w:r>
    </w:p>
    <w:p w14:paraId="637A7F8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6D7A54B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[(1,0</w:t>
      </w:r>
      <w:proofErr w:type="gramStart"/>
      <w:r w:rsidRPr="009C6F54">
        <w:t>),(</w:t>
      </w:r>
      <w:proofErr w:type="gramEnd"/>
      <w:r w:rsidRPr="009C6F54">
        <w:t>0,2)]</w:t>
      </w:r>
    </w:p>
    <w:p w14:paraId="091032E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1CB6B67">
          <v:rect id="_x0000_i1289" style="width:0;height:0" o:hralign="center" o:hrstd="t" o:hr="t" fillcolor="#a0a0a0" stroked="f"/>
        </w:pict>
      </w:r>
    </w:p>
    <w:p w14:paraId="4D7D22F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lastRenderedPageBreak/>
        <w:t>Step 3</w:t>
      </w:r>
    </w:p>
    <w:p w14:paraId="54B3BBF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0E3EE93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(1,0)</w:t>
      </w:r>
    </w:p>
    <w:p w14:paraId="1E84DD5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Neighbour</w:t>
      </w:r>
    </w:p>
    <w:p w14:paraId="6A2AF7B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(2,0)</w:t>
      </w:r>
    </w:p>
    <w:p w14:paraId="0D6EF7E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75296ED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[(0,2</w:t>
      </w:r>
      <w:proofErr w:type="gramStart"/>
      <w:r w:rsidRPr="009C6F54">
        <w:t>),(</w:t>
      </w:r>
      <w:proofErr w:type="gramEnd"/>
      <w:r w:rsidRPr="009C6F54">
        <w:t>2,0)]</w:t>
      </w:r>
    </w:p>
    <w:p w14:paraId="518E666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53E439F0">
          <v:rect id="_x0000_i1290" style="width:0;height:0" o:hralign="center" o:hrstd="t" o:hr="t" fillcolor="#a0a0a0" stroked="f"/>
        </w:pict>
      </w:r>
    </w:p>
    <w:p w14:paraId="5EFC5D8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4</w:t>
      </w:r>
    </w:p>
    <w:p w14:paraId="129C0C0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0785830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(0,2)</w:t>
      </w:r>
    </w:p>
    <w:p w14:paraId="2800059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Neighbour</w:t>
      </w:r>
    </w:p>
    <w:p w14:paraId="23E2991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(1,2)</w:t>
      </w:r>
    </w:p>
    <w:p w14:paraId="4716F1A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56414A4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[(2,0</w:t>
      </w:r>
      <w:proofErr w:type="gramStart"/>
      <w:r w:rsidRPr="009C6F54">
        <w:t>),(</w:t>
      </w:r>
      <w:proofErr w:type="gramEnd"/>
      <w:r w:rsidRPr="009C6F54">
        <w:t>1,2)]</w:t>
      </w:r>
    </w:p>
    <w:p w14:paraId="21CBE2A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758F9F20">
          <v:rect id="_x0000_i1291" style="width:0;height:0" o:hralign="center" o:hrstd="t" o:hr="t" fillcolor="#a0a0a0" stroked="f"/>
        </w:pict>
      </w:r>
    </w:p>
    <w:p w14:paraId="25C4195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5</w:t>
      </w:r>
    </w:p>
    <w:p w14:paraId="6F0CAFD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54C29C6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(2,0)</w:t>
      </w:r>
    </w:p>
    <w:p w14:paraId="48F6F86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Neighbour</w:t>
      </w:r>
    </w:p>
    <w:p w14:paraId="45A4713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(2,1)</w:t>
      </w:r>
    </w:p>
    <w:p w14:paraId="5098371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7A86BE6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[(1,2</w:t>
      </w:r>
      <w:proofErr w:type="gramStart"/>
      <w:r w:rsidRPr="009C6F54">
        <w:t>),(</w:t>
      </w:r>
      <w:proofErr w:type="gramEnd"/>
      <w:r w:rsidRPr="009C6F54">
        <w:t>2,1)]</w:t>
      </w:r>
    </w:p>
    <w:p w14:paraId="1E436D1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21D880E5">
          <v:rect id="_x0000_i1292" style="width:0;height:0" o:hralign="center" o:hrstd="t" o:hr="t" fillcolor="#a0a0a0" stroked="f"/>
        </w:pict>
      </w:r>
    </w:p>
    <w:p w14:paraId="1BBC754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Continue similarly until Goal.</w:t>
      </w:r>
    </w:p>
    <w:p w14:paraId="27EB020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09D584D2">
          <v:rect id="_x0000_i1293" style="width:0;height:0" o:hralign="center" o:hrstd="t" o:hr="t" fillcolor="#a0a0a0" stroked="f"/>
        </w:pict>
      </w:r>
    </w:p>
    <w:p w14:paraId="7DBA727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Node Expansion Order</w:t>
      </w:r>
    </w:p>
    <w:p w14:paraId="74C6B6A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</w:t>
      </w:r>
    </w:p>
    <w:p w14:paraId="0659A96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8C425E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57EE570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D8D47A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(0,1)</w:t>
      </w:r>
    </w:p>
    <w:p w14:paraId="600401D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4C7FD0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5742166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D61939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(1,0)</w:t>
      </w:r>
    </w:p>
    <w:p w14:paraId="436776C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34453E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1F52E9A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ADAA2E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(0,2)</w:t>
      </w:r>
    </w:p>
    <w:p w14:paraId="40A76B3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1C87F1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33C036A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FFC647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(2,0)</w:t>
      </w:r>
    </w:p>
    <w:p w14:paraId="40A779A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3F3EEA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7016C8A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51D1FD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(1,2)</w:t>
      </w:r>
    </w:p>
    <w:p w14:paraId="395C2FB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0A01FF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39F6B99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93BC46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(2,1)</w:t>
      </w:r>
    </w:p>
    <w:p w14:paraId="14EA93B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63277D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592CB6E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3713AB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(2,2)</w:t>
      </w:r>
    </w:p>
    <w:p w14:paraId="49E6824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B20CB0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241A120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73276C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(2,3)</w:t>
      </w:r>
    </w:p>
    <w:p w14:paraId="0602864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9E64C8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03129EC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C60FF1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(2,4)</w:t>
      </w:r>
    </w:p>
    <w:p w14:paraId="30262EC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3DD85F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2468863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8F16B4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(3,4)</w:t>
      </w:r>
    </w:p>
    <w:p w14:paraId="40AE773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01F3CD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496DB3C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096076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Goal</w:t>
      </w:r>
    </w:p>
    <w:p w14:paraId="66A6A7D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5F552588">
          <v:rect id="_x0000_i1294" style="width:0;height:0" o:hralign="center" o:hrstd="t" o:hr="t" fillcolor="#a0a0a0" stroked="f"/>
        </w:pict>
      </w:r>
    </w:p>
    <w:p w14:paraId="2281265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Optimal Path</w:t>
      </w:r>
    </w:p>
    <w:p w14:paraId="4FA8A58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</w:t>
      </w:r>
    </w:p>
    <w:p w14:paraId="13E328A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C9B44C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3BA9F29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1CC471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(0,1)</w:t>
      </w:r>
    </w:p>
    <w:p w14:paraId="14D0656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9CFA3D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4DCC99F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D3C4B9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(0,2)</w:t>
      </w:r>
    </w:p>
    <w:p w14:paraId="4D2BA62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E932ED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0F79D3A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FB9F28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(1,2)</w:t>
      </w:r>
    </w:p>
    <w:p w14:paraId="2B991F3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C4F97D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047FD2B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6C298C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(2,2)</w:t>
      </w:r>
    </w:p>
    <w:p w14:paraId="626B16C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154C08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6B69FF4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C72847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(2,3)</w:t>
      </w:r>
    </w:p>
    <w:p w14:paraId="3051461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8FBA1C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287AF21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FA6342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(2,4)</w:t>
      </w:r>
    </w:p>
    <w:p w14:paraId="762C515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D38D91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28ECE54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323B44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(3,4)</w:t>
      </w:r>
    </w:p>
    <w:p w14:paraId="2BC89E9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A794F5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↓</w:t>
      </w:r>
    </w:p>
    <w:p w14:paraId="2AE67F5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7AF532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</w:t>
      </w:r>
    </w:p>
    <w:p w14:paraId="4C156A9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08DC9EA">
          <v:rect id="_x0000_i1295" style="width:0;height:0" o:hralign="center" o:hrstd="t" o:hr="t" fillcolor="#a0a0a0" stroked="f"/>
        </w:pict>
      </w:r>
    </w:p>
    <w:p w14:paraId="6CA5F20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Total Cost</w:t>
      </w:r>
    </w:p>
    <w:p w14:paraId="3542B69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Moves</w:t>
      </w:r>
    </w:p>
    <w:p w14:paraId="5B643DD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8</w:t>
      </w:r>
    </w:p>
    <w:p w14:paraId="2FA5194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Cost</w:t>
      </w:r>
    </w:p>
    <w:p w14:paraId="6BC881A7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8 × 1 = 8</w:t>
      </w:r>
    </w:p>
    <w:p w14:paraId="1DFCE269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E67F03E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F841EF3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8CDBD1B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E7F7FD8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6FE1CFD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229A582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E65D20F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05AD833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D45C33C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8CFBF7D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6624C28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738E794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72286A14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E66A319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9977830" w14:textId="77777777" w:rsid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1696B3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0622C5F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A880B59">
          <v:rect id="_x0000_i1296" style="width:0;height:0" o:hralign="center" o:hrstd="t" o:hr="t" fillcolor="#a0a0a0" stroked="f"/>
        </w:pict>
      </w:r>
    </w:p>
    <w:p w14:paraId="7F11C74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  <w:sz w:val="24"/>
          <w:szCs w:val="24"/>
        </w:rPr>
        <w:t>3. Autonomous Rescue Robot</w:t>
      </w:r>
    </w:p>
    <w:p w14:paraId="68170F9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10281A0B">
          <v:rect id="_x0000_i1297" style="width:0;height:0" o:hralign="center" o:hrstd="t" o:hr="t" fillcolor="#a0a0a0" stroked="f"/>
        </w:pict>
      </w:r>
    </w:p>
    <w:p w14:paraId="57BDE63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(a) Constraint Analysis</w:t>
      </w:r>
    </w:p>
    <w:p w14:paraId="2B35244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The rescue robot operates in a </w:t>
      </w:r>
      <w:r w:rsidRPr="009C6F54">
        <w:rPr>
          <w:b/>
          <w:bCs/>
        </w:rPr>
        <w:t>partially observable disaster environment</w:t>
      </w:r>
      <w:r w:rsidRPr="009C6F54">
        <w:t>.</w:t>
      </w:r>
    </w:p>
    <w:p w14:paraId="30BD3A9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D7BE120">
          <v:rect id="_x0000_i1298" style="width:0;height:0" o:hralign="center" o:hrstd="t" o:hr="t" fillcolor="#a0a0a0" stroked="f"/>
        </w:pict>
      </w:r>
    </w:p>
    <w:p w14:paraId="667C9BC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1</w:t>
      </w:r>
    </w:p>
    <w:p w14:paraId="5571DA1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Robot moves</w:t>
      </w:r>
    </w:p>
    <w:p w14:paraId="0BC9982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Up</w:t>
      </w:r>
    </w:p>
    <w:p w14:paraId="4FDECF2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1BF0EB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Down</w:t>
      </w:r>
    </w:p>
    <w:p w14:paraId="09A3AD9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6747350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Left</w:t>
      </w:r>
    </w:p>
    <w:p w14:paraId="31CAFA3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2EE805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Right</w:t>
      </w:r>
    </w:p>
    <w:p w14:paraId="22BECB2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Effect</w:t>
      </w:r>
    </w:p>
    <w:p w14:paraId="0C842B1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Movement is limited to four directions, simplifying navigation but restricting diagonal shortcuts.</w:t>
      </w:r>
    </w:p>
    <w:p w14:paraId="4576440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44786D41">
          <v:rect id="_x0000_i1299" style="width:0;height:0" o:hralign="center" o:hrstd="t" o:hr="t" fillcolor="#a0a0a0" stroked="f"/>
        </w:pict>
      </w:r>
    </w:p>
    <w:p w14:paraId="651DD57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2</w:t>
      </w:r>
    </w:p>
    <w:p w14:paraId="4492B37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Blocked Cells</w:t>
      </w:r>
    </w:p>
    <w:p w14:paraId="4AFB740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Cannot enter obstacles</w:t>
      </w:r>
    </w:p>
    <w:p w14:paraId="2BA0342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Effect</w:t>
      </w:r>
    </w:p>
    <w:p w14:paraId="3BFD615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Robot must search for alternate paths.</w:t>
      </w:r>
    </w:p>
    <w:p w14:paraId="028BD75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5B042E5A">
          <v:rect id="_x0000_i1300" style="width:0;height:0" o:hralign="center" o:hrstd="t" o:hr="t" fillcolor="#a0a0a0" stroked="f"/>
        </w:pict>
      </w:r>
    </w:p>
    <w:p w14:paraId="49D0054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3</w:t>
      </w:r>
    </w:p>
    <w:p w14:paraId="4C687B1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Limited Sensors</w:t>
      </w:r>
    </w:p>
    <w:p w14:paraId="5F473EE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Robot only observes nearby cells.</w:t>
      </w:r>
    </w:p>
    <w:p w14:paraId="4B4609E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Effect</w:t>
      </w:r>
    </w:p>
    <w:p w14:paraId="58F79E4A" w14:textId="77777777" w:rsidR="009C6F54" w:rsidRPr="009C6F54" w:rsidRDefault="009C6F54" w:rsidP="009C6F54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</w:pPr>
      <w:r w:rsidRPr="009C6F54">
        <w:t>Cannot know the whole map initially.</w:t>
      </w:r>
    </w:p>
    <w:p w14:paraId="2E806AE1" w14:textId="77777777" w:rsidR="009C6F54" w:rsidRPr="009C6F54" w:rsidRDefault="009C6F54" w:rsidP="009C6F54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</w:pPr>
      <w:r w:rsidRPr="009C6F54">
        <w:t>Must continuously update its knowledge.</w:t>
      </w:r>
    </w:p>
    <w:p w14:paraId="0F91061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4A73276F">
          <v:rect id="_x0000_i1301" style="width:0;height:0" o:hralign="center" o:hrstd="t" o:hr="t" fillcolor="#a0a0a0" stroked="f"/>
        </w:pict>
      </w:r>
    </w:p>
    <w:p w14:paraId="49A37DB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4</w:t>
      </w:r>
    </w:p>
    <w:p w14:paraId="201ABBC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Movement Cost</w:t>
      </w:r>
    </w:p>
    <w:p w14:paraId="3CA1D8F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Normal movement</w:t>
      </w:r>
    </w:p>
    <w:p w14:paraId="280E681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1</w:t>
      </w:r>
    </w:p>
    <w:p w14:paraId="4BBCB9D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Risky zone</w:t>
      </w:r>
    </w:p>
    <w:p w14:paraId="223315E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1 + 2 = 3</w:t>
      </w:r>
    </w:p>
    <w:p w14:paraId="1CDBDE6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Effect</w:t>
      </w:r>
    </w:p>
    <w:p w14:paraId="39EF60E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Robot should avoid risky zones unless they significantly reduce travel distance.</w:t>
      </w:r>
    </w:p>
    <w:p w14:paraId="2F64FE5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EBCA704">
          <v:rect id="_x0000_i1302" style="width:0;height:0" o:hralign="center" o:hrstd="t" o:hr="t" fillcolor="#a0a0a0" stroked="f"/>
        </w:pict>
      </w:r>
    </w:p>
    <w:p w14:paraId="507F396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Constraint 5</w:t>
      </w:r>
    </w:p>
    <w:p w14:paraId="3BCB36A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Online Environment</w:t>
      </w:r>
    </w:p>
    <w:p w14:paraId="7DFBC07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New information appears while moving.</w:t>
      </w:r>
    </w:p>
    <w:p w14:paraId="3E145AD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Effect</w:t>
      </w:r>
    </w:p>
    <w:p w14:paraId="2DEEE06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Robot replans whenever it discovers blocked paths or hazards.</w:t>
      </w:r>
    </w:p>
    <w:p w14:paraId="402281A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6600830">
          <v:rect id="_x0000_i1303" style="width:0;height:0" o:hralign="center" o:hrstd="t" o:hr="t" fillcolor="#a0a0a0" stroked="f"/>
        </w:pict>
      </w:r>
    </w:p>
    <w:p w14:paraId="06D538D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(b) Solution Approach</w:t>
      </w:r>
    </w:p>
    <w:p w14:paraId="3CF2610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The most suitable approach is </w:t>
      </w:r>
      <w:r w:rsidRPr="009C6F54">
        <w:rPr>
          <w:b/>
          <w:bCs/>
        </w:rPr>
        <w:t>Uniform Cost Search (UCS)</w:t>
      </w:r>
      <w:r w:rsidRPr="009C6F54">
        <w:t> combined with an </w:t>
      </w:r>
      <w:r w:rsidRPr="009C6F54">
        <w:rPr>
          <w:b/>
          <w:bCs/>
        </w:rPr>
        <w:t>Online Search Agent</w:t>
      </w:r>
      <w:r w:rsidRPr="009C6F54">
        <w:t>.</w:t>
      </w:r>
    </w:p>
    <w:p w14:paraId="398129F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0D26FB13">
          <v:rect id="_x0000_i1304" style="width:0;height:0" o:hralign="center" o:hrstd="t" o:hr="t" fillcolor="#a0a0a0" stroked="f"/>
        </w:pict>
      </w:r>
    </w:p>
    <w:p w14:paraId="2B342CE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1</w:t>
      </w:r>
    </w:p>
    <w:p w14:paraId="0BAB153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lastRenderedPageBreak/>
        <w:t>Start at</w:t>
      </w:r>
    </w:p>
    <w:p w14:paraId="3D590E5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</w:t>
      </w:r>
    </w:p>
    <w:p w14:paraId="1C88A82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2B7AAF04">
          <v:rect id="_x0000_i1305" style="width:0;height:0" o:hralign="center" o:hrstd="t" o:hr="t" fillcolor="#a0a0a0" stroked="f"/>
        </w:pict>
      </w:r>
    </w:p>
    <w:p w14:paraId="41A8AE8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2</w:t>
      </w:r>
    </w:p>
    <w:p w14:paraId="7F3B2A6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Observe neighbouring rooms.</w:t>
      </w:r>
    </w:p>
    <w:p w14:paraId="1BD6C3A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Unknown rooms remain unexplored.</w:t>
      </w:r>
    </w:p>
    <w:p w14:paraId="191DB34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1C98FF40">
          <v:rect id="_x0000_i1306" style="width:0;height:0" o:hralign="center" o:hrstd="t" o:hr="t" fillcolor="#a0a0a0" stroked="f"/>
        </w:pict>
      </w:r>
    </w:p>
    <w:p w14:paraId="2373155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3</w:t>
      </w:r>
    </w:p>
    <w:p w14:paraId="11076C9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Add reachable rooms into a </w:t>
      </w:r>
      <w:r w:rsidRPr="009C6F54">
        <w:rPr>
          <w:b/>
          <w:bCs/>
        </w:rPr>
        <w:t>priority queue</w:t>
      </w:r>
      <w:r w:rsidRPr="009C6F54">
        <w:t> according to total path cost.</w:t>
      </w:r>
    </w:p>
    <w:p w14:paraId="64DD0A6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Priority Queue</w:t>
      </w:r>
    </w:p>
    <w:p w14:paraId="0EE625A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[(Cost=</w:t>
      </w:r>
      <w:proofErr w:type="gramStart"/>
      <w:r w:rsidRPr="009C6F54">
        <w:t>1,A</w:t>
      </w:r>
      <w:proofErr w:type="gramEnd"/>
      <w:r w:rsidRPr="009C6F54">
        <w:t>)]</w:t>
      </w:r>
    </w:p>
    <w:p w14:paraId="2E3F760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39E9AE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[(Cost=</w:t>
      </w:r>
      <w:proofErr w:type="gramStart"/>
      <w:r w:rsidRPr="009C6F54">
        <w:t>2,B</w:t>
      </w:r>
      <w:proofErr w:type="gramEnd"/>
      <w:r w:rsidRPr="009C6F54">
        <w:t>)]</w:t>
      </w:r>
    </w:p>
    <w:p w14:paraId="06A9F6B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169F5E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[(Cost=</w:t>
      </w:r>
      <w:proofErr w:type="gramStart"/>
      <w:r w:rsidRPr="009C6F54">
        <w:t>3,C</w:t>
      </w:r>
      <w:proofErr w:type="gramEnd"/>
      <w:r w:rsidRPr="009C6F54">
        <w:t>)]</w:t>
      </w:r>
    </w:p>
    <w:p w14:paraId="190ADC8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Lowest-cost node is expanded first.</w:t>
      </w:r>
    </w:p>
    <w:p w14:paraId="50BB29C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34850913">
          <v:rect id="_x0000_i1307" style="width:0;height:0" o:hralign="center" o:hrstd="t" o:hr="t" fillcolor="#a0a0a0" stroked="f"/>
        </w:pict>
      </w:r>
    </w:p>
    <w:p w14:paraId="373F292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4</w:t>
      </w:r>
    </w:p>
    <w:p w14:paraId="0D1AF0A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Move to the lowest-cost room.</w:t>
      </w:r>
    </w:p>
    <w:p w14:paraId="5D8DDEB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Update sensor readings.</w:t>
      </w:r>
    </w:p>
    <w:p w14:paraId="26A64CA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Discover</w:t>
      </w:r>
    </w:p>
    <w:p w14:paraId="54D87126" w14:textId="77777777" w:rsidR="009C6F54" w:rsidRPr="009C6F54" w:rsidRDefault="009C6F54" w:rsidP="009C6F54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</w:pPr>
      <w:r w:rsidRPr="009C6F54">
        <w:t>blocked rooms</w:t>
      </w:r>
    </w:p>
    <w:p w14:paraId="0E7992A7" w14:textId="77777777" w:rsidR="009C6F54" w:rsidRPr="009C6F54" w:rsidRDefault="009C6F54" w:rsidP="009C6F54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</w:pPr>
      <w:r w:rsidRPr="009C6F54">
        <w:t>risky rooms</w:t>
      </w:r>
    </w:p>
    <w:p w14:paraId="68FBCDF5" w14:textId="77777777" w:rsidR="009C6F54" w:rsidRPr="009C6F54" w:rsidRDefault="009C6F54" w:rsidP="009C6F54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</w:pPr>
      <w:r w:rsidRPr="009C6F54">
        <w:t>free rooms</w:t>
      </w:r>
    </w:p>
    <w:p w14:paraId="1F19202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EB9FB09">
          <v:rect id="_x0000_i1308" style="width:0;height:0" o:hralign="center" o:hrstd="t" o:hr="t" fillcolor="#a0a0a0" stroked="f"/>
        </w:pict>
      </w:r>
    </w:p>
    <w:p w14:paraId="21F40E9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5</w:t>
      </w:r>
    </w:p>
    <w:p w14:paraId="2AE102E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Update map.</w:t>
      </w:r>
    </w:p>
    <w:p w14:paraId="1538893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If obstacle appears</w:t>
      </w:r>
    </w:p>
    <w:p w14:paraId="34F5F40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Recalculate path.</w:t>
      </w:r>
    </w:p>
    <w:p w14:paraId="5A9E941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FE08001">
          <v:rect id="_x0000_i1309" style="width:0;height:0" o:hralign="center" o:hrstd="t" o:hr="t" fillcolor="#a0a0a0" stroked="f"/>
        </w:pict>
      </w:r>
    </w:p>
    <w:p w14:paraId="10A42C5F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Step 6</w:t>
      </w:r>
    </w:p>
    <w:p w14:paraId="0546EF3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Repeat until</w:t>
      </w:r>
    </w:p>
    <w:p w14:paraId="0D53B506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Goal reached.</w:t>
      </w:r>
    </w:p>
    <w:p w14:paraId="5F5468D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129B8A65">
          <v:rect id="_x0000_i1310" style="width:0;height:0" o:hralign="center" o:hrstd="t" o:hr="t" fillcolor="#a0a0a0" stroked="f"/>
        </w:pict>
      </w:r>
    </w:p>
    <w:p w14:paraId="4445F843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Uniform Cost Search Example</w:t>
      </w:r>
    </w:p>
    <w:p w14:paraId="4B51F01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Priority Queue</w:t>
      </w:r>
    </w:p>
    <w:p w14:paraId="2175773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S(</w:t>
      </w:r>
      <w:proofErr w:type="gramEnd"/>
      <w:r w:rsidRPr="009C6F54">
        <w:t>0)</w:t>
      </w:r>
    </w:p>
    <w:p w14:paraId="326AEA9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4AB6A7D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S</w:t>
      </w:r>
    </w:p>
    <w:p w14:paraId="5C523FD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5A681FA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A(</w:t>
      </w:r>
      <w:proofErr w:type="gramEnd"/>
      <w:r w:rsidRPr="009C6F54">
        <w:t>1)</w:t>
      </w:r>
    </w:p>
    <w:p w14:paraId="67932FD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14A04E90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B(</w:t>
      </w:r>
      <w:proofErr w:type="gramEnd"/>
      <w:r w:rsidRPr="009C6F54">
        <w:t>2)</w:t>
      </w:r>
    </w:p>
    <w:p w14:paraId="64F2A7E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4C202E9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</w:t>
      </w:r>
    </w:p>
    <w:p w14:paraId="09A869B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1CEC6BE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B(</w:t>
      </w:r>
      <w:proofErr w:type="gramEnd"/>
      <w:r w:rsidRPr="009C6F54">
        <w:t>2)</w:t>
      </w:r>
    </w:p>
    <w:p w14:paraId="34F4F96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3511A96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C(</w:t>
      </w:r>
      <w:proofErr w:type="gramEnd"/>
      <w:r w:rsidRPr="009C6F54">
        <w:t>3)</w:t>
      </w:r>
    </w:p>
    <w:p w14:paraId="019BE5D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54CCA59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D(</w:t>
      </w:r>
      <w:proofErr w:type="gramEnd"/>
      <w:r w:rsidRPr="009C6F54">
        <w:t>5)</w:t>
      </w:r>
    </w:p>
    <w:p w14:paraId="49F99F2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Expand</w:t>
      </w:r>
    </w:p>
    <w:p w14:paraId="085C2FF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B</w:t>
      </w:r>
    </w:p>
    <w:p w14:paraId="53A87CB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Queue</w:t>
      </w:r>
    </w:p>
    <w:p w14:paraId="01C5EAA7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C(</w:t>
      </w:r>
      <w:proofErr w:type="gramEnd"/>
      <w:r w:rsidRPr="009C6F54">
        <w:t>3)</w:t>
      </w:r>
    </w:p>
    <w:p w14:paraId="20C7BE8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29E5A4F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D(</w:t>
      </w:r>
      <w:proofErr w:type="gramEnd"/>
      <w:r w:rsidRPr="009C6F54">
        <w:t>5)</w:t>
      </w:r>
    </w:p>
    <w:p w14:paraId="69F6EA6D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</w:p>
    <w:p w14:paraId="408C4F1C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proofErr w:type="gramStart"/>
      <w:r w:rsidRPr="009C6F54">
        <w:t>E(</w:t>
      </w:r>
      <w:proofErr w:type="gramEnd"/>
      <w:r w:rsidRPr="009C6F54">
        <w:t>4)</w:t>
      </w:r>
    </w:p>
    <w:p w14:paraId="61C3B42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Continue until Goal.</w:t>
      </w:r>
    </w:p>
    <w:p w14:paraId="2BE2DA84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lastRenderedPageBreak/>
        <w:pict w14:anchorId="74190B0C">
          <v:rect id="_x0000_i1311" style="width:0;height:0" o:hralign="center" o:hrstd="t" o:hr="t" fillcolor="#a0a0a0" stroked="f"/>
        </w:pict>
      </w:r>
    </w:p>
    <w:p w14:paraId="38E5C31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(c) AI Concepts</w:t>
      </w:r>
    </w:p>
    <w:p w14:paraId="6179E142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Intelligent Agent</w:t>
      </w:r>
    </w:p>
    <w:p w14:paraId="1BC378A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The rescue robot is an </w:t>
      </w:r>
      <w:r w:rsidRPr="009C6F54">
        <w:rPr>
          <w:b/>
          <w:bCs/>
        </w:rPr>
        <w:t>Intelligent Agent</w:t>
      </w:r>
      <w:r w:rsidRPr="009C6F54">
        <w:t> because it:</w:t>
      </w:r>
    </w:p>
    <w:p w14:paraId="34F81959" w14:textId="77777777" w:rsidR="009C6F54" w:rsidRPr="009C6F54" w:rsidRDefault="009C6F54" w:rsidP="009C6F54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</w:pPr>
      <w:r w:rsidRPr="009C6F54">
        <w:t>Perceives surroundings using sensors.</w:t>
      </w:r>
    </w:p>
    <w:p w14:paraId="2CF14925" w14:textId="77777777" w:rsidR="009C6F54" w:rsidRPr="009C6F54" w:rsidRDefault="009C6F54" w:rsidP="009C6F54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</w:pPr>
      <w:r w:rsidRPr="009C6F54">
        <w:t>Makes autonomous decisions.</w:t>
      </w:r>
    </w:p>
    <w:p w14:paraId="3F8FD3CD" w14:textId="77777777" w:rsidR="009C6F54" w:rsidRPr="009C6F54" w:rsidRDefault="009C6F54" w:rsidP="009C6F54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</w:pPr>
      <w:r w:rsidRPr="009C6F54">
        <w:t>Learns new information while exploring.</w:t>
      </w:r>
    </w:p>
    <w:p w14:paraId="0BBD44A1" w14:textId="77777777" w:rsidR="009C6F54" w:rsidRPr="009C6F54" w:rsidRDefault="009C6F54" w:rsidP="009C6F54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</w:pPr>
      <w:r w:rsidRPr="009C6F54">
        <w:t>Updates its internal map.</w:t>
      </w:r>
    </w:p>
    <w:p w14:paraId="76FE9034" w14:textId="77777777" w:rsidR="009C6F54" w:rsidRPr="009C6F54" w:rsidRDefault="009C6F54" w:rsidP="009C6F54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</w:pPr>
      <w:r w:rsidRPr="009C6F54">
        <w:t>Acts without human intervention.</w:t>
      </w:r>
    </w:p>
    <w:p w14:paraId="1EEF122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7FC9BAB3">
          <v:rect id="_x0000_i1312" style="width:0;height:0" o:hralign="center" o:hrstd="t" o:hr="t" fillcolor="#a0a0a0" stroked="f"/>
        </w:pict>
      </w:r>
    </w:p>
    <w:p w14:paraId="549928C8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Rationality</w:t>
      </w:r>
    </w:p>
    <w:p w14:paraId="12BE51B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A rational agent always selects the action that maximizes performance based on available information.</w:t>
      </w:r>
    </w:p>
    <w:p w14:paraId="2A523AF1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Examples</w:t>
      </w:r>
    </w:p>
    <w:p w14:paraId="2FABF862" w14:textId="77777777" w:rsidR="009C6F54" w:rsidRPr="009C6F54" w:rsidRDefault="009C6F54" w:rsidP="009C6F54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</w:pPr>
      <w:r w:rsidRPr="009C6F54">
        <w:t>Chooses shortest safe route.</w:t>
      </w:r>
    </w:p>
    <w:p w14:paraId="7364905B" w14:textId="77777777" w:rsidR="009C6F54" w:rsidRPr="009C6F54" w:rsidRDefault="009C6F54" w:rsidP="009C6F54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</w:pPr>
      <w:r w:rsidRPr="009C6F54">
        <w:t>Avoids risky areas when possible.</w:t>
      </w:r>
    </w:p>
    <w:p w14:paraId="7402DB35" w14:textId="77777777" w:rsidR="009C6F54" w:rsidRPr="009C6F54" w:rsidRDefault="009C6F54" w:rsidP="009C6F54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</w:pPr>
      <w:r w:rsidRPr="009C6F54">
        <w:t>Saves battery power.</w:t>
      </w:r>
    </w:p>
    <w:p w14:paraId="2CA06CAD" w14:textId="77777777" w:rsidR="009C6F54" w:rsidRPr="009C6F54" w:rsidRDefault="009C6F54" w:rsidP="009C6F54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</w:pPr>
      <w:r w:rsidRPr="009C6F54">
        <w:t>Replans when obstacles are detected.</w:t>
      </w:r>
    </w:p>
    <w:p w14:paraId="2175FC65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790C623B">
          <v:rect id="_x0000_i1313" style="width:0;height:0" o:hralign="center" o:hrstd="t" o:hr="t" fillcolor="#a0a0a0" stroked="f"/>
        </w:pict>
      </w:r>
    </w:p>
    <w:p w14:paraId="46607679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Environment Type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004"/>
        <w:gridCol w:w="2665"/>
      </w:tblGrid>
      <w:tr w:rsidR="009C6F54" w:rsidRPr="009C6F54" w14:paraId="6DFAA563" w14:textId="77777777" w:rsidTr="009C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DDA3E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Property</w:t>
            </w:r>
          </w:p>
        </w:tc>
        <w:tc>
          <w:tcPr>
            <w:tcW w:w="0" w:type="auto"/>
            <w:hideMark/>
          </w:tcPr>
          <w:p w14:paraId="119A7802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Description</w:t>
            </w:r>
          </w:p>
        </w:tc>
      </w:tr>
      <w:tr w:rsidR="009C6F54" w:rsidRPr="009C6F54" w14:paraId="6A53B80B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7BDCD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Observable</w:t>
            </w:r>
          </w:p>
        </w:tc>
        <w:tc>
          <w:tcPr>
            <w:tcW w:w="0" w:type="auto"/>
            <w:hideMark/>
          </w:tcPr>
          <w:p w14:paraId="15293E9D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Partially Observable</w:t>
            </w:r>
          </w:p>
        </w:tc>
      </w:tr>
      <w:tr w:rsidR="009C6F54" w:rsidRPr="009C6F54" w14:paraId="337FEF3F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861E1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Agents</w:t>
            </w:r>
          </w:p>
        </w:tc>
        <w:tc>
          <w:tcPr>
            <w:tcW w:w="0" w:type="auto"/>
            <w:hideMark/>
          </w:tcPr>
          <w:p w14:paraId="2A5FAD16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Single Agent</w:t>
            </w:r>
          </w:p>
        </w:tc>
      </w:tr>
      <w:tr w:rsidR="009C6F54" w:rsidRPr="009C6F54" w14:paraId="2E517396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A1DF3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Nature</w:t>
            </w:r>
          </w:p>
        </w:tc>
        <w:tc>
          <w:tcPr>
            <w:tcW w:w="0" w:type="auto"/>
            <w:hideMark/>
          </w:tcPr>
          <w:p w14:paraId="752BD9DA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Dynamic</w:t>
            </w:r>
          </w:p>
        </w:tc>
      </w:tr>
      <w:tr w:rsidR="009C6F54" w:rsidRPr="009C6F54" w14:paraId="522CDAEB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C10D8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States</w:t>
            </w:r>
          </w:p>
        </w:tc>
        <w:tc>
          <w:tcPr>
            <w:tcW w:w="0" w:type="auto"/>
            <w:hideMark/>
          </w:tcPr>
          <w:p w14:paraId="00AEEFA9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Sequential</w:t>
            </w:r>
          </w:p>
        </w:tc>
      </w:tr>
      <w:tr w:rsidR="009C6F54" w:rsidRPr="009C6F54" w14:paraId="31F4E402" w14:textId="77777777" w:rsidTr="009C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74FE0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Variables</w:t>
            </w:r>
          </w:p>
        </w:tc>
        <w:tc>
          <w:tcPr>
            <w:tcW w:w="0" w:type="auto"/>
            <w:hideMark/>
          </w:tcPr>
          <w:p w14:paraId="682015E5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F54">
              <w:t>Continuous</w:t>
            </w:r>
          </w:p>
        </w:tc>
      </w:tr>
      <w:tr w:rsidR="009C6F54" w:rsidRPr="009C6F54" w14:paraId="3957B8A4" w14:textId="77777777" w:rsidTr="009C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BF732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</w:pPr>
            <w:r w:rsidRPr="009C6F54">
              <w:t>Knowledge</w:t>
            </w:r>
          </w:p>
        </w:tc>
        <w:tc>
          <w:tcPr>
            <w:tcW w:w="0" w:type="auto"/>
            <w:hideMark/>
          </w:tcPr>
          <w:p w14:paraId="03A7042C" w14:textId="77777777" w:rsidR="009C6F54" w:rsidRPr="009C6F54" w:rsidRDefault="009C6F54" w:rsidP="009C6F54">
            <w:pPr>
              <w:pStyle w:val="ListParagraph"/>
              <w:autoSpaceDE w:val="0"/>
              <w:autoSpaceDN w:val="0"/>
              <w:adjustRightInd w:val="0"/>
              <w:ind w:left="8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F54">
              <w:t>Unknown initially</w:t>
            </w:r>
          </w:p>
        </w:tc>
      </w:tr>
    </w:tbl>
    <w:p w14:paraId="75534F4E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pict w14:anchorId="6B215F5A">
          <v:rect id="_x0000_i1314" style="width:0;height:0" o:hralign="center" o:hrstd="t" o:hr="t" fillcolor="#a0a0a0" stroked="f"/>
        </w:pict>
      </w:r>
    </w:p>
    <w:p w14:paraId="18165A7A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  <w:rPr>
          <w:b/>
          <w:bCs/>
        </w:rPr>
      </w:pPr>
      <w:r w:rsidRPr="009C6F54">
        <w:rPr>
          <w:b/>
          <w:bCs/>
        </w:rPr>
        <w:t>(d) Justification of the Chosen Approach</w:t>
      </w:r>
    </w:p>
    <w:p w14:paraId="2C99A69B" w14:textId="77777777" w:rsidR="009C6F54" w:rsidRPr="009C6F54" w:rsidRDefault="009C6F54" w:rsidP="009C6F54">
      <w:pPr>
        <w:pStyle w:val="ListParagraph"/>
        <w:autoSpaceDE w:val="0"/>
        <w:autoSpaceDN w:val="0"/>
        <w:adjustRightInd w:val="0"/>
        <w:ind w:left="810"/>
        <w:jc w:val="both"/>
      </w:pPr>
      <w:r w:rsidRPr="009C6F54">
        <w:t>The combination of </w:t>
      </w:r>
      <w:r w:rsidRPr="009C6F54">
        <w:rPr>
          <w:b/>
          <w:bCs/>
        </w:rPr>
        <w:t>Uniform Cost Search (UCS)</w:t>
      </w:r>
      <w:r w:rsidRPr="009C6F54">
        <w:t> and an </w:t>
      </w:r>
      <w:r w:rsidRPr="009C6F54">
        <w:rPr>
          <w:b/>
          <w:bCs/>
        </w:rPr>
        <w:t>Online Search Agent</w:t>
      </w:r>
      <w:r w:rsidRPr="009C6F54">
        <w:t> is the most suitable because:</w:t>
      </w:r>
    </w:p>
    <w:p w14:paraId="1D994933" w14:textId="77777777" w:rsidR="009C6F54" w:rsidRPr="009C6F54" w:rsidRDefault="009C6F54" w:rsidP="009C6F54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Handles varying movement costs:</w:t>
      </w:r>
      <w:r w:rsidRPr="009C6F54">
        <w:t> UCS always expands the node with the lowest cumulative cost, making it ideal when risky zones add extra cost.</w:t>
      </w:r>
    </w:p>
    <w:p w14:paraId="1C99E88B" w14:textId="77777777" w:rsidR="009C6F54" w:rsidRPr="009C6F54" w:rsidRDefault="009C6F54" w:rsidP="009C6F54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Adapts to incomplete knowledge:</w:t>
      </w:r>
      <w:r w:rsidRPr="009C6F54">
        <w:t> Since the robot only senses adjacent cells, an online search agent can update its map and replan as new information becomes available.</w:t>
      </w:r>
    </w:p>
    <w:p w14:paraId="577AED1E" w14:textId="77777777" w:rsidR="009C6F54" w:rsidRPr="009C6F54" w:rsidRDefault="009C6F54" w:rsidP="009C6F54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Ensures safe navigation:</w:t>
      </w:r>
      <w:r w:rsidRPr="009C6F54">
        <w:t> By considering both travel distance and risk costs, the robot can avoid hazardous areas whenever a safer route exists.</w:t>
      </w:r>
    </w:p>
    <w:p w14:paraId="21E782D3" w14:textId="77777777" w:rsidR="009C6F54" w:rsidRPr="009C6F54" w:rsidRDefault="009C6F54" w:rsidP="009C6F54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Finds cost-optimal paths:</w:t>
      </w:r>
      <w:r w:rsidRPr="009C6F54">
        <w:t> UCS guarantees the least-cost solution when all movement costs are non-negative.</w:t>
      </w:r>
    </w:p>
    <w:p w14:paraId="499293D8" w14:textId="77777777" w:rsidR="009C6F54" w:rsidRPr="009C6F54" w:rsidRDefault="009C6F54" w:rsidP="009C6F54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9C6F54">
        <w:rPr>
          <w:b/>
          <w:bCs/>
        </w:rPr>
        <w:t>Suitable for dynamic environments:</w:t>
      </w:r>
      <w:r w:rsidRPr="009C6F54">
        <w:t> If blocked paths or new obstacles are discovered during movement, the online agent can immediately revise its plan instead of following an outdated route.</w:t>
      </w:r>
    </w:p>
    <w:p w14:paraId="0FDBC60A" w14:textId="77777777" w:rsidR="009C6F54" w:rsidRDefault="009C6F5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9C6F5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A0DA" w14:textId="77777777" w:rsidR="00A863DE" w:rsidRDefault="00A863DE">
      <w:r>
        <w:separator/>
      </w:r>
    </w:p>
  </w:endnote>
  <w:endnote w:type="continuationSeparator" w:id="0">
    <w:p w14:paraId="03D3BC98" w14:textId="77777777" w:rsidR="00A863DE" w:rsidRDefault="00A8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4366569-D526-4910-9A40-DA9A1A2323D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43ADDDC-CDD0-4E67-BA38-5794CE4CBBD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6E3C41-6D2D-4A6E-84DF-F24DC731946A}"/>
    <w:embedItalic r:id="rId4" w:fontKey="{6169CD0D-9AF9-46E6-9D4A-479965D1808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73B887-5C0F-40E4-8AEF-7E5E399BC7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317240-4771-44BD-A8C5-83EE8961DD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3B03" w14:textId="77777777" w:rsidR="00A863DE" w:rsidRDefault="00A863DE">
      <w:r>
        <w:separator/>
      </w:r>
    </w:p>
  </w:footnote>
  <w:footnote w:type="continuationSeparator" w:id="0">
    <w:p w14:paraId="75B7CC70" w14:textId="77777777" w:rsidR="00A863DE" w:rsidRDefault="00A86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117D"/>
    <w:multiLevelType w:val="multilevel"/>
    <w:tmpl w:val="41F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9D651AD"/>
    <w:multiLevelType w:val="multilevel"/>
    <w:tmpl w:val="28D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56E01"/>
    <w:multiLevelType w:val="multilevel"/>
    <w:tmpl w:val="F4C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5FE7CA6"/>
    <w:multiLevelType w:val="multilevel"/>
    <w:tmpl w:val="68E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3ECF49CC"/>
    <w:multiLevelType w:val="multilevel"/>
    <w:tmpl w:val="C40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2A0D04"/>
    <w:multiLevelType w:val="multilevel"/>
    <w:tmpl w:val="2D5C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C398C"/>
    <w:multiLevelType w:val="multilevel"/>
    <w:tmpl w:val="F9C4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F484B"/>
    <w:multiLevelType w:val="multilevel"/>
    <w:tmpl w:val="30C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6B4040"/>
    <w:multiLevelType w:val="multilevel"/>
    <w:tmpl w:val="317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D33A13"/>
    <w:multiLevelType w:val="multilevel"/>
    <w:tmpl w:val="48D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5E69C7"/>
    <w:multiLevelType w:val="multilevel"/>
    <w:tmpl w:val="742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2B6A18"/>
    <w:multiLevelType w:val="multilevel"/>
    <w:tmpl w:val="D89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F76B35"/>
    <w:multiLevelType w:val="multilevel"/>
    <w:tmpl w:val="52B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85948">
    <w:abstractNumId w:val="4"/>
  </w:num>
  <w:num w:numId="2" w16cid:durableId="1314485204">
    <w:abstractNumId w:val="7"/>
  </w:num>
  <w:num w:numId="3" w16cid:durableId="289828006">
    <w:abstractNumId w:val="1"/>
  </w:num>
  <w:num w:numId="4" w16cid:durableId="2053310803">
    <w:abstractNumId w:val="17"/>
  </w:num>
  <w:num w:numId="5" w16cid:durableId="899367031">
    <w:abstractNumId w:val="6"/>
  </w:num>
  <w:num w:numId="6" w16cid:durableId="61997270">
    <w:abstractNumId w:val="15"/>
  </w:num>
  <w:num w:numId="7" w16cid:durableId="1821770408">
    <w:abstractNumId w:val="10"/>
  </w:num>
  <w:num w:numId="8" w16cid:durableId="1791902271">
    <w:abstractNumId w:val="3"/>
  </w:num>
  <w:num w:numId="9" w16cid:durableId="1741830570">
    <w:abstractNumId w:val="8"/>
  </w:num>
  <w:num w:numId="10" w16cid:durableId="792482523">
    <w:abstractNumId w:val="0"/>
  </w:num>
  <w:num w:numId="11" w16cid:durableId="603461242">
    <w:abstractNumId w:val="11"/>
  </w:num>
  <w:num w:numId="12" w16cid:durableId="59720109">
    <w:abstractNumId w:val="16"/>
  </w:num>
  <w:num w:numId="13" w16cid:durableId="373777200">
    <w:abstractNumId w:val="5"/>
  </w:num>
  <w:num w:numId="14" w16cid:durableId="1627348299">
    <w:abstractNumId w:val="14"/>
  </w:num>
  <w:num w:numId="15" w16cid:durableId="1003236997">
    <w:abstractNumId w:val="13"/>
  </w:num>
  <w:num w:numId="16" w16cid:durableId="26375729">
    <w:abstractNumId w:val="12"/>
  </w:num>
  <w:num w:numId="17" w16cid:durableId="102503202">
    <w:abstractNumId w:val="2"/>
  </w:num>
  <w:num w:numId="18" w16cid:durableId="1803501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36722"/>
    <w:rsid w:val="00174167"/>
    <w:rsid w:val="00180BDF"/>
    <w:rsid w:val="001A39CE"/>
    <w:rsid w:val="00270AD8"/>
    <w:rsid w:val="002766C8"/>
    <w:rsid w:val="002B5E4F"/>
    <w:rsid w:val="00326000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9C6F54"/>
    <w:rsid w:val="00A8522C"/>
    <w:rsid w:val="00A863DE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DDDBC4D"/>
  <w15:docId w15:val="{EE92070A-972B-499A-B1E8-FF639C9B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9C6F5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9C6F5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9C6F5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DIVA KARAN P</cp:lastModifiedBy>
  <cp:revision>8</cp:revision>
  <dcterms:created xsi:type="dcterms:W3CDTF">2026-04-08T07:36:00Z</dcterms:created>
  <dcterms:modified xsi:type="dcterms:W3CDTF">2026-07-16T01:49:00Z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