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AE3AF" w14:textId="77777777" w:rsidR="004523F3" w:rsidRPr="008100F5" w:rsidRDefault="004523F3" w:rsidP="004523F3">
      <w:pPr>
        <w:spacing w:line="256" w:lineRule="auto"/>
        <w:rPr>
          <w:rFonts w:eastAsia="Calibri" w:cstheme="minorHAnsi"/>
        </w:rPr>
      </w:pPr>
      <w:r w:rsidRPr="008100F5">
        <w:rPr>
          <w:rFonts w:eastAsia="Calibri" w:cstheme="minorHAnsi"/>
          <w:noProof/>
        </w:rPr>
        <w:drawing>
          <wp:anchor distT="0" distB="0" distL="114300" distR="114300" simplePos="0" relativeHeight="251659264" behindDoc="0" locked="0" layoutInCell="1" allowOverlap="1" wp14:anchorId="12D87807" wp14:editId="18F69DA3">
            <wp:simplePos x="0" y="0"/>
            <wp:positionH relativeFrom="column">
              <wp:posOffset>1713865</wp:posOffset>
            </wp:positionH>
            <wp:positionV relativeFrom="paragraph">
              <wp:posOffset>0</wp:posOffset>
            </wp:positionV>
            <wp:extent cx="2515870" cy="666750"/>
            <wp:effectExtent l="0" t="0" r="0" b="0"/>
            <wp:wrapSquare wrapText="bothSides"/>
            <wp:docPr id="14" name="image2.png" descr="Daffodil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affodil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D671F" w14:textId="77777777" w:rsidR="004523F3" w:rsidRPr="008100F5" w:rsidRDefault="004523F3" w:rsidP="004523F3">
      <w:pPr>
        <w:spacing w:line="256" w:lineRule="auto"/>
        <w:rPr>
          <w:rFonts w:eastAsia="Calibri" w:cstheme="minorHAnsi"/>
        </w:rPr>
      </w:pPr>
    </w:p>
    <w:p w14:paraId="3509F318" w14:textId="77777777" w:rsidR="004523F3" w:rsidRPr="008100F5" w:rsidRDefault="004523F3" w:rsidP="004523F3">
      <w:pPr>
        <w:spacing w:line="256" w:lineRule="auto"/>
        <w:rPr>
          <w:rFonts w:eastAsia="Calibri" w:cstheme="minorHAnsi"/>
        </w:rPr>
      </w:pPr>
    </w:p>
    <w:p w14:paraId="59BFA999" w14:textId="742322B8" w:rsidR="004523F3" w:rsidRPr="008100F5" w:rsidRDefault="000E7438" w:rsidP="004523F3">
      <w:pPr>
        <w:spacing w:line="256" w:lineRule="auto"/>
        <w:jc w:val="center"/>
        <w:rPr>
          <w:rFonts w:eastAsia="Calibri" w:cstheme="minorHAnsi"/>
          <w:sz w:val="54"/>
          <w:szCs w:val="54"/>
        </w:rPr>
      </w:pPr>
      <w:r>
        <w:rPr>
          <w:rFonts w:eastAsia="Calibri" w:cstheme="minorHAnsi"/>
          <w:sz w:val="54"/>
          <w:szCs w:val="54"/>
        </w:rPr>
        <w:t>La</w:t>
      </w:r>
      <w:r w:rsidR="00953FD1">
        <w:rPr>
          <w:rFonts w:eastAsia="Calibri" w:cstheme="minorHAnsi"/>
          <w:sz w:val="54"/>
          <w:szCs w:val="54"/>
        </w:rPr>
        <w:t>b</w:t>
      </w:r>
      <w:r>
        <w:rPr>
          <w:rFonts w:eastAsia="Calibri" w:cstheme="minorHAnsi"/>
          <w:sz w:val="54"/>
          <w:szCs w:val="54"/>
        </w:rPr>
        <w:t xml:space="preserve"> Performance</w:t>
      </w:r>
    </w:p>
    <w:tbl>
      <w:tblPr>
        <w:tblW w:w="10332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6"/>
        <w:gridCol w:w="624"/>
        <w:gridCol w:w="1765"/>
        <w:gridCol w:w="1513"/>
        <w:gridCol w:w="1379"/>
        <w:gridCol w:w="1310"/>
        <w:gridCol w:w="1055"/>
      </w:tblGrid>
      <w:tr w:rsidR="004523F3" w:rsidRPr="008100F5" w14:paraId="5576B670" w14:textId="77777777" w:rsidTr="00F54F29">
        <w:trPr>
          <w:trHeight w:val="184"/>
        </w:trPr>
        <w:tc>
          <w:tcPr>
            <w:tcW w:w="103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302B" w14:textId="77777777" w:rsidR="004523F3" w:rsidRPr="008100F5" w:rsidRDefault="004523F3" w:rsidP="00F54F29">
            <w:pPr>
              <w:spacing w:line="256" w:lineRule="auto"/>
              <w:jc w:val="center"/>
              <w:rPr>
                <w:rFonts w:eastAsia="Calibri" w:cstheme="minorHAnsi"/>
                <w:b/>
              </w:rPr>
            </w:pPr>
            <w:r w:rsidRPr="008100F5">
              <w:rPr>
                <w:rFonts w:eastAsia="Calibri" w:cstheme="minorHAnsi"/>
                <w:b/>
                <w:sz w:val="26"/>
                <w:szCs w:val="26"/>
              </w:rPr>
              <w:t>Only for course Teacher</w:t>
            </w:r>
          </w:p>
        </w:tc>
      </w:tr>
      <w:tr w:rsidR="004523F3" w:rsidRPr="008100F5" w14:paraId="7C6CB63C" w14:textId="77777777" w:rsidTr="00F54F29">
        <w:trPr>
          <w:cantSplit/>
          <w:trHeight w:val="58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D834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023D9" w14:textId="77777777" w:rsidR="004523F3" w:rsidRPr="008100F5" w:rsidRDefault="004523F3" w:rsidP="00F54F29">
            <w:pPr>
              <w:spacing w:line="256" w:lineRule="auto"/>
              <w:ind w:left="113" w:right="113"/>
              <w:rPr>
                <w:rFonts w:eastAsia="Times New Roman" w:cstheme="minorHAnsi"/>
                <w:b/>
                <w:highlight w:val="white"/>
              </w:rPr>
            </w:pPr>
            <w:r w:rsidRPr="008100F5">
              <w:rPr>
                <w:rFonts w:eastAsia="Times New Roman" w:cstheme="minorHAnsi"/>
                <w:b/>
                <w:highlight w:val="white"/>
              </w:rPr>
              <w:t>Needs Improvement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C1751" w14:textId="77777777" w:rsidR="004523F3" w:rsidRPr="008100F5" w:rsidRDefault="004523F3" w:rsidP="00F54F29">
            <w:pPr>
              <w:spacing w:line="256" w:lineRule="auto"/>
              <w:ind w:left="113" w:right="113"/>
              <w:rPr>
                <w:rFonts w:eastAsia="Times New Roman" w:cstheme="minorHAnsi"/>
                <w:b/>
                <w:highlight w:val="white"/>
              </w:rPr>
            </w:pPr>
            <w:r w:rsidRPr="008100F5">
              <w:rPr>
                <w:rFonts w:eastAsia="Times New Roman" w:cstheme="minorHAnsi"/>
                <w:b/>
                <w:highlight w:val="white"/>
              </w:rPr>
              <w:t xml:space="preserve">Developing 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77650" w14:textId="77777777" w:rsidR="004523F3" w:rsidRPr="008100F5" w:rsidRDefault="004523F3" w:rsidP="00F54F29">
            <w:pPr>
              <w:spacing w:line="256" w:lineRule="auto"/>
              <w:ind w:left="113" w:right="113"/>
              <w:rPr>
                <w:rFonts w:eastAsia="Times New Roman" w:cstheme="minorHAnsi"/>
                <w:b/>
                <w:highlight w:val="white"/>
              </w:rPr>
            </w:pPr>
            <w:r w:rsidRPr="008100F5">
              <w:rPr>
                <w:rFonts w:eastAsia="Times New Roman" w:cstheme="minorHAnsi"/>
                <w:b/>
                <w:highlight w:val="white"/>
              </w:rPr>
              <w:t xml:space="preserve">Sufficient 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2A685" w14:textId="77777777" w:rsidR="004523F3" w:rsidRPr="008100F5" w:rsidRDefault="004523F3" w:rsidP="00F54F29">
            <w:pPr>
              <w:spacing w:line="256" w:lineRule="auto"/>
              <w:ind w:left="113" w:right="113"/>
              <w:rPr>
                <w:rFonts w:eastAsia="Times New Roman" w:cstheme="minorHAnsi"/>
                <w:b/>
                <w:highlight w:val="white"/>
              </w:rPr>
            </w:pPr>
            <w:r w:rsidRPr="008100F5">
              <w:rPr>
                <w:rFonts w:eastAsia="Times New Roman" w:cstheme="minorHAnsi"/>
                <w:b/>
                <w:highlight w:val="white"/>
              </w:rPr>
              <w:t>Above Average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AEC6C" w14:textId="77777777" w:rsidR="004523F3" w:rsidRPr="008100F5" w:rsidRDefault="004523F3" w:rsidP="00F54F29">
            <w:pPr>
              <w:spacing w:line="256" w:lineRule="auto"/>
              <w:ind w:left="113" w:right="113"/>
              <w:rPr>
                <w:rFonts w:eastAsia="Times New Roman" w:cstheme="minorHAnsi"/>
                <w:b/>
                <w:sz w:val="24"/>
                <w:szCs w:val="24"/>
                <w:highlight w:val="white"/>
              </w:rPr>
            </w:pPr>
            <w:r w:rsidRPr="008100F5">
              <w:rPr>
                <w:rFonts w:eastAsia="Times New Roman" w:cstheme="minorHAnsi"/>
                <w:b/>
                <w:color w:val="000000"/>
                <w:sz w:val="24"/>
                <w:szCs w:val="24"/>
                <w:highlight w:val="white"/>
              </w:rPr>
              <w:t xml:space="preserve">Total Mark </w:t>
            </w:r>
          </w:p>
        </w:tc>
      </w:tr>
      <w:tr w:rsidR="004523F3" w:rsidRPr="008100F5" w14:paraId="2FFA9DC3" w14:textId="77777777" w:rsidTr="00F54F29">
        <w:trPr>
          <w:trHeight w:val="2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152E" w14:textId="77777777" w:rsidR="004523F3" w:rsidRPr="008100F5" w:rsidRDefault="004523F3" w:rsidP="00F54F29">
            <w:pPr>
              <w:spacing w:line="256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 xml:space="preserve">Allocate mark &amp; Percentage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16970" w14:textId="77777777" w:rsidR="004523F3" w:rsidRPr="008100F5" w:rsidRDefault="004523F3" w:rsidP="00F54F29">
            <w:pPr>
              <w:spacing w:line="256" w:lineRule="auto"/>
              <w:ind w:left="113" w:right="113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  <w:highlight w:val="white"/>
              </w:rPr>
              <w:t>25%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6E4E7" w14:textId="77777777" w:rsidR="004523F3" w:rsidRPr="008100F5" w:rsidRDefault="004523F3" w:rsidP="00F54F29">
            <w:pPr>
              <w:spacing w:line="256" w:lineRule="auto"/>
              <w:ind w:left="113" w:right="113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  <w:highlight w:val="white"/>
              </w:rPr>
              <w:t>50%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82518" w14:textId="77777777" w:rsidR="004523F3" w:rsidRPr="008100F5" w:rsidRDefault="004523F3" w:rsidP="00F54F29">
            <w:pPr>
              <w:spacing w:line="256" w:lineRule="auto"/>
              <w:ind w:left="113" w:right="113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  <w:highlight w:val="white"/>
              </w:rPr>
              <w:t>75%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3E5E2" w14:textId="77777777" w:rsidR="004523F3" w:rsidRPr="008100F5" w:rsidRDefault="004523F3" w:rsidP="00F54F29">
            <w:pPr>
              <w:spacing w:line="256" w:lineRule="auto"/>
              <w:ind w:left="113" w:right="113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  <w:highlight w:val="white"/>
              </w:rPr>
              <w:t>100%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6D29C" w14:textId="77777777" w:rsidR="004523F3" w:rsidRPr="008100F5" w:rsidRDefault="004523F3" w:rsidP="00F54F29">
            <w:pPr>
              <w:spacing w:line="256" w:lineRule="auto"/>
              <w:ind w:left="113" w:right="113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  <w:highlight w:val="white"/>
              </w:rPr>
              <w:t>5</w:t>
            </w:r>
          </w:p>
        </w:tc>
      </w:tr>
      <w:tr w:rsidR="004523F3" w:rsidRPr="008100F5" w14:paraId="69828E91" w14:textId="77777777" w:rsidTr="00F54F29">
        <w:trPr>
          <w:trHeight w:val="238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31BAE" w14:textId="7C47F75D" w:rsidR="004523F3" w:rsidRPr="008100F5" w:rsidRDefault="00953FD1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>Content Quality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9B3E3" w14:textId="77777777" w:rsidR="004523F3" w:rsidRPr="008100F5" w:rsidRDefault="004523F3" w:rsidP="00F54F29">
            <w:pPr>
              <w:spacing w:line="256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E7E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B5FF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E9C0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5D2B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6FC1C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4523F3" w:rsidRPr="008100F5" w14:paraId="31C0CBC9" w14:textId="77777777" w:rsidTr="00F54F29">
        <w:trPr>
          <w:trHeight w:val="245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44D0E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 xml:space="preserve">Clarity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D0001" w14:textId="77777777" w:rsidR="004523F3" w:rsidRPr="008100F5" w:rsidRDefault="004523F3" w:rsidP="00F54F29">
            <w:pPr>
              <w:spacing w:line="256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121C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DA7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F592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BD13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7657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4523F3" w:rsidRPr="008100F5" w14:paraId="7DC8172E" w14:textId="77777777" w:rsidTr="00F54F29">
        <w:trPr>
          <w:trHeight w:val="259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B23D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 xml:space="preserve">Spelling &amp; Grammar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0AE4B" w14:textId="77777777" w:rsidR="004523F3" w:rsidRPr="008100F5" w:rsidRDefault="004523F3" w:rsidP="00F54F29">
            <w:pPr>
              <w:spacing w:line="256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4ECE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33B0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D4B4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01A3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BAFB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4523F3" w:rsidRPr="008100F5" w14:paraId="4BC6B724" w14:textId="77777777" w:rsidTr="00F54F29">
        <w:trPr>
          <w:trHeight w:val="290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E446A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 xml:space="preserve">Organization and Formatting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33E00" w14:textId="77777777" w:rsidR="004523F3" w:rsidRPr="008100F5" w:rsidRDefault="004523F3" w:rsidP="00F54F29">
            <w:pPr>
              <w:spacing w:line="256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2EEA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8F9A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F83C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0835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E779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4523F3" w:rsidRPr="008100F5" w14:paraId="4DEBDCA0" w14:textId="77777777" w:rsidTr="00F54F29">
        <w:trPr>
          <w:trHeight w:val="290"/>
        </w:trPr>
        <w:tc>
          <w:tcPr>
            <w:tcW w:w="927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CC409" w14:textId="77777777" w:rsidR="004523F3" w:rsidRPr="008100F5" w:rsidRDefault="004523F3" w:rsidP="00F54F29">
            <w:pPr>
              <w:spacing w:line="256" w:lineRule="auto"/>
              <w:jc w:val="right"/>
              <w:rPr>
                <w:rFonts w:eastAsia="Times New Roman" w:cstheme="minorHAnsi"/>
                <w:b/>
                <w:sz w:val="24"/>
                <w:szCs w:val="24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</w:rPr>
              <w:t xml:space="preserve">Total obtained mark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4C95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4523F3" w:rsidRPr="008100F5" w14:paraId="5E33F015" w14:textId="77777777" w:rsidTr="00F54F29">
        <w:trPr>
          <w:trHeight w:val="1262"/>
        </w:trPr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BC090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  <w:highlight w:val="white"/>
              </w:rPr>
            </w:pPr>
            <w:r w:rsidRPr="008100F5">
              <w:rPr>
                <w:rFonts w:eastAsia="Times New Roman" w:cstheme="minorHAnsi"/>
                <w:b/>
                <w:sz w:val="24"/>
                <w:szCs w:val="24"/>
                <w:highlight w:val="white"/>
              </w:rPr>
              <w:t>Comments</w:t>
            </w:r>
          </w:p>
        </w:tc>
        <w:tc>
          <w:tcPr>
            <w:tcW w:w="76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7375E" w14:textId="77777777" w:rsidR="004523F3" w:rsidRPr="008100F5" w:rsidRDefault="004523F3" w:rsidP="00F54F29">
            <w:pPr>
              <w:spacing w:line="256" w:lineRule="auto"/>
              <w:rPr>
                <w:rFonts w:eastAsia="Times New Roman" w:cstheme="minorHAnsi"/>
                <w:b/>
                <w:sz w:val="24"/>
                <w:szCs w:val="24"/>
                <w:highlight w:val="white"/>
              </w:rPr>
            </w:pPr>
          </w:p>
        </w:tc>
      </w:tr>
    </w:tbl>
    <w:p w14:paraId="098E34CB" w14:textId="77777777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36"/>
          <w:szCs w:val="36"/>
        </w:rPr>
      </w:pPr>
      <w:r w:rsidRPr="008100F5">
        <w:rPr>
          <w:rFonts w:eastAsia="Times New Roman" w:cstheme="minorHAnsi"/>
          <w:b/>
          <w:sz w:val="36"/>
          <w:szCs w:val="36"/>
        </w:rPr>
        <w:t>Semester: Fall 2024</w:t>
      </w:r>
    </w:p>
    <w:p w14:paraId="2F8BF716" w14:textId="2E937104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  <w:r w:rsidRPr="008100F5">
        <w:rPr>
          <w:rFonts w:eastAsia="Times New Roman" w:cstheme="minorHAnsi"/>
          <w:b/>
          <w:sz w:val="28"/>
          <w:szCs w:val="28"/>
        </w:rPr>
        <w:t xml:space="preserve">Student Name: </w:t>
      </w:r>
      <w:r w:rsidRPr="008100F5">
        <w:rPr>
          <w:rFonts w:eastAsia="Times New Roman" w:cstheme="minorHAnsi"/>
          <w:bCs/>
          <w:sz w:val="28"/>
          <w:szCs w:val="28"/>
        </w:rPr>
        <w:t xml:space="preserve">Md. </w:t>
      </w:r>
      <w:r w:rsidR="00172350">
        <w:rPr>
          <w:rFonts w:eastAsia="Times New Roman" w:cstheme="minorHAnsi"/>
          <w:bCs/>
          <w:sz w:val="28"/>
          <w:szCs w:val="28"/>
        </w:rPr>
        <w:t>Imtiaz Hossain</w:t>
      </w:r>
    </w:p>
    <w:p w14:paraId="2792C855" w14:textId="0A7450EC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  <w:r w:rsidRPr="008100F5">
        <w:rPr>
          <w:rFonts w:eastAsia="Times New Roman" w:cstheme="minorHAnsi"/>
          <w:b/>
          <w:sz w:val="28"/>
          <w:szCs w:val="28"/>
        </w:rPr>
        <w:t xml:space="preserve">Student ID: </w:t>
      </w:r>
      <w:r w:rsidRPr="008100F5">
        <w:rPr>
          <w:rFonts w:eastAsia="Times New Roman" w:cstheme="minorHAnsi"/>
          <w:bCs/>
          <w:sz w:val="28"/>
          <w:szCs w:val="28"/>
        </w:rPr>
        <w:t>221-35-</w:t>
      </w:r>
      <w:r w:rsidR="00172350">
        <w:rPr>
          <w:rFonts w:eastAsia="Times New Roman" w:cstheme="minorHAnsi"/>
          <w:bCs/>
          <w:sz w:val="28"/>
          <w:szCs w:val="28"/>
        </w:rPr>
        <w:t>953</w:t>
      </w:r>
    </w:p>
    <w:p w14:paraId="451C2757" w14:textId="187640CC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  <w:r w:rsidRPr="008100F5">
        <w:rPr>
          <w:rFonts w:eastAsia="Times New Roman" w:cstheme="minorHAnsi"/>
          <w:b/>
          <w:sz w:val="28"/>
          <w:szCs w:val="28"/>
        </w:rPr>
        <w:t xml:space="preserve">Batch: </w:t>
      </w:r>
      <w:r w:rsidRPr="008100F5">
        <w:rPr>
          <w:rFonts w:eastAsia="Times New Roman" w:cstheme="minorHAnsi"/>
          <w:bCs/>
          <w:sz w:val="28"/>
          <w:szCs w:val="28"/>
        </w:rPr>
        <w:t>37</w:t>
      </w:r>
      <w:r w:rsidRPr="008100F5">
        <w:rPr>
          <w:rFonts w:eastAsia="Times New Roman" w:cstheme="minorHAnsi"/>
          <w:b/>
          <w:sz w:val="28"/>
          <w:szCs w:val="28"/>
        </w:rPr>
        <w:tab/>
      </w:r>
      <w:r w:rsidRPr="008100F5">
        <w:rPr>
          <w:rFonts w:eastAsia="Times New Roman" w:cstheme="minorHAnsi"/>
          <w:b/>
          <w:sz w:val="28"/>
          <w:szCs w:val="28"/>
        </w:rPr>
        <w:tab/>
      </w:r>
      <w:r w:rsidRPr="008100F5">
        <w:rPr>
          <w:rFonts w:eastAsia="Times New Roman" w:cstheme="minorHAnsi"/>
          <w:b/>
          <w:sz w:val="28"/>
          <w:szCs w:val="28"/>
        </w:rPr>
        <w:tab/>
      </w:r>
      <w:r w:rsidRPr="008100F5">
        <w:rPr>
          <w:rFonts w:eastAsia="Times New Roman" w:cstheme="minorHAnsi"/>
          <w:b/>
          <w:sz w:val="28"/>
          <w:szCs w:val="28"/>
        </w:rPr>
        <w:tab/>
        <w:t xml:space="preserve">Section: </w:t>
      </w:r>
      <w:r w:rsidRPr="008100F5">
        <w:rPr>
          <w:rFonts w:eastAsia="Times New Roman" w:cstheme="minorHAnsi"/>
          <w:bCs/>
          <w:sz w:val="28"/>
          <w:szCs w:val="28"/>
        </w:rPr>
        <w:t>B</w:t>
      </w:r>
      <w:r w:rsidR="00345C77">
        <w:rPr>
          <w:rFonts w:eastAsia="Times New Roman" w:cstheme="minorHAnsi"/>
          <w:bCs/>
          <w:sz w:val="28"/>
          <w:szCs w:val="28"/>
        </w:rPr>
        <w:t>2</w:t>
      </w:r>
    </w:p>
    <w:p w14:paraId="70C69574" w14:textId="4F32C307" w:rsidR="004523F3" w:rsidRDefault="004523F3" w:rsidP="004523F3">
      <w:pPr>
        <w:spacing w:line="256" w:lineRule="auto"/>
        <w:rPr>
          <w:rFonts w:eastAsia="Times New Roman" w:cstheme="minorHAnsi"/>
          <w:bCs/>
        </w:rPr>
      </w:pPr>
      <w:r w:rsidRPr="008100F5">
        <w:rPr>
          <w:rFonts w:eastAsia="Times New Roman" w:cstheme="minorHAnsi"/>
          <w:b/>
          <w:sz w:val="28"/>
          <w:szCs w:val="28"/>
        </w:rPr>
        <w:t>Course Code:</w:t>
      </w:r>
      <w:r w:rsidRPr="008100F5">
        <w:rPr>
          <w:rFonts w:cstheme="minorHAnsi"/>
        </w:rPr>
        <w:t xml:space="preserve"> </w:t>
      </w:r>
      <w:r w:rsidRPr="008100F5">
        <w:rPr>
          <w:rFonts w:eastAsia="Times New Roman" w:cstheme="minorHAnsi"/>
          <w:bCs/>
          <w:sz w:val="28"/>
          <w:szCs w:val="28"/>
        </w:rPr>
        <w:t xml:space="preserve">SE </w:t>
      </w:r>
      <w:r w:rsidR="000E7438">
        <w:rPr>
          <w:rFonts w:eastAsia="Times New Roman" w:cstheme="minorHAnsi"/>
          <w:bCs/>
          <w:sz w:val="28"/>
          <w:szCs w:val="28"/>
        </w:rPr>
        <w:t>322</w:t>
      </w:r>
      <w:r w:rsidRPr="008100F5">
        <w:rPr>
          <w:rFonts w:eastAsia="Times New Roman" w:cstheme="minorHAnsi"/>
          <w:b/>
          <w:sz w:val="28"/>
          <w:szCs w:val="28"/>
        </w:rPr>
        <w:tab/>
      </w:r>
      <w:r w:rsidRPr="008100F5">
        <w:rPr>
          <w:rFonts w:eastAsia="Times New Roman" w:cstheme="minorHAnsi"/>
          <w:b/>
          <w:sz w:val="28"/>
          <w:szCs w:val="28"/>
        </w:rPr>
        <w:tab/>
        <w:t xml:space="preserve">Course Name: </w:t>
      </w:r>
      <w:r w:rsidR="000E7438" w:rsidRPr="000E7438">
        <w:rPr>
          <w:rFonts w:eastAsia="Times New Roman" w:cstheme="minorHAnsi"/>
          <w:bCs/>
        </w:rPr>
        <w:t>Software Engineering Web Application Lab</w:t>
      </w:r>
    </w:p>
    <w:p w14:paraId="6970B7AF" w14:textId="77777777" w:rsidR="00222E2E" w:rsidRPr="008100F5" w:rsidRDefault="00222E2E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</w:p>
    <w:p w14:paraId="0D6075EF" w14:textId="6A1180C4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  <w:r w:rsidRPr="008100F5">
        <w:rPr>
          <w:rFonts w:eastAsia="Times New Roman" w:cstheme="minorHAnsi"/>
          <w:b/>
          <w:sz w:val="28"/>
          <w:szCs w:val="28"/>
        </w:rPr>
        <w:t xml:space="preserve">Course Teacher Name: </w:t>
      </w:r>
      <w:r w:rsidR="00222E2E" w:rsidRPr="00222E2E">
        <w:rPr>
          <w:rFonts w:eastAsia="Times New Roman" w:cstheme="minorHAnsi"/>
          <w:bCs/>
          <w:sz w:val="28"/>
          <w:szCs w:val="28"/>
        </w:rPr>
        <w:t>Mr. Durjoy Bhowmik</w:t>
      </w:r>
    </w:p>
    <w:p w14:paraId="48990FCA" w14:textId="688139E6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  <w:r w:rsidRPr="008100F5">
        <w:rPr>
          <w:rFonts w:eastAsia="Times New Roman" w:cstheme="minorHAnsi"/>
          <w:b/>
          <w:sz w:val="28"/>
          <w:szCs w:val="28"/>
        </w:rPr>
        <w:t xml:space="preserve">Designation: </w:t>
      </w:r>
      <w:r w:rsidR="000E7438" w:rsidRPr="008100F5">
        <w:rPr>
          <w:rFonts w:eastAsia="Times New Roman" w:cstheme="minorHAnsi"/>
          <w:bCs/>
          <w:sz w:val="28"/>
          <w:szCs w:val="28"/>
        </w:rPr>
        <w:t>Lecturer,</w:t>
      </w:r>
      <w:r w:rsidRPr="008100F5">
        <w:rPr>
          <w:rFonts w:eastAsia="Times New Roman" w:cstheme="minorHAnsi"/>
          <w:bCs/>
          <w:sz w:val="28"/>
          <w:szCs w:val="28"/>
        </w:rPr>
        <w:t xml:space="preserve"> Department of Software Engineering</w:t>
      </w:r>
    </w:p>
    <w:p w14:paraId="32FF9A8A" w14:textId="2161695D" w:rsidR="004523F3" w:rsidRDefault="004523F3" w:rsidP="004523F3">
      <w:pPr>
        <w:spacing w:line="256" w:lineRule="auto"/>
        <w:rPr>
          <w:rFonts w:eastAsia="Times New Roman" w:cstheme="minorHAnsi"/>
          <w:bCs/>
          <w:sz w:val="28"/>
          <w:szCs w:val="28"/>
        </w:rPr>
      </w:pPr>
      <w:r w:rsidRPr="008100F5">
        <w:rPr>
          <w:rFonts w:eastAsia="Times New Roman" w:cstheme="minorHAnsi"/>
          <w:b/>
          <w:sz w:val="28"/>
          <w:szCs w:val="28"/>
        </w:rPr>
        <w:t xml:space="preserve">Submission Date: </w:t>
      </w:r>
      <w:r w:rsidR="00172350">
        <w:rPr>
          <w:rFonts w:eastAsia="Times New Roman" w:cstheme="minorHAnsi"/>
          <w:bCs/>
          <w:sz w:val="28"/>
          <w:szCs w:val="28"/>
        </w:rPr>
        <w:t>21</w:t>
      </w:r>
      <w:r w:rsidRPr="008100F5">
        <w:rPr>
          <w:rFonts w:eastAsia="Times New Roman" w:cstheme="minorHAnsi"/>
          <w:bCs/>
          <w:sz w:val="28"/>
          <w:szCs w:val="28"/>
        </w:rPr>
        <w:t>/11/2024</w:t>
      </w:r>
    </w:p>
    <w:p w14:paraId="4B858C5B" w14:textId="28C3FD9E" w:rsidR="004523F3" w:rsidRPr="008100F5" w:rsidRDefault="004523F3" w:rsidP="004523F3">
      <w:pPr>
        <w:spacing w:line="256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lastRenderedPageBreak/>
        <w:t>Question 1:</w:t>
      </w:r>
    </w:p>
    <w:p w14:paraId="13C8574A" w14:textId="77777777" w:rsidR="00172350" w:rsidRDefault="00172350" w:rsidP="00172350">
      <w:r>
        <w:t>Create a simple HTML webpage named index.html that includes the following elements:</w:t>
      </w:r>
    </w:p>
    <w:p w14:paraId="07C96271" w14:textId="77777777" w:rsidR="00172350" w:rsidRDefault="00172350" w:rsidP="00172350">
      <w:r>
        <w:t>"A header with the title "My Personal Blog".</w:t>
      </w:r>
    </w:p>
    <w:p w14:paraId="53D23123" w14:textId="77777777" w:rsidR="00172350" w:rsidRDefault="00172350" w:rsidP="00172350">
      <w:r>
        <w:t>"A paragraph introducing yourself.</w:t>
      </w:r>
    </w:p>
    <w:p w14:paraId="41B3EC5F" w14:textId="77777777" w:rsidR="00172350" w:rsidRDefault="00172350" w:rsidP="00172350">
      <w:r>
        <w:t xml:space="preserve">"An unordered list of three of your favorite hobbies. </w:t>
      </w:r>
    </w:p>
    <w:p w14:paraId="4773D8BC" w14:textId="7A87436A" w:rsidR="004523F3" w:rsidRDefault="00172350">
      <w:r>
        <w:rPr>
          <w:noProof/>
        </w:rPr>
        <w:drawing>
          <wp:inline distT="0" distB="0" distL="0" distR="0" wp14:anchorId="323229D4" wp14:editId="1A67BE27">
            <wp:extent cx="6366933" cy="3581400"/>
            <wp:effectExtent l="0" t="0" r="0" b="0"/>
            <wp:docPr id="1924243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4334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93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7B47" w14:textId="1661E7F2" w:rsidR="00BD7FAC" w:rsidRDefault="00BD7FAC">
      <w:pPr>
        <w:rPr>
          <w:sz w:val="28"/>
          <w:szCs w:val="28"/>
        </w:rPr>
      </w:pPr>
      <w:r w:rsidRPr="00BD7FAC">
        <w:rPr>
          <w:sz w:val="28"/>
          <w:szCs w:val="28"/>
        </w:rPr>
        <w:t>Question 2:</w:t>
      </w:r>
    </w:p>
    <w:p w14:paraId="41D99F1F" w14:textId="4C607EF7" w:rsidR="00172350" w:rsidRDefault="00172350" w:rsidP="00172350">
      <w:r>
        <w:t>Design basic</w:t>
      </w:r>
      <w:r>
        <w:t xml:space="preserve"> webpage layout with an external CSS file. The webpage Should </w:t>
      </w:r>
    </w:p>
    <w:p w14:paraId="54BA5043" w14:textId="77777777" w:rsidR="00172350" w:rsidRDefault="00172350" w:rsidP="00172350">
      <w:r>
        <w:t>"Have blue background color.</w:t>
      </w:r>
    </w:p>
    <w:p w14:paraId="0AA5F8AE" w14:textId="77777777" w:rsidR="00172350" w:rsidRDefault="00172350" w:rsidP="00172350">
      <w:r>
        <w:t>"Center the main content horizontally on the page.</w:t>
      </w:r>
    </w:p>
    <w:p w14:paraId="1C41D2A0" w14:textId="77777777" w:rsidR="00172350" w:rsidRDefault="00172350" w:rsidP="00172350">
      <w:r>
        <w:t>"Use a different font for the header.</w:t>
      </w:r>
    </w:p>
    <w:p w14:paraId="53A4F280" w14:textId="77777777" w:rsidR="00172350" w:rsidRPr="00BD7FAC" w:rsidRDefault="00172350">
      <w:pPr>
        <w:rPr>
          <w:sz w:val="28"/>
          <w:szCs w:val="28"/>
        </w:rPr>
      </w:pPr>
    </w:p>
    <w:p w14:paraId="52957B6F" w14:textId="1181A465" w:rsidR="004523F3" w:rsidRDefault="00172350">
      <w:r>
        <w:rPr>
          <w:noProof/>
        </w:rPr>
        <w:lastRenderedPageBreak/>
        <w:drawing>
          <wp:inline distT="0" distB="0" distL="0" distR="0" wp14:anchorId="358C79FA" wp14:editId="6F6BECC9">
            <wp:extent cx="5943600" cy="3343275"/>
            <wp:effectExtent l="0" t="0" r="0" b="9525"/>
            <wp:docPr id="146657644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76449" name="Picture 2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B3CC" w14:textId="37DD6636" w:rsidR="00BD7FAC" w:rsidRDefault="00BD7FAC"/>
    <w:p w14:paraId="4595AD27" w14:textId="77777777" w:rsidR="00172350" w:rsidRDefault="00BD7FAC" w:rsidP="00172350">
      <w:r w:rsidRPr="00BD7FAC">
        <w:rPr>
          <w:sz w:val="28"/>
          <w:szCs w:val="28"/>
        </w:rPr>
        <w:t>Question 3:</w:t>
      </w:r>
      <w:r w:rsidR="00172350">
        <w:rPr>
          <w:sz w:val="28"/>
          <w:szCs w:val="28"/>
        </w:rPr>
        <w:t xml:space="preserve"> </w:t>
      </w:r>
      <w:r w:rsidR="00172350">
        <w:t>Question 3:</w:t>
      </w:r>
    </w:p>
    <w:p w14:paraId="1A2084A4" w14:textId="77777777" w:rsidR="00172350" w:rsidRDefault="00172350" w:rsidP="00172350">
      <w:r>
        <w:t>Create an HTML form with a button that, when clicked, dis- plays an alert with a welcome message and the entered name. Instructions:</w:t>
      </w:r>
    </w:p>
    <w:p w14:paraId="6C8D4864" w14:textId="77777777" w:rsidR="00172350" w:rsidRDefault="00172350" w:rsidP="00172350">
      <w:r>
        <w:t>In a file named welcome.html, create a form with an input for the user's name and a submit button.</w:t>
      </w:r>
    </w:p>
    <w:p w14:paraId="031F02BE" w14:textId="77777777" w:rsidR="00172350" w:rsidRDefault="00172350" w:rsidP="00172350">
      <w:r>
        <w:t>Add a JavaScript function that retrieves the name entered in the input and displays an alert with the message, "Welcome, [Name]".</w:t>
      </w:r>
    </w:p>
    <w:p w14:paraId="57B8E167" w14:textId="77777777" w:rsidR="00172350" w:rsidRDefault="00172350" w:rsidP="00172350">
      <w:r>
        <w:t>Save and run it in a browser.</w:t>
      </w:r>
    </w:p>
    <w:p w14:paraId="43A6FBEF" w14:textId="1F8AE69C" w:rsidR="00BD7FAC" w:rsidRPr="00BD7FAC" w:rsidRDefault="0017235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BDC48B" wp14:editId="7036551B">
            <wp:extent cx="5943600" cy="3343275"/>
            <wp:effectExtent l="0" t="0" r="0" b="9525"/>
            <wp:docPr id="464460595" name="Picture 3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60595" name="Picture 3" descr="Screens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FECA" w14:textId="1DB33771" w:rsidR="00BD7FAC" w:rsidRDefault="00BD7FAC"/>
    <w:p w14:paraId="5A7D993B" w14:textId="77777777" w:rsidR="00172350" w:rsidRDefault="00BD7FAC" w:rsidP="00172350">
      <w:r w:rsidRPr="00BD7FAC">
        <w:rPr>
          <w:sz w:val="28"/>
          <w:szCs w:val="28"/>
        </w:rPr>
        <w:t>Question 4:</w:t>
      </w:r>
      <w:r w:rsidR="00172350">
        <w:rPr>
          <w:sz w:val="28"/>
          <w:szCs w:val="28"/>
        </w:rPr>
        <w:t xml:space="preserve"> </w:t>
      </w:r>
      <w:r w:rsidR="00172350">
        <w:t>Create a simple PHP web page that displays a welcome message, "Hello, welcome to my website!"</w:t>
      </w:r>
    </w:p>
    <w:p w14:paraId="7F62BC65" w14:textId="10B1E12C" w:rsidR="00BD7FAC" w:rsidRPr="00BD7FAC" w:rsidRDefault="001723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18023E" wp14:editId="16204CFD">
            <wp:extent cx="5943600" cy="3343275"/>
            <wp:effectExtent l="0" t="0" r="0" b="9525"/>
            <wp:docPr id="6120288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881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A65" w14:textId="179CFF6F" w:rsidR="004523F3" w:rsidRDefault="004523F3"/>
    <w:p w14:paraId="436D54C1" w14:textId="71C5D3C4" w:rsidR="000E7438" w:rsidRDefault="000E7438"/>
    <w:sectPr w:rsidR="000E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F3"/>
    <w:rsid w:val="00082267"/>
    <w:rsid w:val="000E7438"/>
    <w:rsid w:val="00172350"/>
    <w:rsid w:val="00222E2E"/>
    <w:rsid w:val="00345C77"/>
    <w:rsid w:val="004523F3"/>
    <w:rsid w:val="00953FD1"/>
    <w:rsid w:val="00BD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6A8F"/>
  <w15:chartTrackingRefBased/>
  <w15:docId w15:val="{D06BB822-E771-4AA2-8DF8-3EBA0F49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Md.Imtiaz Hossain</dc:creator>
  <cp:keywords/>
  <dc:description/>
  <cp:lastModifiedBy>Md Imtiaz hossain</cp:lastModifiedBy>
  <cp:revision>2</cp:revision>
  <cp:lastPrinted>2024-11-19T15:16:00Z</cp:lastPrinted>
  <dcterms:created xsi:type="dcterms:W3CDTF">2024-11-20T19:51:00Z</dcterms:created>
  <dcterms:modified xsi:type="dcterms:W3CDTF">2024-11-20T19:51:00Z</dcterms:modified>
</cp:coreProperties>
</file>