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7189" w14:textId="5FF1C50E" w:rsidR="00F64EDF" w:rsidRDefault="00F60305">
      <w:r>
        <w:t>Testing GIT C</w:t>
      </w:r>
      <w:r w:rsidR="001249E4">
        <w:t>l</w:t>
      </w:r>
      <w:r>
        <w:t>one</w:t>
      </w:r>
    </w:p>
    <w:p w14:paraId="59218F03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0C1A64B0" w14:textId="777859A0" w:rsidR="001249E4" w:rsidRDefault="001249E4"/>
    <w:p w14:paraId="035B5551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61E4C0AB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1FC03B76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2CB5E174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5896F2D6" w14:textId="77777777" w:rsidR="001249E4" w:rsidRDefault="001249E4" w:rsidP="001249E4">
      <w:r>
        <w:t xml:space="preserve">Testing GIT </w:t>
      </w:r>
      <w:proofErr w:type="spellStart"/>
      <w:r>
        <w:t>CLone</w:t>
      </w:r>
      <w:proofErr w:type="spellEnd"/>
    </w:p>
    <w:p w14:paraId="5F1352C6" w14:textId="77777777" w:rsidR="001249E4" w:rsidRDefault="001249E4">
      <w:bookmarkStart w:id="0" w:name="_GoBack"/>
      <w:bookmarkEnd w:id="0"/>
    </w:p>
    <w:sectPr w:rsidR="0012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DF"/>
    <w:rsid w:val="001249E4"/>
    <w:rsid w:val="00F60305"/>
    <w:rsid w:val="00F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1FA1"/>
  <w15:chartTrackingRefBased/>
  <w15:docId w15:val="{E44A4B51-AEF9-467B-94E2-6BEFA07E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3</cp:revision>
  <dcterms:created xsi:type="dcterms:W3CDTF">2018-07-10T05:30:00Z</dcterms:created>
  <dcterms:modified xsi:type="dcterms:W3CDTF">2018-07-10T05:37:00Z</dcterms:modified>
</cp:coreProperties>
</file>