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81" w:rsidRPr="00F6193C" w:rsidRDefault="007F3281" w:rsidP="006D5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6193C">
        <w:rPr>
          <w:rFonts w:ascii="Times New Roman" w:hAnsi="Times New Roman" w:cs="Times New Roman"/>
          <w:b/>
          <w:sz w:val="32"/>
          <w:szCs w:val="32"/>
        </w:rPr>
        <w:t>Code Segment: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#include&lt;ctime&gt;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using namespace std;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const int MAX_TRY=5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class WELCOME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int choice;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constructor to welcome the player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WELCOME()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"\n***************************** WELCOME TO THE HANGMAN GAME ****************************\n\n";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"\nRules of THE HANGMAN GAME are listed below\n\n";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"\tFirstly, you need to pick the category of the word.\n";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"\tAccording to the category you chose, word will be displayed.\n";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"\tWord will be displayed secretly in the form of the star.\n";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"\tYou can type only one letter in one try.\n";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"\tMaximum " &lt;&lt; MAX_TRY &lt;&lt; " times you can do mistake.\n";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"\n~~~~~~~~~~~~~~~~~~~~~~~~~~~~~~~~~~~~~~~~~~~~~~~~~~~~~~~~~~~~~~~~~~~~~~~~~~~~~~~~~~~~~~";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function to let player choose the category of word to play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int choose()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cout&lt;&lt;"\n1.ANIMAL\t2.COUNTRY\t3.PUBLIC FIGURE"&lt;&lt;endl;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cout&lt;&lt;"Enter your choice\n";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cin&gt;&gt;choice;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return choice;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};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class UPPER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string str;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funtion to convert string to uppercase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uppers(string str)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transform(str.begin(), str.end(), str.begin(), ::toupper);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 xml:space="preserve">    cout &lt;&lt; str &lt;&lt; endl;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};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class THE_GAME : public UPPER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char yn;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/* Take a one character guess and the secret word, and fill in the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 xml:space="preserve"> unfinished guessword. Returns number of characters matched.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 xml:space="preserve"> Also, returns zero if the character is already guessed. */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int fill_letter (char guess, string secretword, string &amp;guessword)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int matches=0;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int len=secretword.length();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loop to return no of matches if guess is correct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for (i = 0; i&lt; len; i++)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Return 0 if this letter is matched already in a previous guess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if (std :: toupper(guess) == std :: toupper(guessword[i]))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increases the matched if the guess is in the secret word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if (std :: toupper(guess) == std :: toupper(secretword[i]))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guessword[i]= std :: tolower(guess);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matches++;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return matches;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type bool funtion to return true if player wants to play again and false if doesn't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bool playagain()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"\nDo you wanna play again? (Y/N) : 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cin&gt;&gt;yn;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if ((yn == 'Y') || (yn == 'y'))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else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};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int main ()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int choose;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WELCOME wel;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THE_GAME game;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 againplay label after player wants to play the game again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againplay: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 animals string array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string animals[] =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"panther",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"lion",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"tiger",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"cheetah",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"elephant",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"leopard",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"hyena",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"giraffe",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"goat",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"dinosaur",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"hippopotamus",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"chimpanzee",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"buffalo",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"rhinoceros",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"camel",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"blackbuck",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"panda",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"whale",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"python",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"crocodile"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 countries string array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string countries[] =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"nepal",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"india",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"bangladesh",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"afghanistan",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"australia",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"malaysia",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"portugal",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"mexico",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"america",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"indonesia",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"spain",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"switzerland",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"germany",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"netherlands",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"belgium",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"slovakia",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"singapore",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"bhutan",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"kuwait",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"taiwan"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 public_figures string array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string public_figures[] =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"obama",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"salman",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"narendra",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"leonardo",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"hawking",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"mahendra",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"sachin",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"dravid",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"nagarjuna",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"prabhash",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"katrina",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"shakira",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"neymar",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"ronaldo",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"mahesh",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"jayalalithaa",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"amitabh",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"hrithik",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"rajinikanth",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"deepika"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char letter;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int count_wrong_guess=0;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string word;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//choose and copy a word from array of words randomly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srand(time(NULL));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int n=rand()% 10;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again: 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choose = wel.choose();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switch (choose)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case 1 : word = animals[n];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case 2 : word = countries[n];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case 3 : word = public_figures[n];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default : cout &lt;&lt; "Invalid choice";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goto again;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 Initialize the secret word with the _ character.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string unknown(word.length(),'*');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cout &lt;&lt; "\nIts a " &lt;&lt; unknown.length() &lt;&lt; " letters word";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cout &lt;&lt; "\nFind the word.\nAll the best...";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 Loop until the guesses are used up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  <w:t>while (count_wrong_guess &lt; MAX_TRY)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"\n\n" &lt;&lt; unknown;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"\n\nGuess a letter: 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cin &gt;&gt; letter;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Fill secret word with letter if the guess is correct,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otherwise increment the number of wrong guesses.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if (game.fill_letter(letter, word, unknown)==0)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endl &lt;&lt; "Whoops! That letter isn't in there!" &lt;&lt; endl;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count_wrong_guess++;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Tell player how many guesses has left now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"You have now " &lt;&lt; MAX_TRY - count_wrong_guess &lt;&lt; " guesses left." &lt;&lt; endl;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else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endl &lt;&lt; "You found a letter!" &lt;&lt; endl;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Tell player how many guesses has left still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"You have still " &lt;&lt; MAX_TRY - count_wrong_guess &lt;&lt; " guesses left." &lt;&lt; endl;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// diplay player that he/she won the game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if (word==unknown)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"\nCONGRATULATION YOU WON THE HANGMAN GAME\n";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"\nYou found the correct word ::\t";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game.uppers(word);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 display player that he/she lost the game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if(count_wrong_guess == MAX_TRY)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"\nSorry, you lose..... You are HANGED." &lt;&lt; endl;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"The word was ::\t";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game.uppers(word);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//cin.ignore();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//cin.get();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if(game.playagain() == true)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goto againplay;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else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{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"\n~~~~~~~~~~~~~~~~~~~~~~~~~~~~~~~~~~~~~~~~~~~~~~~~~~~~~~~~~~~~~~~~~~~~~~~~~~~~~~~~~~~~~~\n";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"Thank you for playing THE HANGMAN GAME with us\nSee you agian...........";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cout &lt;&lt; "\n~~~~~~~~~~~~~~~~~~~~~~~~~~~~~~~~~~~~~~~~~~~~~~~~~~~~~~~~~~~~~~~~~~~~~~~~~~~~~~~~~~~~~~\n";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</w:r>
      <w:r w:rsidRPr="00F6193C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7F3281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ab/>
        <w:t>}</w:t>
      </w:r>
    </w:p>
    <w:p w:rsidR="00C5780D" w:rsidRPr="00F6193C" w:rsidRDefault="007F3281" w:rsidP="007F3281">
      <w:pPr>
        <w:ind w:left="720"/>
        <w:rPr>
          <w:rFonts w:ascii="Times New Roman" w:hAnsi="Times New Roman" w:cs="Times New Roman"/>
          <w:sz w:val="24"/>
          <w:szCs w:val="24"/>
        </w:rPr>
      </w:pPr>
      <w:r w:rsidRPr="00F6193C">
        <w:rPr>
          <w:rFonts w:ascii="Times New Roman" w:hAnsi="Times New Roman" w:cs="Times New Roman"/>
          <w:sz w:val="24"/>
          <w:szCs w:val="24"/>
        </w:rPr>
        <w:t>}</w:t>
      </w:r>
    </w:p>
    <w:sectPr w:rsidR="00C5780D" w:rsidRPr="00F6193C" w:rsidSect="009B55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DAB" w:rsidRDefault="00C36DAB" w:rsidP="00FD722E">
      <w:pPr>
        <w:spacing w:after="0" w:line="240" w:lineRule="auto"/>
      </w:pPr>
      <w:r>
        <w:separator/>
      </w:r>
    </w:p>
  </w:endnote>
  <w:endnote w:type="continuationSeparator" w:id="1">
    <w:p w:rsidR="00C36DAB" w:rsidRDefault="00C36DAB" w:rsidP="00FD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93C" w:rsidRDefault="00F619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1D0" w:rsidRPr="00DD1FD5" w:rsidRDefault="007F51D0">
    <w:pPr>
      <w:pStyle w:val="Footer"/>
      <w:jc w:val="right"/>
      <w:rPr>
        <w:rFonts w:ascii="Times New Roman" w:hAnsi="Times New Roman" w:cs="Times New Roman"/>
      </w:rPr>
    </w:pPr>
    <w:r w:rsidRPr="00DD1FD5">
      <w:rPr>
        <w:rFonts w:ascii="Times New Roman" w:hAnsi="Times New Roman" w:cs="Times New Roman"/>
      </w:rPr>
      <w:t>Department of Computer Science and Engineering 2017-18</w:t>
    </w:r>
    <w:r w:rsidRPr="00DD1FD5">
      <w:rPr>
        <w:rFonts w:ascii="Times New Roman" w:hAnsi="Times New Roman" w:cs="Times New Roman"/>
      </w:rPr>
      <w:tab/>
      <w:t xml:space="preserve">Page No.: </w:t>
    </w:r>
    <w:sdt>
      <w:sdtPr>
        <w:rPr>
          <w:rFonts w:ascii="Times New Roman" w:hAnsi="Times New Roman" w:cs="Times New Roman"/>
        </w:rPr>
        <w:id w:val="-1919510763"/>
        <w:docPartObj>
          <w:docPartGallery w:val="Page Numbers (Bottom of Page)"/>
          <w:docPartUnique/>
        </w:docPartObj>
      </w:sdtPr>
      <w:sdtContent>
        <w:r w:rsidR="001C0DD5" w:rsidRPr="00DD1FD5">
          <w:rPr>
            <w:rFonts w:ascii="Times New Roman" w:hAnsi="Times New Roman" w:cs="Times New Roman"/>
          </w:rPr>
          <w:fldChar w:fldCharType="begin"/>
        </w:r>
        <w:r w:rsidR="00657BB3" w:rsidRPr="00DD1FD5">
          <w:rPr>
            <w:rFonts w:ascii="Times New Roman" w:hAnsi="Times New Roman" w:cs="Times New Roman"/>
          </w:rPr>
          <w:instrText xml:space="preserve"> PAGE   \* MERGEFORMAT </w:instrText>
        </w:r>
        <w:r w:rsidR="001C0DD5" w:rsidRPr="00DD1FD5">
          <w:rPr>
            <w:rFonts w:ascii="Times New Roman" w:hAnsi="Times New Roman" w:cs="Times New Roman"/>
          </w:rPr>
          <w:fldChar w:fldCharType="separate"/>
        </w:r>
        <w:r w:rsidR="00F6193C">
          <w:rPr>
            <w:rFonts w:ascii="Times New Roman" w:hAnsi="Times New Roman" w:cs="Times New Roman"/>
            <w:noProof/>
          </w:rPr>
          <w:t>19</w:t>
        </w:r>
        <w:r w:rsidR="001C0DD5" w:rsidRPr="00DD1FD5">
          <w:rPr>
            <w:rFonts w:ascii="Times New Roman" w:hAnsi="Times New Roman" w:cs="Times New Roman"/>
          </w:rPr>
          <w:fldChar w:fldCharType="end"/>
        </w:r>
      </w:sdtContent>
    </w:sdt>
  </w:p>
  <w:p w:rsidR="00FD722E" w:rsidRPr="00DD1FD5" w:rsidRDefault="00FD722E" w:rsidP="007F51D0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93C" w:rsidRDefault="00F619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DAB" w:rsidRDefault="00C36DAB" w:rsidP="00FD722E">
      <w:pPr>
        <w:spacing w:after="0" w:line="240" w:lineRule="auto"/>
      </w:pPr>
      <w:r>
        <w:separator/>
      </w:r>
    </w:p>
  </w:footnote>
  <w:footnote w:type="continuationSeparator" w:id="1">
    <w:p w:rsidR="00C36DAB" w:rsidRDefault="00C36DAB" w:rsidP="00FD7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93C" w:rsidRDefault="00F619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2E" w:rsidRPr="00F72F85" w:rsidRDefault="006D5813" w:rsidP="00FD722E">
    <w:pPr>
      <w:pStyle w:val="Header"/>
      <w:tabs>
        <w:tab w:val="clear" w:pos="4513"/>
        <w:tab w:val="clear" w:pos="9026"/>
        <w:tab w:val="left" w:pos="852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Chapter 6</w:t>
    </w:r>
    <w:r w:rsidR="00FD722E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</w:t>
    </w:r>
    <w:r w:rsidR="00FD722E" w:rsidRPr="00F72F85">
      <w:rPr>
        <w:rFonts w:ascii="Times New Roman" w:hAnsi="Times New Roman" w:cs="Times New Roman"/>
        <w:sz w:val="24"/>
        <w:szCs w:val="24"/>
      </w:rPr>
      <w:t>THE HANGMAN GAME</w:t>
    </w:r>
  </w:p>
  <w:p w:rsidR="00FD722E" w:rsidRPr="00762FCD" w:rsidRDefault="001C0DD5" w:rsidP="00FD722E">
    <w:pPr>
      <w:pStyle w:val="Header"/>
      <w:tabs>
        <w:tab w:val="clear" w:pos="4513"/>
        <w:tab w:val="clear" w:pos="9026"/>
        <w:tab w:val="left" w:pos="8520"/>
      </w:tabs>
      <w:rPr>
        <w:sz w:val="24"/>
        <w:szCs w:val="24"/>
      </w:rPr>
    </w:pPr>
    <w:r w:rsidRPr="001C0DD5">
      <w:rPr>
        <w:rFonts w:ascii="Times New Roman" w:hAnsi="Times New Roman" w:cs="Times New Roman"/>
        <w:noProof/>
        <w:sz w:val="24"/>
        <w:szCs w:val="24"/>
        <w:lang w:eastAsia="en-IN" w:bidi="ne-NP"/>
      </w:rPr>
      <w:pict>
        <v:line id="Straight Connector 1" o:spid="_x0000_s3073" style="position:absolute;z-index:251660288;visibility:visible;mso-position-horizontal:center;mso-position-horizontal-relative:margin;mso-width-relative:margin" from="0,3.75pt" to="548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" strokecolor="black [3213]" strokeweight="4pt">
          <v:stroke linestyle="thickBetweenThin" joinstyle="miter"/>
          <w10:wrap anchorx="margin"/>
        </v:line>
      </w:pict>
    </w:r>
  </w:p>
  <w:p w:rsidR="00FD722E" w:rsidRDefault="00FD72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93C" w:rsidRDefault="00F619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395"/>
    <w:multiLevelType w:val="hybridMultilevel"/>
    <w:tmpl w:val="ED8E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C0AD7"/>
    <w:multiLevelType w:val="hybridMultilevel"/>
    <w:tmpl w:val="031E02D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7F3281"/>
    <w:rsid w:val="000B5C0F"/>
    <w:rsid w:val="0010003C"/>
    <w:rsid w:val="001C0DD5"/>
    <w:rsid w:val="003325C9"/>
    <w:rsid w:val="00657BB3"/>
    <w:rsid w:val="006D5813"/>
    <w:rsid w:val="007F3281"/>
    <w:rsid w:val="007F51D0"/>
    <w:rsid w:val="009B550D"/>
    <w:rsid w:val="00B340D9"/>
    <w:rsid w:val="00B4130F"/>
    <w:rsid w:val="00C36DAB"/>
    <w:rsid w:val="00C4209A"/>
    <w:rsid w:val="00C5780D"/>
    <w:rsid w:val="00DD1FD5"/>
    <w:rsid w:val="00F6193C"/>
    <w:rsid w:val="00FD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7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22E"/>
  </w:style>
  <w:style w:type="paragraph" w:styleId="Footer">
    <w:name w:val="footer"/>
    <w:basedOn w:val="Normal"/>
    <w:link w:val="FooterChar"/>
    <w:uiPriority w:val="99"/>
    <w:unhideWhenUsed/>
    <w:rsid w:val="00FD7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2E"/>
  </w:style>
  <w:style w:type="paragraph" w:styleId="ListParagraph">
    <w:name w:val="List Paragraph"/>
    <w:basedOn w:val="Normal"/>
    <w:uiPriority w:val="34"/>
    <w:qFormat/>
    <w:rsid w:val="006D58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872</Words>
  <Characters>4972</Characters>
  <Application>Microsoft Office Word</Application>
  <DocSecurity>0</DocSecurity>
  <Lines>41</Lines>
  <Paragraphs>11</Paragraphs>
  <ScaleCrop>false</ScaleCrop>
  <Company>Microsoft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11</cp:revision>
  <dcterms:created xsi:type="dcterms:W3CDTF">2018-04-13T06:52:00Z</dcterms:created>
  <dcterms:modified xsi:type="dcterms:W3CDTF">2018-04-15T12:48:00Z</dcterms:modified>
</cp:coreProperties>
</file>