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03E2" w14:textId="77777777" w:rsidR="00E33298" w:rsidRDefault="00E34220">
      <w:pPr>
        <w:pStyle w:val="Heading1"/>
      </w:pPr>
      <w:bookmarkStart w:id="0" w:name="_6gbj8hwfu93v" w:colFirst="0" w:colLast="0"/>
      <w:bookmarkEnd w:id="0"/>
      <w:r>
        <w:t>Functions</w:t>
      </w:r>
    </w:p>
    <w:p w14:paraId="132A03E3" w14:textId="77777777" w:rsidR="00E33298" w:rsidRDefault="00E34220">
      <w:pPr>
        <w:pStyle w:val="Heading2"/>
      </w:pPr>
      <w:bookmarkStart w:id="1" w:name="_qncrmpqjhh6x" w:colFirst="0" w:colLast="0"/>
      <w:bookmarkEnd w:id="1"/>
      <w:r>
        <w:t>Exercises</w:t>
      </w:r>
    </w:p>
    <w:p w14:paraId="132A03E4" w14:textId="77777777" w:rsidR="00E33298" w:rsidRDefault="00E3422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132A03E5" w14:textId="77777777" w:rsidR="00E33298" w:rsidRDefault="00E3422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132A03E6" w14:textId="77777777" w:rsidR="00E33298" w:rsidRDefault="00E3422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132A03E7" w14:textId="77777777" w:rsidR="00E33298" w:rsidRDefault="00E33298">
      <w:pPr>
        <w:spacing w:before="240" w:after="240"/>
        <w:rPr>
          <w:b/>
          <w:sz w:val="46"/>
          <w:szCs w:val="46"/>
        </w:rPr>
      </w:pPr>
    </w:p>
    <w:p w14:paraId="132A03E8" w14:textId="77777777" w:rsidR="00E33298" w:rsidRDefault="00E33298">
      <w:pPr>
        <w:spacing w:before="240" w:after="240"/>
        <w:rPr>
          <w:b/>
        </w:rPr>
      </w:pPr>
    </w:p>
    <w:p w14:paraId="132A03E9" w14:textId="77777777" w:rsidR="00E33298" w:rsidRDefault="00E33298">
      <w:pPr>
        <w:spacing w:before="240" w:after="240"/>
        <w:rPr>
          <w:b/>
        </w:rPr>
      </w:pPr>
    </w:p>
    <w:p w14:paraId="132A03EA" w14:textId="77777777" w:rsidR="00E33298" w:rsidRDefault="00E342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132A03EB" w14:textId="77777777" w:rsidR="00E33298" w:rsidRDefault="00E332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2A03EC" w14:textId="77777777" w:rsidR="00E33298" w:rsidRDefault="00E33298">
      <w:pPr>
        <w:spacing w:before="240"/>
      </w:pPr>
    </w:p>
    <w:p w14:paraId="132A03ED" w14:textId="77777777" w:rsidR="00E33298" w:rsidRDefault="00E33298">
      <w:pPr>
        <w:spacing w:before="240" w:after="240"/>
        <w:rPr>
          <w:b/>
        </w:rPr>
      </w:pPr>
    </w:p>
    <w:p w14:paraId="132A03EE" w14:textId="77777777" w:rsidR="00E33298" w:rsidRDefault="00E33298">
      <w:pPr>
        <w:spacing w:before="240" w:after="240"/>
        <w:rPr>
          <w:b/>
        </w:rPr>
      </w:pPr>
    </w:p>
    <w:p w14:paraId="132A03EF" w14:textId="77777777" w:rsidR="00E33298" w:rsidRDefault="00E33298">
      <w:pPr>
        <w:spacing w:before="240" w:after="240"/>
        <w:rPr>
          <w:b/>
        </w:rPr>
      </w:pPr>
    </w:p>
    <w:p w14:paraId="132A03F0" w14:textId="77777777" w:rsidR="00E33298" w:rsidRDefault="00E33298">
      <w:pPr>
        <w:spacing w:before="240"/>
      </w:pPr>
    </w:p>
    <w:p w14:paraId="132A03F1" w14:textId="77777777" w:rsidR="00E33298" w:rsidRDefault="00E33298">
      <w:pPr>
        <w:spacing w:before="240"/>
      </w:pPr>
    </w:p>
    <w:p w14:paraId="132A03F2" w14:textId="77777777" w:rsidR="00E33298" w:rsidRDefault="00E33298">
      <w:pPr>
        <w:spacing w:before="240"/>
      </w:pPr>
    </w:p>
    <w:p w14:paraId="132A03F3" w14:textId="77777777" w:rsidR="00E33298" w:rsidRDefault="00E33298">
      <w:pPr>
        <w:spacing w:before="240"/>
      </w:pPr>
    </w:p>
    <w:p w14:paraId="132A03F4" w14:textId="77777777" w:rsidR="00E33298" w:rsidRDefault="00E3422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132A03F5" w14:textId="77777777" w:rsidR="00E33298" w:rsidRDefault="00E3422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132A03F6" w14:textId="77777777" w:rsidR="00E33298" w:rsidRDefault="00E3422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132A03F7" w14:textId="77777777" w:rsidR="00E33298" w:rsidRDefault="00E3422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32A03F8" w14:textId="77777777" w:rsidR="00E33298" w:rsidRDefault="00E3422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132A03F9" w14:textId="77777777" w:rsidR="00E33298" w:rsidRDefault="00E34220">
      <w:pPr>
        <w:spacing w:before="240"/>
        <w:rPr>
          <w:i/>
        </w:rPr>
      </w:pPr>
      <w:r>
        <w:rPr>
          <w:i/>
        </w:rPr>
        <w:t>Answer:</w:t>
      </w:r>
    </w:p>
    <w:p w14:paraId="132A03FA" w14:textId="6D6527DB" w:rsidR="00E33298" w:rsidRDefault="007458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 that are not built-in to Python must be imported before it can be used in a program.</w:t>
      </w:r>
    </w:p>
    <w:p w14:paraId="132A03FB" w14:textId="77777777" w:rsidR="00E33298" w:rsidRDefault="00E332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2A03FC" w14:textId="77777777" w:rsidR="00E33298" w:rsidRDefault="00E3422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32A03FD" w14:textId="77777777" w:rsidR="00E33298" w:rsidRDefault="00E3422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132A03FE" w14:textId="77777777" w:rsidR="00E33298" w:rsidRDefault="00E3422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132A03FF" w14:textId="77777777" w:rsidR="00E33298" w:rsidRDefault="00E34220">
      <w:pPr>
        <w:spacing w:before="240"/>
        <w:rPr>
          <w:i/>
        </w:rPr>
      </w:pPr>
      <w:r>
        <w:rPr>
          <w:i/>
        </w:rPr>
        <w:t>Answer:</w:t>
      </w:r>
    </w:p>
    <w:p w14:paraId="132A0400" w14:textId="69D31A86" w:rsidR="00E33298" w:rsidRDefault="007458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sin</w:t>
      </w:r>
    </w:p>
    <w:p w14:paraId="132A0401" w14:textId="77777777" w:rsidR="00E33298" w:rsidRDefault="00E332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2A0402" w14:textId="77777777" w:rsidR="00E33298" w:rsidRDefault="00E3422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32A0403" w14:textId="77777777" w:rsidR="00E33298" w:rsidRDefault="00E3422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132A0404" w14:textId="77777777" w:rsidR="00E33298" w:rsidRDefault="00E3422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132A0405" w14:textId="77777777" w:rsidR="00E33298" w:rsidRDefault="00E34220">
      <w:pPr>
        <w:spacing w:before="240"/>
        <w:rPr>
          <w:i/>
        </w:rPr>
      </w:pPr>
      <w:r>
        <w:rPr>
          <w:i/>
        </w:rPr>
        <w:t>Answer:</w:t>
      </w:r>
    </w:p>
    <w:p w14:paraId="132A0406" w14:textId="4DAFB893" w:rsidR="00E33298" w:rsidRDefault="007458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6948B02C" w14:textId="78A11095" w:rsidR="0074586A" w:rsidRDefault="007458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math.sqrt</w:t>
      </w:r>
      <w:proofErr w:type="spellEnd"/>
      <w:proofErr w:type="gramEnd"/>
      <w:r>
        <w:t>()</w:t>
      </w:r>
    </w:p>
    <w:p w14:paraId="132A0407" w14:textId="77777777" w:rsidR="00E33298" w:rsidRDefault="00E332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2A0408" w14:textId="77777777" w:rsidR="00E33298" w:rsidRDefault="00E3422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32A0409" w14:textId="77777777" w:rsidR="00E33298" w:rsidRDefault="00E3422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132A040A" w14:textId="77777777" w:rsidR="00E33298" w:rsidRDefault="00E34220">
      <w:pPr>
        <w:spacing w:before="240"/>
        <w:rPr>
          <w:i/>
        </w:rPr>
      </w:pPr>
      <w:r>
        <w:rPr>
          <w:i/>
        </w:rPr>
        <w:t>Answer:</w:t>
      </w:r>
    </w:p>
    <w:p w14:paraId="132A040B" w14:textId="182EBFBE" w:rsidR="00E33298" w:rsidRDefault="007458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Decimal</w:t>
      </w:r>
    </w:p>
    <w:p w14:paraId="132A040C" w14:textId="77777777" w:rsidR="00E33298" w:rsidRDefault="00E332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2A040D" w14:textId="77777777" w:rsidR="00E33298" w:rsidRDefault="00E3422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32A040E" w14:textId="77777777" w:rsidR="00E33298" w:rsidRDefault="00E34220">
      <w:pPr>
        <w:spacing w:before="240" w:after="240"/>
      </w:pPr>
      <w:r>
        <w:t>What keyword is used in Python to define a new function?</w:t>
      </w:r>
    </w:p>
    <w:p w14:paraId="132A040F" w14:textId="77777777" w:rsidR="00E33298" w:rsidRDefault="00E34220">
      <w:pPr>
        <w:spacing w:before="240"/>
        <w:rPr>
          <w:i/>
        </w:rPr>
      </w:pPr>
      <w:r>
        <w:rPr>
          <w:i/>
        </w:rPr>
        <w:t>Answer:</w:t>
      </w:r>
    </w:p>
    <w:p w14:paraId="132A0410" w14:textId="4BE2AF9E" w:rsidR="00E33298" w:rsidRDefault="007458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keyword is used.</w:t>
      </w:r>
    </w:p>
    <w:p w14:paraId="132A0411" w14:textId="77777777" w:rsidR="00E33298" w:rsidRDefault="00E332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2A0412" w14:textId="77777777" w:rsidR="00E33298" w:rsidRDefault="00E3422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32A0413" w14:textId="77777777" w:rsidR="00E33298" w:rsidRDefault="00E3422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132A0414" w14:textId="77777777" w:rsidR="00E33298" w:rsidRDefault="00E34220">
      <w:pPr>
        <w:spacing w:before="240"/>
        <w:rPr>
          <w:i/>
        </w:rPr>
      </w:pPr>
      <w:r>
        <w:rPr>
          <w:i/>
        </w:rPr>
        <w:t>Answer:</w:t>
      </w:r>
    </w:p>
    <w:p w14:paraId="132A0415" w14:textId="2E046EF9" w:rsidR="00E33298" w:rsidRDefault="007458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7B2216B4" w14:textId="6BB3A953" w:rsidR="0074586A" w:rsidRDefault="007458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 xml:space="preserve">“*****” + </w:t>
      </w:r>
      <w:proofErr w:type="spellStart"/>
      <w:r>
        <w:t>msg</w:t>
      </w:r>
      <w:proofErr w:type="spellEnd"/>
      <w:r>
        <w:t>)</w:t>
      </w:r>
    </w:p>
    <w:p w14:paraId="132A0416" w14:textId="77777777" w:rsidR="00E33298" w:rsidRDefault="00E332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2A0417" w14:textId="77777777" w:rsidR="00E33298" w:rsidRDefault="00E3422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32A0418" w14:textId="77777777" w:rsidR="00E33298" w:rsidRDefault="00E3422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132A0419" w14:textId="77777777" w:rsidR="00E33298" w:rsidRDefault="00E34220">
      <w:pPr>
        <w:spacing w:before="240"/>
        <w:rPr>
          <w:i/>
        </w:rPr>
      </w:pPr>
      <w:r>
        <w:rPr>
          <w:i/>
        </w:rPr>
        <w:t>Answer:</w:t>
      </w:r>
    </w:p>
    <w:p w14:paraId="3CFB3FD1" w14:textId="2DE3CEF2" w:rsidR="0074586A" w:rsidRDefault="0074586A" w:rsidP="007458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1786F21C" w14:textId="3BF9FCAB" w:rsidR="0074586A" w:rsidRDefault="0074586A" w:rsidP="007458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‘’’</w:t>
      </w:r>
      <w:r w:rsidR="00A53A08">
        <w:t>Python test</w:t>
      </w:r>
      <w:r>
        <w:t>’’’</w:t>
      </w:r>
    </w:p>
    <w:p w14:paraId="7DBF1BD3" w14:textId="7EFC6BC0" w:rsidR="0074586A" w:rsidRDefault="0074586A" w:rsidP="007458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 xml:space="preserve">“*****” + </w:t>
      </w:r>
      <w:proofErr w:type="spellStart"/>
      <w:r>
        <w:t>msg</w:t>
      </w:r>
      <w:proofErr w:type="spellEnd"/>
      <w:r>
        <w:t>)</w:t>
      </w:r>
    </w:p>
    <w:p w14:paraId="132A041B" w14:textId="77777777" w:rsidR="00E33298" w:rsidRDefault="00E332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2A041C" w14:textId="77777777" w:rsidR="00E33298" w:rsidRDefault="00E3422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32A041D" w14:textId="77777777" w:rsidR="00E33298" w:rsidRDefault="00E3422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132A041E" w14:textId="77777777" w:rsidR="00E33298" w:rsidRDefault="00E34220">
      <w:pPr>
        <w:spacing w:before="240"/>
        <w:rPr>
          <w:i/>
        </w:rPr>
      </w:pPr>
      <w:r>
        <w:rPr>
          <w:i/>
        </w:rPr>
        <w:t>Answer:</w:t>
      </w:r>
    </w:p>
    <w:p w14:paraId="132A041F" w14:textId="1F9D3AC4" w:rsidR="00E33298" w:rsidRDefault="00A5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docstring appear at the first line </w:t>
      </w:r>
      <w:r w:rsidR="00DC57B8">
        <w:t>within a</w:t>
      </w:r>
      <w:r>
        <w:t xml:space="preserve"> function.</w:t>
      </w:r>
    </w:p>
    <w:p w14:paraId="132A0420" w14:textId="77777777" w:rsidR="00E33298" w:rsidRDefault="00E332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2A0421" w14:textId="77777777" w:rsidR="00E33298" w:rsidRDefault="00E3422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32A0422" w14:textId="77777777" w:rsidR="00E33298" w:rsidRDefault="00E3422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132A0423" w14:textId="77777777" w:rsidR="00E33298" w:rsidRDefault="00E34220">
      <w:pPr>
        <w:spacing w:before="240"/>
        <w:rPr>
          <w:i/>
        </w:rPr>
      </w:pPr>
      <w:r>
        <w:rPr>
          <w:i/>
        </w:rPr>
        <w:t>Answer:</w:t>
      </w:r>
    </w:p>
    <w:p w14:paraId="132A0424" w14:textId="6863F060" w:rsidR="00E33298" w:rsidRDefault="00DC57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return statement should appear.</w:t>
      </w:r>
    </w:p>
    <w:p w14:paraId="132A0425" w14:textId="77777777" w:rsidR="00E33298" w:rsidRDefault="00E332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2A0426" w14:textId="77777777" w:rsidR="00E33298" w:rsidRDefault="00E3422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32A0427" w14:textId="77777777" w:rsidR="00E33298" w:rsidRDefault="00E3422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132A0428" w14:textId="77777777" w:rsidR="00E33298" w:rsidRDefault="00E34220">
      <w:pPr>
        <w:spacing w:before="240"/>
        <w:rPr>
          <w:i/>
        </w:rPr>
      </w:pPr>
      <w:r>
        <w:rPr>
          <w:i/>
        </w:rPr>
        <w:t>Answer:</w:t>
      </w:r>
    </w:p>
    <w:p w14:paraId="132A0429" w14:textId="48B581A3" w:rsidR="00E33298" w:rsidRDefault="00DC57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a, b):</w:t>
      </w:r>
    </w:p>
    <w:p w14:paraId="6B27458E" w14:textId="683BA6C5" w:rsidR="00DC57B8" w:rsidRDefault="00DC57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if (a &lt; b):</w:t>
      </w:r>
    </w:p>
    <w:p w14:paraId="5379AF81" w14:textId="7B928BA9" w:rsidR="00DC57B8" w:rsidRDefault="00DC57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  <w:t>min = a</w:t>
      </w:r>
    </w:p>
    <w:p w14:paraId="4004C5EF" w14:textId="50EF538A" w:rsidR="00DC57B8" w:rsidRDefault="00DC57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else:</w:t>
      </w:r>
    </w:p>
    <w:p w14:paraId="0864ABFA" w14:textId="2ECDDF0C" w:rsidR="00DC57B8" w:rsidRDefault="00DC57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  <w:t>min = b</w:t>
      </w:r>
    </w:p>
    <w:p w14:paraId="2AF29DBC" w14:textId="0A251C9F" w:rsidR="00DC57B8" w:rsidRDefault="00DC57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return min</w:t>
      </w:r>
    </w:p>
    <w:p w14:paraId="4CC7A5AD" w14:textId="77777777" w:rsidR="00DC57B8" w:rsidRDefault="00DC57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003C74B" w14:textId="694D2664" w:rsidR="00DC57B8" w:rsidRDefault="00DC57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find_min</w:t>
      </w:r>
      <w:proofErr w:type="spellEnd"/>
      <w:r>
        <w:t>(2, 5))</w:t>
      </w:r>
    </w:p>
    <w:p w14:paraId="44BDD009" w14:textId="15F8F03D" w:rsidR="00DC57B8" w:rsidRDefault="00DC57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132A042A" w14:textId="77777777" w:rsidR="00E33298" w:rsidRDefault="00E332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2A042B" w14:textId="77777777" w:rsidR="00E33298" w:rsidRDefault="00E3422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132A042C" w14:textId="77777777" w:rsidR="00E33298" w:rsidRDefault="00E34220">
      <w:pPr>
        <w:spacing w:before="240" w:after="240"/>
      </w:pPr>
      <w:r>
        <w:br w:type="page"/>
      </w:r>
    </w:p>
    <w:p w14:paraId="132A042D" w14:textId="77777777" w:rsidR="00E33298" w:rsidRDefault="00E3422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132A042E" w14:textId="77777777" w:rsidR="00E33298" w:rsidRDefault="00E3422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132A042F" w14:textId="77777777" w:rsidR="00E33298" w:rsidRDefault="00E3422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132A0430" w14:textId="77777777" w:rsidR="00E33298" w:rsidRDefault="00E34220">
      <w:pPr>
        <w:spacing w:before="240"/>
        <w:rPr>
          <w:i/>
        </w:rPr>
      </w:pPr>
      <w:r>
        <w:rPr>
          <w:i/>
        </w:rPr>
        <w:t>Answer:</w:t>
      </w:r>
    </w:p>
    <w:p w14:paraId="132A0431" w14:textId="6415D4E6" w:rsidR="00E33298" w:rsidRDefault="00DC57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answer=False</w:t>
      </w:r>
    </w:p>
    <w:p w14:paraId="132A0432" w14:textId="77777777" w:rsidR="00E33298" w:rsidRDefault="00E332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2A0433" w14:textId="77777777" w:rsidR="00E33298" w:rsidRDefault="00E3422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132A0434" w14:textId="77777777" w:rsidR="00E33298" w:rsidRDefault="00E34220">
      <w:pPr>
        <w:spacing w:before="240"/>
        <w:rPr>
          <w:i/>
        </w:rPr>
      </w:pPr>
      <w:r>
        <w:rPr>
          <w:i/>
        </w:rPr>
        <w:t>Answer:</w:t>
      </w:r>
    </w:p>
    <w:p w14:paraId="132A0435" w14:textId="51AAFCF0" w:rsidR="00E33298" w:rsidRDefault="00DC57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“File is not opened”)</w:t>
      </w:r>
    </w:p>
    <w:p w14:paraId="27B65C32" w14:textId="34CBD5AB" w:rsidR="00DC57B8" w:rsidRDefault="00DC57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(answer</w:t>
      </w:r>
      <w:proofErr w:type="gramStart"/>
      <w:r>
        <w:t>=“</w:t>
      </w:r>
      <w:proofErr w:type="gramEnd"/>
      <w:r>
        <w:t>Hello”)</w:t>
      </w:r>
    </w:p>
    <w:p w14:paraId="132A0436" w14:textId="77777777" w:rsidR="00E33298" w:rsidRDefault="00E332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2A0437" w14:textId="77777777" w:rsidR="00E33298" w:rsidRDefault="00E3422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32A0438" w14:textId="77777777" w:rsidR="00E33298" w:rsidRDefault="00E3422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132A0439" w14:textId="77777777" w:rsidR="00E33298" w:rsidRDefault="00E3422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132A043A" w14:textId="77777777" w:rsidR="00E33298" w:rsidRDefault="00E3422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132A043B" w14:textId="77777777" w:rsidR="00E33298" w:rsidRDefault="00E34220">
      <w:pPr>
        <w:spacing w:before="240"/>
        <w:rPr>
          <w:i/>
        </w:rPr>
      </w:pPr>
      <w:r>
        <w:rPr>
          <w:i/>
        </w:rPr>
        <w:t>Answer:</w:t>
      </w:r>
    </w:p>
    <w:p w14:paraId="132A043C" w14:textId="732C931A" w:rsidR="00E33298" w:rsidRDefault="00280D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non-default argument follows default argument.</w:t>
      </w:r>
    </w:p>
    <w:p w14:paraId="132A043D" w14:textId="77777777" w:rsidR="00E33298" w:rsidRDefault="00E332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2A043E" w14:textId="77777777" w:rsidR="00E33298" w:rsidRDefault="00E3422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32A043F" w14:textId="77777777" w:rsidR="00E33298" w:rsidRDefault="00E3422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132A0440" w14:textId="77777777" w:rsidR="00E33298" w:rsidRDefault="00E34220">
      <w:pPr>
        <w:spacing w:before="240"/>
        <w:rPr>
          <w:i/>
        </w:rPr>
      </w:pPr>
      <w:r>
        <w:rPr>
          <w:i/>
        </w:rPr>
        <w:t>Answer:</w:t>
      </w:r>
    </w:p>
    <w:p w14:paraId="132A0441" w14:textId="2673C341" w:rsidR="00E33298" w:rsidRDefault="00280D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‘*’</w:t>
      </w:r>
    </w:p>
    <w:p w14:paraId="132A0442" w14:textId="77777777" w:rsidR="00E33298" w:rsidRDefault="00E332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2A0443" w14:textId="77777777" w:rsidR="00E33298" w:rsidRDefault="00E3422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32A0444" w14:textId="77777777" w:rsidR="00E33298" w:rsidRDefault="00E3422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132A0445" w14:textId="77777777" w:rsidR="00E33298" w:rsidRDefault="00E34220">
      <w:pPr>
        <w:spacing w:before="240"/>
        <w:rPr>
          <w:i/>
        </w:rPr>
      </w:pPr>
      <w:r>
        <w:rPr>
          <w:i/>
        </w:rPr>
        <w:t>Answer:</w:t>
      </w:r>
    </w:p>
    <w:p w14:paraId="132A0446" w14:textId="4BF3BD67" w:rsidR="00E33298" w:rsidRDefault="00280D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 function</w:t>
      </w:r>
    </w:p>
    <w:p w14:paraId="132A0447" w14:textId="77777777" w:rsidR="00E33298" w:rsidRDefault="00E332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2A0448" w14:textId="77777777" w:rsidR="00E33298" w:rsidRDefault="00E3422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32A0449" w14:textId="77777777" w:rsidR="00E33298" w:rsidRDefault="00E3422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132A044A" w14:textId="77777777" w:rsidR="00E33298" w:rsidRDefault="00E3422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132A044B" w14:textId="77777777" w:rsidR="00E33298" w:rsidRDefault="00E3422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132A044C" w14:textId="77777777" w:rsidR="00E33298" w:rsidRDefault="00E34220">
      <w:pPr>
        <w:spacing w:before="240"/>
        <w:rPr>
          <w:i/>
        </w:rPr>
      </w:pPr>
      <w:r>
        <w:rPr>
          <w:i/>
        </w:rPr>
        <w:t>Answer:</w:t>
      </w:r>
    </w:p>
    <w:p w14:paraId="132A044D" w14:textId="2C3F37B7" w:rsidR="00E33298" w:rsidRDefault="00280D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valid.</w:t>
      </w:r>
    </w:p>
    <w:p w14:paraId="132A044E" w14:textId="77777777" w:rsidR="00E33298" w:rsidRDefault="00E332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2A044F" w14:textId="77777777" w:rsidR="00E33298" w:rsidRDefault="00E34220">
      <w:pPr>
        <w:spacing w:before="240" w:after="240"/>
      </w:pPr>
      <w:r>
        <w:t>If present, what does this prefix indicate?</w:t>
      </w:r>
    </w:p>
    <w:p w14:paraId="132A0450" w14:textId="77777777" w:rsidR="00E33298" w:rsidRDefault="00E34220">
      <w:pPr>
        <w:spacing w:before="240"/>
        <w:rPr>
          <w:i/>
        </w:rPr>
      </w:pPr>
      <w:r>
        <w:rPr>
          <w:i/>
        </w:rPr>
        <w:t>Answer:</w:t>
      </w:r>
    </w:p>
    <w:p w14:paraId="132A0451" w14:textId="7036CE7E" w:rsidR="00E33298" w:rsidRDefault="00280D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dictionary</w:t>
      </w:r>
    </w:p>
    <w:p w14:paraId="132A0452" w14:textId="77777777" w:rsidR="00E33298" w:rsidRDefault="00E332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2A0453" w14:textId="77777777" w:rsidR="00E33298" w:rsidRDefault="00E3422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32A0454" w14:textId="77777777" w:rsidR="00E33298" w:rsidRDefault="00E34220">
      <w:pPr>
        <w:spacing w:before="240" w:after="240"/>
      </w:pPr>
      <w:r>
        <w:t>What is the name given to a small ‘anonymous’ function that must be defined using a single expression?</w:t>
      </w:r>
    </w:p>
    <w:p w14:paraId="132A0455" w14:textId="77777777" w:rsidR="00E33298" w:rsidRDefault="00E34220">
      <w:pPr>
        <w:spacing w:before="240"/>
        <w:rPr>
          <w:i/>
        </w:rPr>
      </w:pPr>
      <w:r>
        <w:rPr>
          <w:i/>
        </w:rPr>
        <w:t>Answer:</w:t>
      </w:r>
    </w:p>
    <w:p w14:paraId="132A0456" w14:textId="1A0C877E" w:rsidR="00E33298" w:rsidRDefault="00280D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lambda </w:t>
      </w:r>
      <w:proofErr w:type="gramStart"/>
      <w:r>
        <w:t>function</w:t>
      </w:r>
      <w:proofErr w:type="gramEnd"/>
    </w:p>
    <w:p w14:paraId="132A0457" w14:textId="77777777" w:rsidR="00E33298" w:rsidRDefault="00E332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2A0458" w14:textId="77777777" w:rsidR="00E33298" w:rsidRDefault="00E3422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132A0459" w14:textId="77777777" w:rsidR="00E33298" w:rsidRDefault="00E34220">
      <w:pPr>
        <w:spacing w:before="240"/>
        <w:rPr>
          <w:i/>
        </w:rPr>
      </w:pPr>
      <w:r>
        <w:rPr>
          <w:i/>
        </w:rPr>
        <w:t>Answer:</w:t>
      </w:r>
    </w:p>
    <w:p w14:paraId="132A045A" w14:textId="04DBFDA0" w:rsidR="00E33298" w:rsidRDefault="00280D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cube = lambda a: a**3</w:t>
      </w:r>
    </w:p>
    <w:p w14:paraId="069D927C" w14:textId="350E098D" w:rsidR="00280DD3" w:rsidRDefault="00280D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cube value is:”, cube(2))</w:t>
      </w:r>
    </w:p>
    <w:p w14:paraId="76913FFC" w14:textId="77777777" w:rsidR="00280DD3" w:rsidRDefault="00280D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F1DA819" w14:textId="2FFA6C00" w:rsidR="00280DD3" w:rsidRDefault="00280D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cube value is: 8</w:t>
      </w:r>
    </w:p>
    <w:p w14:paraId="132A045B" w14:textId="77777777" w:rsidR="00E33298" w:rsidRDefault="00E332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2A045C" w14:textId="77777777" w:rsidR="00E33298" w:rsidRDefault="00E33298">
      <w:pPr>
        <w:spacing w:before="240" w:after="240"/>
        <w:rPr>
          <w:b/>
        </w:rPr>
      </w:pPr>
    </w:p>
    <w:p w14:paraId="132A045D" w14:textId="77777777" w:rsidR="00E33298" w:rsidRDefault="00E33298">
      <w:pPr>
        <w:spacing w:before="240" w:after="240"/>
        <w:rPr>
          <w:b/>
        </w:rPr>
      </w:pPr>
    </w:p>
    <w:p w14:paraId="132A045E" w14:textId="77777777" w:rsidR="00E33298" w:rsidRDefault="00E33298">
      <w:pPr>
        <w:spacing w:before="240" w:after="240"/>
        <w:rPr>
          <w:b/>
        </w:rPr>
      </w:pPr>
    </w:p>
    <w:p w14:paraId="132A045F" w14:textId="77777777" w:rsidR="00E33298" w:rsidRDefault="00E3422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32A0460" w14:textId="77777777" w:rsidR="00E33298" w:rsidRDefault="00E3422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132A0461" w14:textId="77777777" w:rsidR="00E33298" w:rsidRDefault="00E34220">
      <w:pPr>
        <w:spacing w:before="240" w:after="240"/>
      </w:pPr>
      <w:r>
        <w:t>Save this logbook with your answers. Then ask your tutor to check your responses to each question.</w:t>
      </w:r>
    </w:p>
    <w:p w14:paraId="132A0462" w14:textId="77777777" w:rsidR="00E33298" w:rsidRDefault="00E33298"/>
    <w:p w14:paraId="132A0463" w14:textId="77777777" w:rsidR="00E33298" w:rsidRDefault="00E33298"/>
    <w:p w14:paraId="132A0464" w14:textId="77777777" w:rsidR="00E33298" w:rsidRDefault="00E33298"/>
    <w:sectPr w:rsidR="00E332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98"/>
    <w:rsid w:val="00117061"/>
    <w:rsid w:val="00280DD3"/>
    <w:rsid w:val="0074586A"/>
    <w:rsid w:val="00A53A08"/>
    <w:rsid w:val="00D107C2"/>
    <w:rsid w:val="00DC57B8"/>
    <w:rsid w:val="00E33298"/>
    <w:rsid w:val="00E3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03E2"/>
  <w15:docId w15:val="{E4A7722B-C729-4AEC-AF43-1C9C86D2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Priyansh Shah</cp:lastModifiedBy>
  <cp:revision>4</cp:revision>
  <dcterms:created xsi:type="dcterms:W3CDTF">2022-11-13T12:42:00Z</dcterms:created>
  <dcterms:modified xsi:type="dcterms:W3CDTF">2022-11-13T16:39:00Z</dcterms:modified>
</cp:coreProperties>
</file>