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CB60" w14:textId="77777777" w:rsidR="00625A4E" w:rsidRPr="00625A4E" w:rsidRDefault="00625A4E" w:rsidP="00625A4E">
      <w:pPr>
        <w:spacing w:before="75" w:after="360" w:line="240" w:lineRule="auto"/>
        <w:outlineLvl w:val="0"/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</w:pPr>
      <w:r w:rsidRPr="00625A4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Artificial Intelligence (AI):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Aik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Naye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Zamane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Ka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Aghaz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! </w:t>
      </w:r>
      <w:r w:rsidRPr="00625A4E">
        <w:rPr>
          <w:rFonts w:ascii="var(--heading-font)" w:eastAsia="Times New Roman" w:hAnsi="var(--heading-font)" w:cs="Times New Roman"/>
          <w:b/>
          <w:bCs/>
          <w:noProof/>
          <w:color w:val="0A083B"/>
          <w:kern w:val="36"/>
          <w:sz w:val="72"/>
          <w:szCs w:val="72"/>
          <w:lang w:val="en-PK" w:eastAsia="en-PK"/>
        </w:rPr>
        <mc:AlternateContent>
          <mc:Choice Requires="wps">
            <w:drawing>
              <wp:inline distT="0" distB="0" distL="0" distR="0" wp14:anchorId="4EC1BBD1" wp14:editId="794F13A5">
                <wp:extent cx="304800" cy="304800"/>
                <wp:effectExtent l="0" t="0" r="0" b="0"/>
                <wp:docPr id="14" name="Rectangle 14" descr="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392E6" id="Rectangle 14" o:spid="_x0000_s1026" alt="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O/MYn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64860767" w14:textId="77777777" w:rsidR="00625A4E" w:rsidRPr="00625A4E" w:rsidRDefault="00625A4E" w:rsidP="00625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history="1">
        <w:r w:rsidRPr="00625A4E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>October 3, 2023</w:t>
        </w:r>
      </w:hyperlink>
      <w:hyperlink r:id="rId6" w:history="1">
        <w:r w:rsidRPr="00625A4E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 xml:space="preserve">Dr. </w:t>
        </w:r>
        <w:proofErr w:type="spellStart"/>
        <w:r w:rsidRPr="00625A4E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>Aammar</w:t>
        </w:r>
        <w:proofErr w:type="spellEnd"/>
        <w:r w:rsidRPr="00625A4E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 xml:space="preserve"> Tufail</w:t>
        </w:r>
      </w:hyperlink>
    </w:p>
    <w:p w14:paraId="04D6D8FB" w14:textId="77777777" w:rsidR="00625A4E" w:rsidRPr="00625A4E" w:rsidRDefault="00625A4E" w:rsidP="00625A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25A4E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69B18F29" wp14:editId="5BCDF93A">
                <wp:extent cx="11430000" cy="5981700"/>
                <wp:effectExtent l="0" t="0" r="0" b="0"/>
                <wp:docPr id="13" name="Rectangle 13" descr="Types of 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598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8091A" id="Rectangle 13" o:spid="_x0000_s1026" alt="Types of AI" style="width:900pt;height:4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p w14:paraId="414ED180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Assalamualaikum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dosto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!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Aaj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hum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baat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karenge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mazedaar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har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zabaan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par hone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wali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technology, ‘Artificial Intelligence’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yaani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baare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07C7FDCF" w14:textId="77777777" w:rsidR="00625A4E" w:rsidRPr="00625A4E" w:rsidRDefault="00625A4E" w:rsidP="00625A4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lastRenderedPageBreak/>
        <w:t>AI Kya Hai? </w:t>
      </w:r>
      <w:r w:rsidRPr="00625A4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07DEFE0A" wp14:editId="10C4828D">
                <wp:extent cx="304800" cy="304800"/>
                <wp:effectExtent l="0" t="0" r="0" b="0"/>
                <wp:docPr id="12" name="Rectangle 12" descr="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38779" id="Rectangle 12" o:spid="_x0000_s1026" alt="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MuiZ3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1E60ADAA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‘Artificial Intelligence’ (AI)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branch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computer science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jahan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computers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machines ko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aise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program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insani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tarah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soch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decisions le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Matlab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machine ko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aise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train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insani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tarah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kaam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sake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bina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insaan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madad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7DF326D3" w14:textId="77777777" w:rsidR="00625A4E" w:rsidRPr="00625A4E" w:rsidRDefault="00625A4E" w:rsidP="00625A4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AI ka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Istemal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Kahan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Hota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Hai? </w:t>
      </w:r>
      <w:r w:rsidRPr="00625A4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5DD1288C" wp14:editId="3C0D6E15">
                <wp:extent cx="304800" cy="304800"/>
                <wp:effectExtent l="0" t="0" r="0" b="0"/>
                <wp:docPr id="11" name="Rectangle 11" descr="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1EB9A" id="Rectangle 11" o:spid="_x0000_s1026" alt="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fAH2n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74256536" w14:textId="77777777" w:rsidR="00625A4E" w:rsidRPr="00625A4E" w:rsidRDefault="00625A4E" w:rsidP="00625A4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59A8AC7F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</w:p>
    <w:p w14:paraId="36EE62EC" w14:textId="77777777" w:rsidR="00625A4E" w:rsidRPr="00625A4E" w:rsidRDefault="00625A4E" w:rsidP="00625A4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7255C8F4" w14:textId="77777777" w:rsidR="00625A4E" w:rsidRPr="00625A4E" w:rsidRDefault="00625A4E" w:rsidP="00625A4E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Mobile Apps:</w:t>
      </w: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phone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voice assistants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Siri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Google Assistant,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zariye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chalte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600B34F2" w14:textId="77777777" w:rsidR="00625A4E" w:rsidRPr="00625A4E" w:rsidRDefault="00625A4E" w:rsidP="00625A4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28FB0EF1" w14:textId="77777777" w:rsidR="00625A4E" w:rsidRPr="00625A4E" w:rsidRDefault="00625A4E" w:rsidP="00625A4E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Gaming:</w:t>
      </w: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Modern games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characters jo khud decisions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zariye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control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42790406" w14:textId="77777777" w:rsidR="00625A4E" w:rsidRPr="00625A4E" w:rsidRDefault="00625A4E" w:rsidP="00625A4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379C372B" w14:textId="77777777" w:rsidR="00625A4E" w:rsidRPr="00625A4E" w:rsidRDefault="00625A4E" w:rsidP="00625A4E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Healthcare:</w:t>
      </w: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Bimariyon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pehchan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patient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monitoring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madad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7EFD300E" w14:textId="77777777" w:rsidR="00625A4E" w:rsidRPr="00625A4E" w:rsidRDefault="00625A4E" w:rsidP="00625A4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52297535" w14:textId="77777777" w:rsidR="00625A4E" w:rsidRPr="00625A4E" w:rsidRDefault="00625A4E" w:rsidP="00625A4E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Automobiles:</w:t>
      </w: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Khud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chalne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wale cars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Tesla,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AI par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mabni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B82504B" w14:textId="77777777" w:rsidR="00625A4E" w:rsidRPr="00625A4E" w:rsidRDefault="00625A4E" w:rsidP="00625A4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Toh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Dosto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, AI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Kyun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Zaroori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Hai? </w:t>
      </w:r>
      <w:r w:rsidRPr="00625A4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6A44F2B1" wp14:editId="721F730C">
                <wp:extent cx="304800" cy="304800"/>
                <wp:effectExtent l="0" t="0" r="0" b="0"/>
                <wp:docPr id="10" name="Rectangle 10" descr="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CEECF" id="Rectangle 10" o:spid="_x0000_s1026" alt="💡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wHWX/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714EFF25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AI ka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zamana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aagaya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! Yeh technology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humari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zindagi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asaan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bana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naye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tareeqe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kaam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salahiyat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istemal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hum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efficient, smart,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tezi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kaam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7E9F2D97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Artificial Intelligence </w:t>
      </w:r>
      <w:r w:rsidRPr="00625A4E">
        <w:rPr>
          <w:rFonts w:ascii="var(--body-font)" w:eastAsia="Times New Roman" w:hAnsi="var(--body-font)" w:cs="Times New Roman"/>
          <w:b/>
          <w:bCs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B8D9223" wp14:editId="412C2F71">
                <wp:extent cx="304800" cy="304800"/>
                <wp:effectExtent l="0" t="0" r="0" b="0"/>
                <wp:docPr id="9" name="Rectangle 9" descr="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2B7AA" id="Rectangle 9" o:spid="_x0000_s1026" alt="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Fac5JL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: </w:t>
      </w:r>
      <w:proofErr w:type="spellStart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Kitne</w:t>
      </w:r>
      <w:proofErr w:type="spellEnd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Qisam</w:t>
      </w:r>
      <w:proofErr w:type="spellEnd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Hote</w:t>
      </w:r>
      <w:proofErr w:type="spellEnd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Hain </w:t>
      </w:r>
      <w:proofErr w:type="spellStart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Kya </w:t>
      </w:r>
      <w:proofErr w:type="spellStart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Kaam</w:t>
      </w:r>
      <w:proofErr w:type="spellEnd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Aate</w:t>
      </w:r>
      <w:proofErr w:type="spellEnd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Hain?</w:t>
      </w:r>
    </w:p>
    <w:p w14:paraId="3BA50380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Hum sab ne ‘Artificial Intelligence’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yaani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bare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suna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maloom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kitni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mukhtalif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qisam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har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qisam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kaam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?</w:t>
      </w:r>
    </w:p>
    <w:p w14:paraId="448412E7" w14:textId="77777777" w:rsidR="00625A4E" w:rsidRPr="00625A4E" w:rsidRDefault="00625A4E" w:rsidP="00625A4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1. Narrow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ya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Weak AI (ANI): Specific Task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ke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Liye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Expert </w:t>
      </w:r>
      <w:r w:rsidRPr="00625A4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5724DD03" wp14:editId="3C3FA990">
                <wp:extent cx="304800" cy="304800"/>
                <wp:effectExtent l="0" t="0" r="0" b="0"/>
                <wp:docPr id="8" name="Rectangle 8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8A6CA" id="Rectangle 8" o:spid="_x0000_s1026" alt="🎯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DG321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19D5F3C0" w14:textId="77777777" w:rsidR="00625A4E" w:rsidRPr="00625A4E" w:rsidRDefault="00625A4E" w:rsidP="00625A4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3FF4B955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</w:p>
    <w:p w14:paraId="2A76CEA4" w14:textId="77777777" w:rsidR="00625A4E" w:rsidRPr="00625A4E" w:rsidRDefault="00625A4E" w:rsidP="00625A4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2AE23E79" w14:textId="77777777" w:rsidR="00625A4E" w:rsidRPr="00625A4E" w:rsidRDefault="00625A4E" w:rsidP="00625A4E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Yeh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sirf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khaas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task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kaam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design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gaya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44837A14" w14:textId="77777777" w:rsidR="00625A4E" w:rsidRPr="00625A4E" w:rsidRDefault="00625A4E" w:rsidP="00625A4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02EF2E1B" w14:textId="77777777" w:rsidR="00625A4E" w:rsidRPr="00625A4E" w:rsidRDefault="00625A4E" w:rsidP="00625A4E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Examples: Apple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Siri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virtual assistants, chatbots,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tasveer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pehchanne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wale systems.</w:t>
      </w:r>
    </w:p>
    <w:p w14:paraId="2CC8774F" w14:textId="77777777" w:rsidR="00625A4E" w:rsidRPr="00625A4E" w:rsidRDefault="00625A4E" w:rsidP="00625A4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2195DFB4" w14:textId="77777777" w:rsidR="00625A4E" w:rsidRPr="00625A4E" w:rsidRDefault="00625A4E" w:rsidP="00625A4E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Matlab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cricketers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sirf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batting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sirf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bowling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mahir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0DB3CA3F" w14:textId="77777777" w:rsidR="00625A4E" w:rsidRPr="00625A4E" w:rsidRDefault="00625A4E" w:rsidP="00625A4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2. General AI (AGI): Har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Kaam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Mein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Khoobsurat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Perform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Karne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Wala </w:t>
      </w:r>
      <w:r w:rsidRPr="00625A4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7158BB3F" wp14:editId="74145A18">
                <wp:extent cx="304800" cy="304800"/>
                <wp:effectExtent l="0" t="0" r="0" b="0"/>
                <wp:docPr id="7" name="Rectangle 7" descr="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DB919" id="Rectangle 7" o:spid="_x0000_s1026" alt="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XoE2LPkBAADQ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45627BCC" w14:textId="77777777" w:rsidR="00625A4E" w:rsidRPr="00625A4E" w:rsidRDefault="00625A4E" w:rsidP="00625A4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6E3421B0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</w:p>
    <w:p w14:paraId="60FD624F" w14:textId="77777777" w:rsidR="00625A4E" w:rsidRPr="00625A4E" w:rsidRDefault="00625A4E" w:rsidP="00625A4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73B156D3" w14:textId="77777777" w:rsidR="00625A4E" w:rsidRPr="00625A4E" w:rsidRDefault="00625A4E" w:rsidP="00625A4E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AGI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insani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soch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samajhne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salahiyat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rakhta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har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tarah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kaam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755CCC98" w14:textId="77777777" w:rsidR="00625A4E" w:rsidRPr="00625A4E" w:rsidRDefault="00625A4E" w:rsidP="00625A4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0421CB73" w14:textId="77777777" w:rsidR="00625A4E" w:rsidRPr="00625A4E" w:rsidRDefault="00625A4E" w:rsidP="00625A4E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lastRenderedPageBreak/>
        <w:t>Filhal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sirf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theoretical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abhi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tak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real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bana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F86A15E" w14:textId="77777777" w:rsidR="00625A4E" w:rsidRPr="00625A4E" w:rsidRDefault="00625A4E" w:rsidP="00625A4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0AE95B88" w14:textId="77777777" w:rsidR="00625A4E" w:rsidRPr="00625A4E" w:rsidRDefault="00625A4E" w:rsidP="00625A4E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Matlab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cricketer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batting, bowling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fielding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top class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56935B7" w14:textId="77777777" w:rsidR="00625A4E" w:rsidRPr="00625A4E" w:rsidRDefault="00625A4E" w:rsidP="00625A4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3. Super AI (ASI): AI ka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Baap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– Jo Har Field Mein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Insaan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Se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Behtar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Hai </w:t>
      </w:r>
      <w:r w:rsidRPr="00625A4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4BD12E73" wp14:editId="32EFC2A0">
                <wp:extent cx="304800" cy="304800"/>
                <wp:effectExtent l="0" t="0" r="0" b="0"/>
                <wp:docPr id="6" name="Rectangle 6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625E3" id="Rectangle 6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I8aO/P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203E87FF" w14:textId="77777777" w:rsidR="00625A4E" w:rsidRPr="00625A4E" w:rsidRDefault="00625A4E" w:rsidP="00625A4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19F4054D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</w:p>
    <w:p w14:paraId="417C0F46" w14:textId="77777777" w:rsidR="00625A4E" w:rsidRPr="00625A4E" w:rsidRDefault="00625A4E" w:rsidP="00625A4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4F62C207" w14:textId="77777777" w:rsidR="00625A4E" w:rsidRPr="00625A4E" w:rsidRDefault="00625A4E" w:rsidP="00625A4E">
      <w:pPr>
        <w:numPr>
          <w:ilvl w:val="1"/>
          <w:numId w:val="1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ASI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har practical field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insani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intelligence se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ABA58F7" w14:textId="77777777" w:rsidR="00625A4E" w:rsidRPr="00625A4E" w:rsidRDefault="00625A4E" w:rsidP="00625A4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79F3CE13" w14:textId="77777777" w:rsidR="00625A4E" w:rsidRPr="00625A4E" w:rsidRDefault="00625A4E" w:rsidP="00625A4E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AGI, ASI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abhi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sirf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theoretical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reality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exist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935A0A5" w14:textId="77777777" w:rsidR="00625A4E" w:rsidRPr="00625A4E" w:rsidRDefault="00625A4E" w:rsidP="00625A4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Mazeed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Iqsaam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 </w:t>
      </w:r>
      <w:r w:rsidRPr="00625A4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330A4D97" wp14:editId="2D4F6F0D">
                <wp:extent cx="304800" cy="304800"/>
                <wp:effectExtent l="0" t="0" r="0" b="0"/>
                <wp:docPr id="5" name="Rectangle 5" descr="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35DF6" id="Rectangle 5" o:spid="_x0000_s1026" alt="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q3dnw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:</w:t>
      </w:r>
    </w:p>
    <w:p w14:paraId="3960A997" w14:textId="77777777" w:rsidR="00625A4E" w:rsidRPr="00625A4E" w:rsidRDefault="00625A4E" w:rsidP="00625A4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4C56E2EA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</w:p>
    <w:p w14:paraId="3C4C1BC7" w14:textId="77777777" w:rsidR="00625A4E" w:rsidRPr="00625A4E" w:rsidRDefault="00625A4E" w:rsidP="00625A4E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4ED262EE" w14:textId="77777777" w:rsidR="00625A4E" w:rsidRPr="00625A4E" w:rsidRDefault="00625A4E" w:rsidP="00625A4E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Reactive Machines:</w:t>
      </w: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Basic machines jo past memories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information ko save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IBM ka Deep Blue jo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chess champion Garry Kasparov ko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haraya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tha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782A22CB" w14:textId="77777777" w:rsidR="00625A4E" w:rsidRPr="00625A4E" w:rsidRDefault="00625A4E" w:rsidP="00625A4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0385B9E4" w14:textId="77777777" w:rsidR="00625A4E" w:rsidRPr="00625A4E" w:rsidRDefault="00625A4E" w:rsidP="00625A4E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Limited Memory AI:</w:t>
      </w: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Yeh systems past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information ko use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sirf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temporary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par.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Aaj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kal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zyadatar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AI,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khud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chalne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wale cars, is category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C3901EC" w14:textId="77777777" w:rsidR="00625A4E" w:rsidRPr="00625A4E" w:rsidRDefault="00625A4E" w:rsidP="00625A4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720B8702" w14:textId="77777777" w:rsidR="00625A4E" w:rsidRPr="00625A4E" w:rsidRDefault="00625A4E" w:rsidP="00625A4E">
      <w:pPr>
        <w:numPr>
          <w:ilvl w:val="1"/>
          <w:numId w:val="20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Theory of Mind AI:</w:t>
      </w: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AI ka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level emotions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mukhtalif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entities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interactions ko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samajhne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salahiyat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rakhta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Yeh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abhi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sirf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sochne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level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F47547C" w14:textId="77777777" w:rsidR="00625A4E" w:rsidRPr="00625A4E" w:rsidRDefault="00625A4E" w:rsidP="00625A4E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</w:p>
    <w:p w14:paraId="2E80DD28" w14:textId="77777777" w:rsidR="00625A4E" w:rsidRPr="00625A4E" w:rsidRDefault="00625A4E" w:rsidP="00625A4E">
      <w:pPr>
        <w:numPr>
          <w:ilvl w:val="1"/>
          <w:numId w:val="2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Self-aware AI:</w:t>
      </w: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Yeh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khud ko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samajhne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shuurat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pehchanna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Yeh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abhi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theoretical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reality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exist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20B125A5" w14:textId="77777777" w:rsidR="00625A4E" w:rsidRPr="00625A4E" w:rsidRDefault="00625A4E" w:rsidP="00625A4E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Toh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Dosto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,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Kyun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Zaroori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Hai Yeh </w:t>
      </w:r>
      <w:proofErr w:type="spellStart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Samajhna</w:t>
      </w:r>
      <w:proofErr w:type="spellEnd"/>
      <w:r w:rsidRPr="00625A4E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? </w:t>
      </w:r>
      <w:r w:rsidRPr="00625A4E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5B640D5A" wp14:editId="2861286A">
                <wp:extent cx="304800" cy="304800"/>
                <wp:effectExtent l="0" t="0" r="0" b="0"/>
                <wp:docPr id="4" name="Rectangle 4" descr="📚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9848D" id="Rectangle 4" o:spid="_x0000_s1026" alt="📚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KNjT3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46FDE3D0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tamam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qisam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samajhna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researchers, practitioners,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policymakers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zaroori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Har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qisam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opportunities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challenges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alag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Is field ko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samajhna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explore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humare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future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tayyari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madad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519773C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b/>
          <w:bCs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2582182" wp14:editId="7A0A3823">
                <wp:extent cx="304800" cy="304800"/>
                <wp:effectExtent l="0" t="0" r="0" b="0"/>
                <wp:docPr id="3" name="Rectangle 3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38B546" id="Rectangle 3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JPhhNT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 </w:t>
      </w:r>
      <w:proofErr w:type="spellStart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Aakhri</w:t>
      </w:r>
      <w:proofErr w:type="spellEnd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Alfaz</w:t>
      </w:r>
      <w:proofErr w:type="spellEnd"/>
      <w:r w:rsidRPr="00625A4E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AI ka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safar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abhi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shuru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duniya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badalne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wala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is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safar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shamil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hokar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naye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mauqe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taqatwar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tools ko explore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0CFFF604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Kia ap AI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Seekhna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Chahtay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?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tu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ap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Hamaray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course main free main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enroll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 k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seekh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saktay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528DBA4A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</w:p>
    <w:p w14:paraId="223083A0" w14:textId="77777777" w:rsidR="00625A4E" w:rsidRPr="00625A4E" w:rsidRDefault="00625A4E" w:rsidP="00625A4E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Acha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phir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Milte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agle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blog </w:t>
      </w:r>
      <w:proofErr w:type="spellStart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625A4E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! </w:t>
      </w:r>
      <w:r w:rsidRPr="00625A4E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75189497" wp14:editId="4B096B0D">
                <wp:extent cx="304800" cy="304800"/>
                <wp:effectExtent l="0" t="0" r="0" b="0"/>
                <wp:docPr id="2" name="Rectangle 2" descr="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4A632F" id="Rectangle 2" o:spid="_x0000_s1026" alt="🌙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P0hKL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625A4E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435CB7DA" wp14:editId="5705EFC6">
                <wp:extent cx="304800" cy="304800"/>
                <wp:effectExtent l="0" t="0" r="0" b="0"/>
                <wp:docPr id="1" name="Rectangle 1" descr="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28E01" id="Rectangle 1" o:spid="_x0000_s1026" alt="👋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RyGOfkBAADR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3A364354" w14:textId="77777777" w:rsidR="007A7C05" w:rsidRDefault="007A7C05">
      <w:bookmarkStart w:id="0" w:name="_GoBack"/>
      <w:bookmarkEnd w:id="0"/>
    </w:p>
    <w:sectPr w:rsidR="007A7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heading-font)">
    <w:altName w:val="Cambria"/>
    <w:panose1 w:val="00000000000000000000"/>
    <w:charset w:val="00"/>
    <w:family w:val="roman"/>
    <w:notTrueType/>
    <w:pitch w:val="default"/>
  </w:font>
  <w:font w:name="var(--bod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2B18"/>
    <w:multiLevelType w:val="multilevel"/>
    <w:tmpl w:val="F9CE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40C2"/>
    <w:multiLevelType w:val="multilevel"/>
    <w:tmpl w:val="3572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A18CC"/>
    <w:multiLevelType w:val="multilevel"/>
    <w:tmpl w:val="FF3E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210B0"/>
    <w:multiLevelType w:val="multilevel"/>
    <w:tmpl w:val="D8E6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E0E04"/>
    <w:multiLevelType w:val="multilevel"/>
    <w:tmpl w:val="9E3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43CD3"/>
    <w:multiLevelType w:val="multilevel"/>
    <w:tmpl w:val="6D6C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A7ECC"/>
    <w:multiLevelType w:val="multilevel"/>
    <w:tmpl w:val="4F5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4598F"/>
    <w:multiLevelType w:val="multilevel"/>
    <w:tmpl w:val="0116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63F66"/>
    <w:multiLevelType w:val="multilevel"/>
    <w:tmpl w:val="C70C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E737C"/>
    <w:multiLevelType w:val="multilevel"/>
    <w:tmpl w:val="637C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A7A33"/>
    <w:multiLevelType w:val="multilevel"/>
    <w:tmpl w:val="9B94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364BD"/>
    <w:multiLevelType w:val="multilevel"/>
    <w:tmpl w:val="005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22A0B"/>
    <w:multiLevelType w:val="multilevel"/>
    <w:tmpl w:val="3608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46D2F"/>
    <w:multiLevelType w:val="multilevel"/>
    <w:tmpl w:val="CE9E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21FCD"/>
    <w:multiLevelType w:val="multilevel"/>
    <w:tmpl w:val="841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67E6E"/>
    <w:multiLevelType w:val="multilevel"/>
    <w:tmpl w:val="20E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3167F"/>
    <w:multiLevelType w:val="multilevel"/>
    <w:tmpl w:val="666C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AA35AC"/>
    <w:multiLevelType w:val="multilevel"/>
    <w:tmpl w:val="7A06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A1041"/>
    <w:multiLevelType w:val="multilevel"/>
    <w:tmpl w:val="7CC6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632F9"/>
    <w:multiLevelType w:val="multilevel"/>
    <w:tmpl w:val="6574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81533C"/>
    <w:multiLevelType w:val="multilevel"/>
    <w:tmpl w:val="D2C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3"/>
  </w:num>
  <w:num w:numId="5">
    <w:abstractNumId w:val="14"/>
  </w:num>
  <w:num w:numId="6">
    <w:abstractNumId w:val="1"/>
  </w:num>
  <w:num w:numId="7">
    <w:abstractNumId w:val="18"/>
  </w:num>
  <w:num w:numId="8">
    <w:abstractNumId w:val="5"/>
  </w:num>
  <w:num w:numId="9">
    <w:abstractNumId w:val="13"/>
  </w:num>
  <w:num w:numId="10">
    <w:abstractNumId w:val="12"/>
  </w:num>
  <w:num w:numId="11">
    <w:abstractNumId w:val="0"/>
  </w:num>
  <w:num w:numId="12">
    <w:abstractNumId w:val="19"/>
  </w:num>
  <w:num w:numId="13">
    <w:abstractNumId w:val="9"/>
  </w:num>
  <w:num w:numId="14">
    <w:abstractNumId w:val="6"/>
  </w:num>
  <w:num w:numId="15">
    <w:abstractNumId w:val="15"/>
  </w:num>
  <w:num w:numId="16">
    <w:abstractNumId w:val="7"/>
  </w:num>
  <w:num w:numId="17">
    <w:abstractNumId w:val="17"/>
  </w:num>
  <w:num w:numId="18">
    <w:abstractNumId w:val="20"/>
  </w:num>
  <w:num w:numId="19">
    <w:abstractNumId w:val="10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4E"/>
    <w:rsid w:val="00625A4E"/>
    <w:rsid w:val="007A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42881"/>
  <w15:chartTrackingRefBased/>
  <w15:docId w15:val="{244DD12F-61BA-414F-B8FE-93D34011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A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625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A4E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625A4E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posted-on">
    <w:name w:val="posted-on"/>
    <w:basedOn w:val="DefaultParagraphFont"/>
    <w:rsid w:val="00625A4E"/>
  </w:style>
  <w:style w:type="character" w:styleId="Hyperlink">
    <w:name w:val="Hyperlink"/>
    <w:basedOn w:val="DefaultParagraphFont"/>
    <w:uiPriority w:val="99"/>
    <w:semiHidden/>
    <w:unhideWhenUsed/>
    <w:rsid w:val="00625A4E"/>
    <w:rPr>
      <w:color w:val="0000FF"/>
      <w:u w:val="single"/>
    </w:rPr>
  </w:style>
  <w:style w:type="character" w:customStyle="1" w:styleId="author">
    <w:name w:val="author"/>
    <w:basedOn w:val="DefaultParagraphFont"/>
    <w:rsid w:val="00625A4E"/>
  </w:style>
  <w:style w:type="paragraph" w:styleId="NormalWeb">
    <w:name w:val="Normal (Web)"/>
    <w:basedOn w:val="Normal"/>
    <w:uiPriority w:val="99"/>
    <w:semiHidden/>
    <w:unhideWhenUsed/>
    <w:rsid w:val="0062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625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82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991">
          <w:marLeft w:val="0"/>
          <w:marRight w:val="0"/>
          <w:marTop w:val="3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anics.com/author/codanics/" TargetMode="External"/><Relationship Id="rId5" Type="http://schemas.openxmlformats.org/officeDocument/2006/relationships/hyperlink" Target="https://codanics.com/artificial-intellig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iamshahraibali@gmail.com</dc:creator>
  <cp:keywords/>
  <dc:description/>
  <cp:lastModifiedBy>iamshahraibali@gmail.com</cp:lastModifiedBy>
  <cp:revision>1</cp:revision>
  <dcterms:created xsi:type="dcterms:W3CDTF">2024-05-12T08:26:00Z</dcterms:created>
  <dcterms:modified xsi:type="dcterms:W3CDTF">2024-05-12T08:26:00Z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2d3ff335-e504-4e09-aa7e-1e55bdd60095</vt:lpwstr>
  </property>
</Properties>
</file>