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743D" w14:textId="77777777" w:rsidR="00905780" w:rsidRPr="00905780" w:rsidRDefault="00905780" w:rsidP="00905780">
      <w:pPr>
        <w:spacing w:before="75" w:after="360" w:line="240" w:lineRule="auto"/>
        <w:outlineLvl w:val="0"/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</w:pPr>
      <w:r w:rsidRPr="00905780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Data Science &amp; AI: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Judwa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Bhaai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Ya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Masaledar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Biryani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ki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Two Ingredients? </w:t>
      </w:r>
      <w:r w:rsidRPr="00905780">
        <w:rPr>
          <w:rFonts w:ascii="var(--heading-font)" w:eastAsia="Times New Roman" w:hAnsi="var(--heading-font)" w:cs="Times New Roman"/>
          <w:b/>
          <w:bCs/>
          <w:noProof/>
          <w:color w:val="0A083B"/>
          <w:kern w:val="36"/>
          <w:sz w:val="72"/>
          <w:szCs w:val="72"/>
          <w:lang w:val="en-PK" w:eastAsia="en-PK"/>
        </w:rPr>
        <mc:AlternateContent>
          <mc:Choice Requires="wps">
            <w:drawing>
              <wp:inline distT="0" distB="0" distL="0" distR="0" wp14:anchorId="40E5B464" wp14:editId="474646C1">
                <wp:extent cx="304800" cy="304800"/>
                <wp:effectExtent l="0" t="0" r="0" b="0"/>
                <wp:docPr id="18" name="Rectangle 18" descr="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E07AD" id="Rectangle 18" o:spid="_x0000_s1026" alt="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b8s+b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36822A51" w14:textId="77777777" w:rsidR="00905780" w:rsidRPr="00905780" w:rsidRDefault="00905780" w:rsidP="009057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4" w:history="1">
        <w:r w:rsidRPr="00905780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>October 3, 2023</w:t>
        </w:r>
      </w:hyperlink>
      <w:hyperlink r:id="rId5" w:history="1">
        <w:r w:rsidRPr="00905780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 xml:space="preserve">Dr. </w:t>
        </w:r>
        <w:proofErr w:type="spellStart"/>
        <w:r w:rsidRPr="00905780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>Aammar</w:t>
        </w:r>
        <w:proofErr w:type="spellEnd"/>
        <w:r w:rsidRPr="00905780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 xml:space="preserve"> Tufail</w:t>
        </w:r>
      </w:hyperlink>
    </w:p>
    <w:p w14:paraId="3A9E3D51" w14:textId="77777777" w:rsidR="00905780" w:rsidRPr="00905780" w:rsidRDefault="00905780" w:rsidP="009057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5780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6E153F90" wp14:editId="40347544">
                <wp:extent cx="11430000" cy="5981700"/>
                <wp:effectExtent l="0" t="0" r="0" b="0"/>
                <wp:docPr id="17" name="Rectangle 17" descr="DATA SCIENCE vs. 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598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43F26" id="Rectangle 17" o:spid="_x0000_s1026" alt="DATA SCIENCE vs. AI" style="width:900pt;height:4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63A328BC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lastRenderedPageBreak/>
        <w:t>Assalamualaikum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pyaare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dosto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! </w:t>
      </w:r>
      <w:r w:rsidRPr="00905780">
        <w:rPr>
          <w:rFonts w:ascii="Inter" w:eastAsia="Times New Roman" w:hAnsi="Inter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7839895" wp14:editId="4E814EAA">
                <wp:extent cx="304800" cy="304800"/>
                <wp:effectExtent l="0" t="0" r="0" b="0"/>
                <wp:docPr id="16" name="Rectangle 16" descr="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E918B" id="Rectangle 16" o:spid="_x0000_s1026" alt="🌙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RkoX8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Aj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hum dive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wale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juicy topic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: </w:t>
      </w:r>
      <w:r w:rsidRPr="00905780">
        <w:rPr>
          <w:rFonts w:ascii="Inter" w:eastAsia="Times New Roman" w:hAnsi="Inter" w:cs="Times New Roman"/>
          <w:b/>
          <w:bCs/>
          <w:color w:val="57586E"/>
          <w:sz w:val="24"/>
          <w:szCs w:val="24"/>
          <w:lang w:val="en-PK" w:eastAsia="en-PK"/>
        </w:rPr>
        <w:t xml:space="preserve">Data Science </w:t>
      </w:r>
      <w:proofErr w:type="spellStart"/>
      <w:r w:rsidRPr="00905780">
        <w:rPr>
          <w:rFonts w:ascii="Inter" w:eastAsia="Times New Roman" w:hAnsi="Inter" w:cs="Times New Roman"/>
          <w:b/>
          <w:bCs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b/>
          <w:bCs/>
          <w:color w:val="57586E"/>
          <w:sz w:val="24"/>
          <w:szCs w:val="24"/>
          <w:lang w:val="en-PK" w:eastAsia="en-PK"/>
        </w:rPr>
        <w:t xml:space="preserve"> AI</w:t>
      </w:r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Har koi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inko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alag-alag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samajhta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par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inka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koi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rishta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?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Aaj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post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hum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yehi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decode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wale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Chalo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shuru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is </w:t>
      </w:r>
      <w:bookmarkStart w:id="0" w:name="_GoBack"/>
      <w:bookmarkEnd w:id="0"/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safar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ko!</w:t>
      </w:r>
    </w:p>
    <w:p w14:paraId="055EAC1C" w14:textId="77777777" w:rsidR="00905780" w:rsidRPr="00905780" w:rsidRDefault="00905780" w:rsidP="00905780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1. Pehle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Pehle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… Kya Hai Data Science? </w:t>
      </w:r>
      <w:r w:rsidRPr="00905780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51B3B4FC" wp14:editId="76331098">
                <wp:extent cx="304800" cy="304800"/>
                <wp:effectExtent l="0" t="0" r="0" b="0"/>
                <wp:docPr id="15" name="Rectangle 15" descr="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3915D" id="Rectangle 15" o:spid="_x0000_s1026" alt="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t3EBr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1BFD72A9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Data Science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buzurg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ilm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jahan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hum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bohot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saari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data ko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analyze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use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samajhte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isse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valuable insights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nikalte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Iska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use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business decisions, predictions,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recommendations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Think about it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biryani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recipe. Har ingredient ko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sahi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tarah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mix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par hi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behtareen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biryani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milegi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.</w:t>
      </w:r>
    </w:p>
    <w:p w14:paraId="6524719E" w14:textId="77777777" w:rsidR="00905780" w:rsidRPr="00905780" w:rsidRDefault="00905780" w:rsidP="00905780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2. Ab AI Ki Bari… Kya Cheez Hai Yeh? </w:t>
      </w:r>
      <w:r w:rsidRPr="00905780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20108A63" wp14:editId="3599B27C">
                <wp:extent cx="304800" cy="304800"/>
                <wp:effectExtent l="0" t="0" r="0" b="0"/>
                <wp:docPr id="14" name="Rectangle 14" descr="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BBF41" id="Rectangle 14" o:spid="_x0000_s1026" alt="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yCE+T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4227AB64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AI,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yaani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Artificial Intelligence. Yeh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masala jo machines ko human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jaisa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bana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deta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Matlab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machine ko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samajh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tasks jo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pehle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sirf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insaan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paate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the. AI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learning models, neural networks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advanced tools ka use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.</w:t>
      </w:r>
    </w:p>
    <w:p w14:paraId="06E6F1E0" w14:textId="77777777" w:rsidR="00905780" w:rsidRPr="00905780" w:rsidRDefault="00905780" w:rsidP="00905780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3.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Toh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Kahan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Aata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Hai Connection </w:t>
      </w:r>
      <w:proofErr w:type="gram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In</w:t>
      </w:r>
      <w:proofErr w:type="gram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Dono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Mein? </w:t>
      </w:r>
      <w:r w:rsidRPr="00905780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64611390" wp14:editId="7B387751">
                <wp:extent cx="304800" cy="304800"/>
                <wp:effectExtent l="0" t="0" r="0" b="0"/>
                <wp:docPr id="13" name="Rectangle 13" descr="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F5944" id="Rectangle 13" o:spid="_x0000_s1026" alt="🧩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NGLGX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64D9C9FB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Socho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Data Science se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pata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chala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aapki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biryani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sale har Friday ko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Ab, AI use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predict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agle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Friday ko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kitni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biryani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zaroorat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hogi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Samajh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rahe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ho?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insights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deta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doosra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uspe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action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leta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.</w:t>
      </w:r>
    </w:p>
    <w:p w14:paraId="12269773" w14:textId="77777777" w:rsidR="00905780" w:rsidRPr="00905780" w:rsidRDefault="00905780" w:rsidP="00905780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4. Data: AI Ka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Khana-Peena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 </w:t>
      </w:r>
      <w:r w:rsidRPr="00905780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40464FDE" wp14:editId="6472D1C9">
                <wp:extent cx="304800" cy="304800"/>
                <wp:effectExtent l="0" t="0" r="0" b="0"/>
                <wp:docPr id="12" name="Rectangle 12" descr="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951B1" id="Rectangle 12" o:spid="_x0000_s1026" alt="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9nCbT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6D8CD484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AI algorithms ko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chalane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data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zarurat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data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kahan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? Ji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haan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Data Science se! Data Scientists data ko clean, prepare,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transform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takay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AI models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isse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“learn”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sakein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.</w:t>
      </w:r>
    </w:p>
    <w:p w14:paraId="4EC1BF91" w14:textId="77777777" w:rsidR="00905780" w:rsidRPr="00905780" w:rsidRDefault="00905780" w:rsidP="00905780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5. Machine Learning: The Bridge </w:t>
      </w:r>
      <w:r w:rsidRPr="00905780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23E6F991" wp14:editId="6F00F894">
                <wp:extent cx="304800" cy="304800"/>
                <wp:effectExtent l="0" t="0" r="0" b="0"/>
                <wp:docPr id="11" name="Rectangle 11" descr="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EDCE9" id="Rectangle 11" o:spid="_x0000_s1026" alt="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tG8kA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79DF0200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Machine Learning (ML)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subset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AI ka. Yeh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jagah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jahan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Data Science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milte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ML models ko train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using data, and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models predict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classify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based on this training.</w:t>
      </w:r>
    </w:p>
    <w:p w14:paraId="7B5CC284" w14:textId="77777777" w:rsidR="00905780" w:rsidRPr="00905780" w:rsidRDefault="00905780" w:rsidP="00905780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6. Real-Life Example Time! </w:t>
      </w:r>
      <w:r w:rsidRPr="00905780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134D3BDB" wp14:editId="14FDFE3A">
                <wp:extent cx="304800" cy="304800"/>
                <wp:effectExtent l="0" t="0" r="0" b="0"/>
                <wp:docPr id="10" name="Rectangle 10" descr="🏢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C3CB0" id="Rectangle 10" o:spid="_x0000_s1026" alt="🏢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7DkO3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309F405C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Socho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Lahore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khoobsurat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shopping mall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khula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Ab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chahte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samjhein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log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kis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waqt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sabse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shop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Yeh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jaan’ne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data collect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(Data Science).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Phir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unhone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AI system develop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jo predict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agle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hafte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kis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din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kis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waqt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log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aayenge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(AI). Aha!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Dekha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?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hand-in-hand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chal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rahe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.</w:t>
      </w:r>
    </w:p>
    <w:p w14:paraId="6874CD61" w14:textId="77777777" w:rsidR="00905780" w:rsidRPr="00905780" w:rsidRDefault="00905780" w:rsidP="00905780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7.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Ek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Aur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Masaledar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Example! </w:t>
      </w:r>
      <w:r w:rsidRPr="00905780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6F0EBD5A" wp14:editId="23830E13">
                <wp:extent cx="304800" cy="304800"/>
                <wp:effectExtent l="0" t="0" r="0" b="0"/>
                <wp:docPr id="9" name="Rectangle 9" descr="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87FAF" id="Rectangle 9" o:spid="_x0000_s1026" alt="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vtQ0e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63F7F8C6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Maan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lo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aapke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paas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restaurant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jahan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har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roz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nayi-nayi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dishes try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jaati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Data Science use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pata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laga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lete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log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gosht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konsi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dish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pasand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Phir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AI ka magic use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predicting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agle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mahine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Eid par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konsi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dish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bikne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wali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.</w:t>
      </w:r>
    </w:p>
    <w:p w14:paraId="3B0FAB68" w14:textId="77777777" w:rsidR="00905780" w:rsidRPr="00905780" w:rsidRDefault="00905780" w:rsidP="00905780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8. Future: AI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aur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Data Science ka Milan </w:t>
      </w:r>
      <w:r w:rsidRPr="00905780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75BFA36D" wp14:editId="53ED7319">
                <wp:extent cx="304800" cy="304800"/>
                <wp:effectExtent l="0" t="0" r="0" b="0"/>
                <wp:docPr id="8" name="Rectangle 8" descr="💒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6F876" id="Rectangle 8" o:spid="_x0000_s1026" alt="💒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tfhzefkBAADR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632F88B3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Future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expect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chahiye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Data Science ka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milan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hoga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Personalized experiences, smart cities,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health predictions,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sab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in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combination se hi possible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hoga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.</w:t>
      </w:r>
    </w:p>
    <w:p w14:paraId="319C25A7" w14:textId="77777777" w:rsidR="00905780" w:rsidRPr="00905780" w:rsidRDefault="00905780" w:rsidP="00905780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lastRenderedPageBreak/>
        <w:t xml:space="preserve">9.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Rishte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Mein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Toh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Hum… </w:t>
      </w:r>
      <w:r w:rsidRPr="00905780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57657281" wp14:editId="69E69255">
                <wp:extent cx="304800" cy="304800"/>
                <wp:effectExtent l="0" t="0" r="0" b="0"/>
                <wp:docPr id="7" name="Rectangle 7" descr="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FA954" id="Rectangle 7" o:spid="_x0000_s1026" alt="🤝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RMOYz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4E5D3D5A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dosto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humara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conclusion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? Simple: Data Science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judwa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bhaai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par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best </w:t>
      </w:r>
      <w:proofErr w:type="gram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friends</w:t>
      </w:r>
      <w:proofErr w:type="gram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jo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dusre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bina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adhoore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Data Science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foundation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jis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par AI ka mahal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khada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.</w:t>
      </w:r>
    </w:p>
    <w:p w14:paraId="6A077CAF" w14:textId="77777777" w:rsidR="00905780" w:rsidRPr="00905780" w:rsidRDefault="00905780" w:rsidP="00905780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10.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Aakhri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Alfaaz</w:t>
      </w:r>
      <w:proofErr w:type="spellEnd"/>
      <w:r w:rsidRPr="00905780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 </w:t>
      </w:r>
      <w:r w:rsidRPr="00905780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4D88AE0E" wp14:editId="0F8A2D80">
                <wp:extent cx="304800" cy="304800"/>
                <wp:effectExtent l="0" t="0" r="0" b="0"/>
                <wp:docPr id="6" name="Rectangle 6" descr="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18141" id="Rectangle 6" o:spid="_x0000_s1026" alt="🖋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JAuKT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3C47415B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Mujhe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umeed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ab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thoda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clear ho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gaya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hoga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Data Science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AI ka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rishta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Yeh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technologies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jo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hamari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zindagi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asaan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banane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madad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rahi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agli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baar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jab koi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“Yeh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bakwas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Data Science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AI?”,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confidently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“Bhai,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future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!”</w:t>
      </w:r>
    </w:p>
    <w:p w14:paraId="14A31C99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r w:rsidRPr="00905780">
        <w:rPr>
          <w:rFonts w:ascii="Inter" w:eastAsia="Times New Roman" w:hAnsi="Inter" w:cs="Times New Roman"/>
          <w:b/>
          <w:bCs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430035E1" wp14:editId="7A1FE348">
                <wp:extent cx="304800" cy="304800"/>
                <wp:effectExtent l="0" t="0" r="0" b="0"/>
                <wp:docPr id="5" name="Rectangle 5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7CE01" id="Rectangle 5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ROgVj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905780">
        <w:rPr>
          <w:rFonts w:ascii="Inter" w:eastAsia="Times New Roman" w:hAnsi="Inter" w:cs="Times New Roman"/>
          <w:b/>
          <w:bCs/>
          <w:color w:val="57586E"/>
          <w:sz w:val="24"/>
          <w:szCs w:val="24"/>
          <w:lang w:val="en-PK" w:eastAsia="en-PK"/>
        </w:rPr>
        <w:t> Call to Action:</w:t>
      </w:r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 Kya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seekhna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chahte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AI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Data Science?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intezar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kis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baat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ka!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Shuru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aaj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se.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Seekho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samjho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implement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karo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. Pakistan ko bright future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taraf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le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jao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. </w:t>
      </w:r>
      <w:r w:rsidRPr="00905780">
        <w:rPr>
          <w:rFonts w:ascii="Inter" w:eastAsia="Times New Roman" w:hAnsi="Inter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45F4C99" wp14:editId="470A64C5">
                <wp:extent cx="304800" cy="304800"/>
                <wp:effectExtent l="0" t="0" r="0" b="0"/>
                <wp:docPr id="4" name="Rectangle 4" descr="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45FF3" id="Rectangle 4" o:spid="_x0000_s1026" alt="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b8sqWvkBAADR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905780">
        <w:rPr>
          <w:rFonts w:ascii="Inter" w:eastAsia="Times New Roman" w:hAnsi="Inter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74C8B593" wp14:editId="52EACAB4">
                <wp:extent cx="304800" cy="304800"/>
                <wp:effectExtent l="0" t="0" r="0" b="0"/>
                <wp:docPr id="3" name="Rectangle 3" descr="🇵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368A6" id="Rectangle 3" o:spid="_x0000_s1026" alt="🇵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5DJTJv8BAADV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508CD992" w14:textId="77777777" w:rsidR="00905780" w:rsidRPr="00905780" w:rsidRDefault="00905780" w:rsidP="0090578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</w:pP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Khuda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Hafiz,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milte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 xml:space="preserve"> next blog </w:t>
      </w:r>
      <w:proofErr w:type="spellStart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905780">
        <w:rPr>
          <w:rFonts w:ascii="Inter" w:eastAsia="Times New Roman" w:hAnsi="Inter" w:cs="Times New Roman"/>
          <w:color w:val="57586E"/>
          <w:sz w:val="24"/>
          <w:szCs w:val="24"/>
          <w:lang w:val="en-PK" w:eastAsia="en-PK"/>
        </w:rPr>
        <w:t>! </w:t>
      </w:r>
      <w:r w:rsidRPr="00905780">
        <w:rPr>
          <w:rFonts w:ascii="Inter" w:eastAsia="Times New Roman" w:hAnsi="Inter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146F3070" wp14:editId="08A1F263">
                <wp:extent cx="304800" cy="304800"/>
                <wp:effectExtent l="0" t="0" r="0" b="0"/>
                <wp:docPr id="2" name="Rectangle 2" descr="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59514" id="Rectangle 2" o:spid="_x0000_s1026" alt="🌹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dBEZz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905780">
        <w:rPr>
          <w:rFonts w:ascii="Inter" w:eastAsia="Times New Roman" w:hAnsi="Inter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47DC6E32" wp14:editId="6E7C50C6">
                <wp:extent cx="304800" cy="304800"/>
                <wp:effectExtent l="0" t="0" r="0" b="0"/>
                <wp:docPr id="1" name="Rectangle 1" descr="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0865CD" id="Rectangle 1" o:spid="_x0000_s1026" alt="👋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RyGOfkBAADR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46839486" w14:textId="77777777" w:rsidR="00AC0C52" w:rsidRDefault="00AC0C52"/>
    <w:sectPr w:rsidR="00AC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heading-font)">
    <w:altName w:val="Cambria"/>
    <w:panose1 w:val="00000000000000000000"/>
    <w:charset w:val="00"/>
    <w:family w:val="roman"/>
    <w:notTrueType/>
    <w:pitch w:val="default"/>
  </w:font>
  <w:font w:name="var(--body-font)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80"/>
    <w:rsid w:val="00905780"/>
    <w:rsid w:val="00AC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267D6"/>
  <w15:chartTrackingRefBased/>
  <w15:docId w15:val="{5E3BA7BE-D93D-4FB2-8CD8-8113832A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7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905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780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905780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posted-on">
    <w:name w:val="posted-on"/>
    <w:basedOn w:val="DefaultParagraphFont"/>
    <w:rsid w:val="00905780"/>
  </w:style>
  <w:style w:type="character" w:styleId="Hyperlink">
    <w:name w:val="Hyperlink"/>
    <w:basedOn w:val="DefaultParagraphFont"/>
    <w:uiPriority w:val="99"/>
    <w:semiHidden/>
    <w:unhideWhenUsed/>
    <w:rsid w:val="00905780"/>
    <w:rPr>
      <w:color w:val="0000FF"/>
      <w:u w:val="single"/>
    </w:rPr>
  </w:style>
  <w:style w:type="character" w:customStyle="1" w:styleId="author">
    <w:name w:val="author"/>
    <w:basedOn w:val="DefaultParagraphFont"/>
    <w:rsid w:val="00905780"/>
  </w:style>
  <w:style w:type="paragraph" w:styleId="NormalWeb">
    <w:name w:val="Normal (Web)"/>
    <w:basedOn w:val="Normal"/>
    <w:uiPriority w:val="99"/>
    <w:semiHidden/>
    <w:unhideWhenUsed/>
    <w:rsid w:val="0090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905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40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480">
          <w:marLeft w:val="0"/>
          <w:marRight w:val="0"/>
          <w:marTop w:val="3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anics.com/author/codanics/" TargetMode="External"/><Relationship Id="rId4" Type="http://schemas.openxmlformats.org/officeDocument/2006/relationships/hyperlink" Target="https://codanics.com/data-science-vs-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686</Words>
  <Characters>3098</Characters>
  <Application>Microsoft Office Word</Application>
  <DocSecurity>0</DocSecurity>
  <Lines>61</Lines>
  <Paragraphs>31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iamshahraibali@gmail.com</dc:creator>
  <cp:keywords/>
  <dc:description/>
  <cp:lastModifiedBy>iamshahraibali@gmail.com</cp:lastModifiedBy>
  <cp:revision>1</cp:revision>
  <dcterms:created xsi:type="dcterms:W3CDTF">2024-05-12T08:19:00Z</dcterms:created>
  <dcterms:modified xsi:type="dcterms:W3CDTF">2024-05-12T08:20:00Z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dc49a563-6d35-4415-8de3-68a766d690c8</vt:lpwstr>
  </property>
</Properties>
</file>