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633A" w14:textId="77777777" w:rsidR="00D225E7" w:rsidRPr="00D225E7" w:rsidRDefault="00D225E7" w:rsidP="00D225E7">
      <w:pPr>
        <w:spacing w:before="75" w:after="360" w:line="240" w:lineRule="auto"/>
        <w:outlineLvl w:val="0"/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</w:pPr>
      <w:r w:rsidRPr="00D225E7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 xml:space="preserve">Missing values k </w:t>
      </w:r>
      <w:proofErr w:type="spellStart"/>
      <w:r w:rsidRPr="00D225E7">
        <w:rPr>
          <w:rFonts w:ascii="var(--heading-font)" w:eastAsia="Times New Roman" w:hAnsi="var(--heading-font)" w:cs="Times New Roman"/>
          <w:b/>
          <w:bCs/>
          <w:color w:val="0A083B"/>
          <w:kern w:val="36"/>
          <w:sz w:val="72"/>
          <w:szCs w:val="72"/>
          <w:lang w:val="en-PK" w:eastAsia="en-PK"/>
        </w:rPr>
        <w:t>Rolay</w:t>
      </w:r>
      <w:proofErr w:type="spellEnd"/>
    </w:p>
    <w:p w14:paraId="657784E8" w14:textId="77777777" w:rsidR="00D225E7" w:rsidRPr="00D225E7" w:rsidRDefault="00D225E7" w:rsidP="00D225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history="1">
        <w:r w:rsidRPr="00D225E7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>October 16, 2023</w:t>
        </w:r>
      </w:hyperlink>
      <w:hyperlink r:id="rId6" w:history="1">
        <w:r w:rsidRPr="00D225E7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 xml:space="preserve">Dr. </w:t>
        </w:r>
        <w:proofErr w:type="spellStart"/>
        <w:r w:rsidRPr="00D225E7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>Aammar</w:t>
        </w:r>
        <w:proofErr w:type="spellEnd"/>
        <w:r w:rsidRPr="00D225E7">
          <w:rPr>
            <w:rFonts w:ascii="var(--body-font)" w:eastAsia="Times New Roman" w:hAnsi="var(--body-font)" w:cs="Times New Roman"/>
            <w:color w:val="0000FF"/>
            <w:spacing w:val="-10"/>
            <w:sz w:val="27"/>
            <w:szCs w:val="27"/>
            <w:u w:val="single"/>
            <w:lang w:val="en-PK" w:eastAsia="en-PK"/>
          </w:rPr>
          <w:t xml:space="preserve"> Tufail</w:t>
        </w:r>
      </w:hyperlink>
    </w:p>
    <w:p w14:paraId="35329425" w14:textId="1910FA38" w:rsidR="00D225E7" w:rsidRPr="00D225E7" w:rsidRDefault="00D225E7" w:rsidP="00D225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225E7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lastRenderedPageBreak/>
        <mc:AlternateContent>
          <mc:Choice Requires="wps">
            <w:drawing>
              <wp:inline distT="0" distB="0" distL="0" distR="0" wp14:anchorId="31913565" wp14:editId="58D907E6">
                <wp:extent cx="17068800" cy="9753600"/>
                <wp:effectExtent l="0" t="0" r="0" b="0"/>
                <wp:docPr id="44" name="Rectangle 44" descr="Handling missing values in Da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0688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F2CF4D" id="Rectangle 44" o:spid="_x0000_s1026" alt="Handling missing values in Data" style="width:1344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706A1D70" w14:textId="4740DCB6" w:rsidR="00D225E7" w:rsidRPr="00D225E7" w:rsidRDefault="00D225E7" w:rsidP="00D225E7">
      <w:pPr>
        <w:shd w:val="clear" w:color="auto" w:fill="FFFFFF"/>
        <w:spacing w:after="0"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lastRenderedPageBreak/>
        <w:t xml:space="preserve">Missing Values Ko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Kaise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Handle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Jaye?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Inhe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Handle Karna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Kyun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Zaroori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Hai?” – Data Science Ki Dunia Mein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Iska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Role </w:t>
      </w:r>
      <w:r w:rsidRPr="00D225E7">
        <w:rPr>
          <w:rFonts w:ascii="var(--body-font)" w:eastAsia="Times New Roman" w:hAnsi="var(--body-font)" w:cs="Times New Roman"/>
          <w:b/>
          <w:bCs/>
          <w:noProof/>
          <w:color w:val="57586E"/>
          <w:spacing w:val="-8"/>
          <w:sz w:val="36"/>
          <w:szCs w:val="36"/>
          <w:lang w:val="en-PK" w:eastAsia="en-PK"/>
        </w:rPr>
        <mc:AlternateContent>
          <mc:Choice Requires="wps">
            <w:drawing>
              <wp:inline distT="0" distB="0" distL="0" distR="0" wp14:anchorId="2ABA1FB6" wp14:editId="44FD5F61">
                <wp:extent cx="304800" cy="304800"/>
                <wp:effectExtent l="0" t="0" r="0" b="0"/>
                <wp:docPr id="43" name="Rectangle 43" descr="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A1115" id="Rectangle 43" o:spid="_x0000_s1026" alt="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tIFLL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b/>
          <w:bCs/>
          <w:noProof/>
          <w:color w:val="57586E"/>
          <w:spacing w:val="-8"/>
          <w:sz w:val="36"/>
          <w:szCs w:val="36"/>
          <w:lang w:val="en-PK" w:eastAsia="en-PK"/>
        </w:rPr>
        <mc:AlternateContent>
          <mc:Choice Requires="wps">
            <w:drawing>
              <wp:inline distT="0" distB="0" distL="0" distR="0" wp14:anchorId="415F4F8D" wp14:editId="0711CBFF">
                <wp:extent cx="304800" cy="304800"/>
                <wp:effectExtent l="0" t="0" r="0" b="0"/>
                <wp:docPr id="42" name="Rectangle 42" descr="🛠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8094F" id="Rectangle 42" o:spid="_x0000_s1026" alt="🛠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BbOImAQIAANY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31F85543" w14:textId="307DDDDF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Assalamualaikum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pyare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science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talib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ilm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007BA42D" wp14:editId="6598C301">
                <wp:extent cx="304800" cy="304800"/>
                <wp:effectExtent l="0" t="0" r="0" b="0"/>
                <wp:docPr id="41" name="Rectangle 41" descr="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19CA8" id="Rectangle 41" o:spid="_x0000_s1026" alt="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rrErr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yaani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ghaib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guzarne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 data scientist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researcher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ahmiyat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judi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mushkilaat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andaza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Data Science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duniya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guzarne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tajurba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aksar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Agar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khush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naseeb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is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masle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guzre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waqai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kismat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wale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255FE8F" wp14:editId="18EA5692">
                <wp:extent cx="304800" cy="304800"/>
                <wp:effectExtent l="0" t="0" r="0" b="0"/>
                <wp:docPr id="40" name="Rectangle 40" descr="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B1C38" id="Rectangle 40" o:spid="_x0000_s1026" alt="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D8Vub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un logon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is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masle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unko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mushkil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kitne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paida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EEBC3AF" w14:textId="011851D6" w:rsidR="00D225E7" w:rsidRPr="00D225E7" w:rsidRDefault="00D225E7" w:rsidP="00D225E7">
      <w:pPr>
        <w:shd w:val="clear" w:color="auto" w:fill="FFFFFF"/>
        <w:spacing w:after="0"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Naukri, Missing Values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Aik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 xml:space="preserve"> Bari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pacing w:val="-8"/>
          <w:sz w:val="36"/>
          <w:szCs w:val="36"/>
          <w:lang w:val="en-PK" w:eastAsia="en-PK"/>
        </w:rPr>
        <w:t>Ghalti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pacing w:val="-8"/>
          <w:sz w:val="36"/>
          <w:szCs w:val="36"/>
          <w:lang w:val="en-PK" w:eastAsia="en-PK"/>
        </w:rPr>
        <mc:AlternateContent>
          <mc:Choice Requires="wps">
            <w:drawing>
              <wp:inline distT="0" distB="0" distL="0" distR="0" wp14:anchorId="58136DDE" wp14:editId="057F5624">
                <wp:extent cx="304800" cy="304800"/>
                <wp:effectExtent l="0" t="0" r="0" b="0"/>
                <wp:docPr id="39" name="Rectangle 39" descr="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47967A" id="Rectangle 39" o:spid="_x0000_s1026" alt="😢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if2QD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55BEC9F8" w14:textId="6FD0C4EA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Lahore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mashhoor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company “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Codanics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Solutions”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Ahmed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talented data scientist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projects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hamesha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top priority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us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company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izzat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7C6AD2A5" wp14:editId="126CB7B8">
                <wp:extent cx="304800" cy="304800"/>
                <wp:effectExtent l="0" t="0" r="0" b="0"/>
                <wp:docPr id="38" name="Rectangle 38" descr="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F2F0D" id="Rectangle 38" o:spid="_x0000_s1026" alt="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F0ISfr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13570E2E" w14:textId="36E75CE6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w:lastRenderedPageBreak/>
        <mc:AlternateContent>
          <mc:Choice Requires="wps">
            <w:drawing>
              <wp:inline distT="0" distB="0" distL="0" distR="0" wp14:anchorId="2920092A" wp14:editId="3C8434B8">
                <wp:extent cx="9753600" cy="9753600"/>
                <wp:effectExtent l="0" t="0" r="0" b="0"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01F03" id="Rectangle 37" o:spid="_x0000_s1026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0DC7C172" w14:textId="034F385B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lastRenderedPageBreak/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roz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Ahmed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doston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sath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lunch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D0C6899" wp14:editId="2B7003D1">
                <wp:extent cx="304800" cy="304800"/>
                <wp:effectExtent l="0" t="0" r="0" b="0"/>
                <wp:docPr id="36" name="Rectangle 36" descr="🍛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F39B8" id="Rectangle 36" o:spid="_x0000_s1026" alt="🍛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8IsKHPwBAADT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4354F7DF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>Ali (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 xml:space="preserve"> data scientist):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“Ahmed bhai!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Suna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project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?”</w:t>
      </w:r>
    </w:p>
    <w:p w14:paraId="2DB60E77" w14:textId="79D28546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>Ahmed: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“Ji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Ali.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Mujhe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customers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buying habits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analyze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mujhe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lagta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koi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agar main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unhein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ignore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doon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70159556" wp14:editId="015D7808">
                <wp:extent cx="304800" cy="304800"/>
                <wp:effectExtent l="0" t="0" r="0" b="0"/>
                <wp:docPr id="35" name="Rectangle 35" descr="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F3F1E" id="Rectangle 35" o:spid="_x0000_s1026" alt="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mGN/e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3C55A6A6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>Ali: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“Bhai,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ignore mat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karo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Yeh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choti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performance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kharab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</w:t>
      </w:r>
    </w:p>
    <w:p w14:paraId="3CE709B8" w14:textId="00153322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w:lastRenderedPageBreak/>
        <mc:AlternateContent>
          <mc:Choice Requires="wps">
            <w:drawing>
              <wp:inline distT="0" distB="0" distL="0" distR="0" wp14:anchorId="070F09B1" wp14:editId="7E904788">
                <wp:extent cx="9753600" cy="9753600"/>
                <wp:effectExtent l="0" t="0" r="0" b="0"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E2BF4" id="Rectangle 34" o:spid="_x0000_s1026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</w:p>
    <w:p w14:paraId="066CA267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lastRenderedPageBreak/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Ahmed ne Ali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nazar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andaaz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tareeque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shuru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09EF2A2" w14:textId="6D3BE763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Jab model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tayyar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us ko real-world data par test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to us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predictions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bilkul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6F3921B" wp14:editId="1DCA195E">
                <wp:extent cx="304800" cy="304800"/>
                <wp:effectExtent l="0" t="0" r="0" b="0"/>
                <wp:docPr id="33" name="Rectangle 33" descr="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DA6C2" id="Rectangle 33" o:spid="_x0000_s1026" alt="😲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K4eH1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Company ko is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bada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nuqsan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CCEE095" w14:textId="5242896D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CEO, Mr. Usman, ne Ahmed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office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bulaya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939089A" wp14:editId="197C57D7">
                <wp:extent cx="304800" cy="304800"/>
                <wp:effectExtent l="0" t="0" r="0" b="0"/>
                <wp:docPr id="32" name="Rectangle 32" descr="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BC25C" id="Rectangle 32" o:spid="_x0000_s1026" alt="🏢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27ZURfwBAADT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678A82A7" w14:textId="1DE7C490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w:lastRenderedPageBreak/>
        <mc:AlternateContent>
          <mc:Choice Requires="wps">
            <w:drawing>
              <wp:inline distT="0" distB="0" distL="0" distR="0" wp14:anchorId="0C0BB9EA" wp14:editId="5F781C6F">
                <wp:extent cx="9753600" cy="9753600"/>
                <wp:effectExtent l="0" t="0" r="0" b="0"/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0AEA2" id="Rectangle 31" o:spid="_x0000_s1026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</w:p>
    <w:p w14:paraId="47C3284B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lastRenderedPageBreak/>
        <w:t>Mr. Usman: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“Ahmed,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nuqsan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is project se. Kya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?”</w:t>
      </w:r>
    </w:p>
    <w:p w14:paraId="24EDA71B" w14:textId="1A44846C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>Ahmed: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“Sir,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maine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socha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se koi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mujhe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ab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samajh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maine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socha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8E801CD" wp14:editId="64869665">
                <wp:extent cx="304800" cy="304800"/>
                <wp:effectExtent l="0" t="0" r="0" b="0"/>
                <wp:docPr id="30" name="Rectangle 30" descr="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F7483" id="Rectangle 30" o:spid="_x0000_s1026" alt="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QVP2B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4C3072D3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>Mr. Usman: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“Ahmed,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jante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science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kitni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choti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badi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problem create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Mujhe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afsos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company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nikalna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parega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</w:t>
      </w:r>
    </w:p>
    <w:p w14:paraId="79B1F572" w14:textId="28B717C3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Ahmed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afsos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Us ne realize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ko lightly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wapas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laut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Ali ko call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799ED5D" wp14:editId="1830F1C0">
                <wp:extent cx="304800" cy="304800"/>
                <wp:effectExtent l="0" t="0" r="0" b="0"/>
                <wp:docPr id="29" name="Rectangle 29" descr="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7455C" id="Rectangle 29" o:spid="_x0000_s1026" alt="📞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YLOJN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</w:p>
    <w:p w14:paraId="3B220CBA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>Ahmed: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“Ali, tum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the.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Mujhe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company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nikal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</w:t>
      </w:r>
    </w:p>
    <w:p w14:paraId="244F0E38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i/>
          <w:iCs/>
          <w:color w:val="57586E"/>
          <w:sz w:val="24"/>
          <w:szCs w:val="24"/>
          <w:lang w:val="en-PK" w:eastAsia="en-PK"/>
        </w:rPr>
        <w:t>Ali: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“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Afsos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sun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Ahmed, har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galti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seekhne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ab better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tareeque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karenge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.”</w:t>
      </w:r>
    </w:p>
    <w:p w14:paraId="07E13B3C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Ahmed ne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galti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seekha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ab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preprocessing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khaas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tawajjo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dene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laga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Chand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mahine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baad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Ahmed ne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company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job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shuru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wahan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us ne prove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maahir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scientist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us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sabak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us ne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hamesha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yaad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rakha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6AA2BCF" w14:textId="4C4A383D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w:lastRenderedPageBreak/>
        <mc:AlternateContent>
          <mc:Choice Requires="wps">
            <w:drawing>
              <wp:inline distT="0" distB="0" distL="0" distR="0" wp14:anchorId="2733E519" wp14:editId="4F2B5434">
                <wp:extent cx="9753600" cy="9753600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6C0CD" id="Rectangle 28" o:spid="_x0000_s1026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</w:p>
    <w:p w14:paraId="295F9B30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lastRenderedPageBreak/>
        <w:t xml:space="preserve">Ab agar ap b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ahmad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trah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risk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chahtay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seekhnay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pehlay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ap is blog ko ignore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den,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agar ap interested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yaqeen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manen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ye blog ap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Science or AI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journey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kamal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I know ap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soch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gay k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aisa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is main,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Q fir Pola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Payen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kareay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Start?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Han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Bholay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phir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tayyar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ho?</w:t>
      </w:r>
    </w:p>
    <w:p w14:paraId="53D144FF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I know ye nick names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magar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trah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or b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nick names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k, By the way ap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nick name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likhen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gay comments main?</w:t>
      </w:r>
    </w:p>
    <w:p w14:paraId="1E50CC32" w14:textId="77777777" w:rsidR="00D225E7" w:rsidRPr="00D225E7" w:rsidRDefault="00D225E7" w:rsidP="00D225E7">
      <w:pPr>
        <w:shd w:val="clear" w:color="auto" w:fill="FFFFFF"/>
        <w:spacing w:after="300"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 xml:space="preserve">Missing values k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ultay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 xml:space="preserve"> naam</w:t>
      </w:r>
    </w:p>
    <w:p w14:paraId="1CB660AD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Agar ap b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desi culture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paidawar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ap k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saray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ultay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naam gay.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? like Achoo,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Billa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Bhola, Pola,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Saji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kala,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chitta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mota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chota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kaddu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etc., ye main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ap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kahin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nazar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dorayen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aisay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htay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or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hi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adab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pukaray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Kalay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Ab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trah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naam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kaafi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agar ap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ap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preshan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gay.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Chalein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phir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dekhtay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</w:t>
      </w:r>
    </w:p>
    <w:p w14:paraId="1BA77D67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Missing values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mukhtalif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namon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pukara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depend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context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domain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field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Data Science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statistics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commonly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hone wale names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:</w:t>
      </w:r>
    </w:p>
    <w:p w14:paraId="0382A6DF" w14:textId="77777777" w:rsidR="00D225E7" w:rsidRPr="00D225E7" w:rsidRDefault="00D225E7" w:rsidP="00D225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NA (Not Available)</w:t>
      </w:r>
    </w:p>
    <w:p w14:paraId="4648734E" w14:textId="77777777" w:rsidR="00D225E7" w:rsidRPr="00D225E7" w:rsidRDefault="00D225E7" w:rsidP="00D225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NaN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(Not a Number)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Khaas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 programming languages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Python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gram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pandas</w:t>
      </w:r>
      <w:proofErr w:type="gram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library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47C5D50" w14:textId="77777777" w:rsidR="00D225E7" w:rsidRPr="00D225E7" w:rsidRDefault="00D225E7" w:rsidP="00D225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Null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Database management systems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SQL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hone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term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214A812" w14:textId="77777777" w:rsidR="00D225E7" w:rsidRPr="00D225E7" w:rsidRDefault="00D225E7" w:rsidP="00D225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Undefined</w:t>
      </w:r>
    </w:p>
    <w:p w14:paraId="3D80847E" w14:textId="77777777" w:rsidR="00D225E7" w:rsidRPr="00D225E7" w:rsidRDefault="00D225E7" w:rsidP="00D225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Blank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Empty</w:t>
      </w:r>
    </w:p>
    <w:p w14:paraId="0667BA55" w14:textId="77777777" w:rsidR="00D225E7" w:rsidRPr="00D225E7" w:rsidRDefault="00D225E7" w:rsidP="00D225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Placeholder Values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: Kabhi-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default values set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jinhein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recognize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actual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Masalan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age field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-1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Courier New" w:eastAsia="Times New Roman" w:hAnsi="Courier New" w:cs="Courier New"/>
          <w:color w:val="57586E"/>
          <w:sz w:val="20"/>
          <w:szCs w:val="20"/>
          <w:lang w:val="en-PK" w:eastAsia="en-PK"/>
        </w:rPr>
        <w:t>999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set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463F936" w14:textId="77777777" w:rsidR="00D225E7" w:rsidRPr="00D225E7" w:rsidRDefault="00D225E7" w:rsidP="00D225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Sentinel Values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Yeh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placeholder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specific conditions ko represent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A5C7E83" w14:textId="77777777" w:rsidR="00D225E7" w:rsidRPr="00D225E7" w:rsidRDefault="00D225E7" w:rsidP="00D225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Dummy Data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Placeholder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test purpose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96E1EA9" w14:textId="77777777" w:rsidR="00D225E7" w:rsidRPr="00D225E7" w:rsidRDefault="00D225E7" w:rsidP="00D225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Missing Data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research papers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hone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term.</w:t>
      </w:r>
    </w:p>
    <w:p w14:paraId="409B26A4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In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tamaam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terms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specific situations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tools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jabke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baaz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Hamesha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zaroori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jab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analyze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preprocess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hoon,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 different types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pehchanein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unhein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handle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B2634FA" w14:textId="362F68DB" w:rsidR="00D225E7" w:rsidRPr="00D225E7" w:rsidRDefault="00D225E7" w:rsidP="00D225E7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Missing Values Handle Karna </w:t>
      </w:r>
      <w:proofErr w:type="spellStart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Kyun</w:t>
      </w:r>
      <w:proofErr w:type="spellEnd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Itna</w:t>
      </w:r>
      <w:proofErr w:type="spellEnd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Ahem Hai? </w:t>
      </w:r>
      <w:r w:rsidRPr="00D225E7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0CE8C188" wp14:editId="3B6BEB51">
                <wp:extent cx="304800" cy="304800"/>
                <wp:effectExtent l="0" t="0" r="0" b="0"/>
                <wp:docPr id="27" name="Rectangle 27" descr="🤷‍♂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F3155" id="Rectangle 27" o:spid="_x0000_s1026" alt="🤷‍♂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di2LWDQIAANw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</w:p>
    <w:p w14:paraId="23CB14AB" w14:textId="20BC3442" w:rsidR="00D225E7" w:rsidRPr="00D225E7" w:rsidRDefault="00D225E7" w:rsidP="00D225E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Model Ki Accuracy Par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Gehra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Asar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85542E4" wp14:editId="46D97DCE">
                <wp:extent cx="304800" cy="304800"/>
                <wp:effectExtent l="0" t="0" r="0" b="0"/>
                <wp:docPr id="26" name="Rectangle 26" descr="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7EF84" id="Rectangle 26" o:spid="_x0000_s1026" alt="💔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c4c3c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honay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machine learning models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accuracy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kami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performance par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bura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40E4A04A" w14:textId="3111DD55" w:rsidR="00D225E7" w:rsidRPr="00D225E7" w:rsidRDefault="00D225E7" w:rsidP="00D225E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Data Ki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Mayari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Par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Sawal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9F3FF6A" wp14:editId="6D4FFFB6">
                <wp:extent cx="304800" cy="304800"/>
                <wp:effectExtent l="0" t="0" r="0" b="0"/>
                <wp:docPr id="25" name="Rectangle 25" descr="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AB134" id="Rectangle 25" o:spid="_x0000_s1026" alt="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Dp0NaPwBAADT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Missing values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mayari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kamzor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banate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jisse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hamare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analysis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faislay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fehmiyan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paida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DE60B41" w14:textId="24592CB0" w:rsidR="00D225E7" w:rsidRPr="00D225E7" w:rsidRDefault="00D225E7" w:rsidP="00D225E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Model Training Ka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Waqt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Barh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Jata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Hai: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009A7681" wp14:editId="2D9ABD34">
                <wp:extent cx="304800" cy="304800"/>
                <wp:effectExtent l="0" t="0" r="0" b="0"/>
                <wp:docPr id="24" name="Rectangle 24" descr="⏱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40562" id="Rectangle 24" o:spid="_x0000_s1026" alt="⏱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0/zJcAAgAA1Q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Kabhi-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model training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waqt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barh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jo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resources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waqt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dono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1D4A8452" w14:textId="77777777" w:rsidR="00D225E7" w:rsidRPr="00D225E7" w:rsidRDefault="00D225E7" w:rsidP="00D225E7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proofErr w:type="spellStart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Ruku</w:t>
      </w:r>
      <w:proofErr w:type="spellEnd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Zara </w:t>
      </w:r>
      <w:proofErr w:type="spellStart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Sabr</w:t>
      </w:r>
      <w:proofErr w:type="spellEnd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Karo</w:t>
      </w:r>
    </w:p>
    <w:p w14:paraId="4EC3111C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Missing values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dataset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jab hum decide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column ko remove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to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iska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faisla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factors par depend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:</w:t>
      </w:r>
    </w:p>
    <w:p w14:paraId="2C74386A" w14:textId="77777777" w:rsidR="00D225E7" w:rsidRPr="00D225E7" w:rsidRDefault="00D225E7" w:rsidP="00D225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lastRenderedPageBreak/>
        <w:t>Data Ki Quantity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Agar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paas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specific column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tadad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(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masalan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70%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80%),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us column ko remove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kyun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us column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faida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uthana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mushkil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01A4FACD" w14:textId="77777777" w:rsidR="00D225E7" w:rsidRPr="00D225E7" w:rsidRDefault="00D225E7" w:rsidP="00D225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Column Ki Importance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Agar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column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analysis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ahem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us column ko remove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acha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impute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136381B" w14:textId="77777777" w:rsidR="00D225E7" w:rsidRPr="00D225E7" w:rsidRDefault="00D225E7" w:rsidP="00D225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Nature of Data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: Kabhi-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missing values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indicate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Masalan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survey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agar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sawal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jawab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indicate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participant us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sawal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comfortable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missing value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replace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08132F0B" w14:textId="77777777" w:rsidR="00D225E7" w:rsidRPr="00D225E7" w:rsidRDefault="00D225E7" w:rsidP="00D225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Model Ki Sensitivity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machine learning models missing values ko handle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jabke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models sensitive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agar model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sensitive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handle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parega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3005FB2" w14:textId="77777777" w:rsidR="00D225E7" w:rsidRPr="00D225E7" w:rsidRDefault="00D225E7" w:rsidP="00D225E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Type of Data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Numeric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mean, median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 se replace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Categorical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missing values ko mode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kisi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specific category se replace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206415AE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par, agar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column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50%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zyada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missing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us column ko consider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usse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remove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rahega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hard and fast rule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Har dataset unique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uski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requirements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alag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Is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 dataset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context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decide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handle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AA0867C" w14:textId="7C495E28" w:rsidR="00D225E7" w:rsidRPr="00D225E7" w:rsidRDefault="00D225E7" w:rsidP="00D225E7">
      <w:pPr>
        <w:shd w:val="clear" w:color="auto" w:fill="FFFFFF"/>
        <w:spacing w:after="0" w:line="240" w:lineRule="auto"/>
        <w:outlineLvl w:val="2"/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</w:pPr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Missing Values Ko Handle </w:t>
      </w:r>
      <w:proofErr w:type="spellStart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Karne</w:t>
      </w:r>
      <w:proofErr w:type="spellEnd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Ke</w:t>
      </w:r>
      <w:proofErr w:type="spellEnd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Mufassal</w:t>
      </w:r>
      <w:proofErr w:type="spellEnd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 xml:space="preserve"> </w:t>
      </w:r>
      <w:proofErr w:type="spellStart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Tariqay</w:t>
      </w:r>
      <w:proofErr w:type="spellEnd"/>
      <w:r w:rsidRPr="00D225E7">
        <w:rPr>
          <w:rFonts w:ascii="var(--heading-font)" w:eastAsia="Times New Roman" w:hAnsi="var(--heading-font)" w:cs="Times New Roman"/>
          <w:b/>
          <w:bCs/>
          <w:color w:val="57586E"/>
          <w:sz w:val="27"/>
          <w:szCs w:val="27"/>
          <w:lang w:val="en-PK" w:eastAsia="en-PK"/>
        </w:rPr>
        <w:t> </w:t>
      </w:r>
      <w:r w:rsidRPr="00D225E7">
        <w:rPr>
          <w:rFonts w:ascii="var(--heading-font)" w:eastAsia="Times New Roman" w:hAnsi="var(--heading-font)" w:cs="Times New Roman"/>
          <w:b/>
          <w:bCs/>
          <w:noProof/>
          <w:color w:val="57586E"/>
          <w:sz w:val="27"/>
          <w:szCs w:val="27"/>
          <w:lang w:val="en-PK" w:eastAsia="en-PK"/>
        </w:rPr>
        <mc:AlternateContent>
          <mc:Choice Requires="wps">
            <w:drawing>
              <wp:inline distT="0" distB="0" distL="0" distR="0" wp14:anchorId="40C0E30B" wp14:editId="5BF5B5B9">
                <wp:extent cx="304800" cy="304800"/>
                <wp:effectExtent l="0" t="0" r="0" b="0"/>
                <wp:docPr id="23" name="Rectangle 23" descr="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F25D3" id="Rectangle 23" o:spid="_x0000_s1026" alt="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4mFZBfwBAADT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3B540775" w14:textId="5731B0E4" w:rsidR="00D225E7" w:rsidRPr="00D225E7" w:rsidRDefault="00D225E7" w:rsidP="00D225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Maujooda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Data Source Se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Phir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Se Data Hasil Karna: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2D2EEF8" wp14:editId="0AC2332B">
                <wp:extent cx="304800" cy="304800"/>
                <wp:effectExtent l="0" t="0" r="0" b="0"/>
                <wp:docPr id="22" name="Rectangle 22" descr="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B843B" id="Rectangle 22" o:spid="_x0000_s1026" alt="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W53DS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Agar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paas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resource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maujood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wahan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dobara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hasil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21AEE720" w14:textId="51B57EC3" w:rsidR="00D225E7" w:rsidRPr="00D225E7" w:rsidRDefault="00D225E7" w:rsidP="00D225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Mean, Median,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Mode Se Data Ko Impute Karna: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1267A75" wp14:editId="70B7AEB0">
                <wp:extent cx="304800" cy="304800"/>
                <wp:effectExtent l="0" t="0" r="0" b="0"/>
                <wp:docPr id="21" name="Rectangle 21" descr="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66EE9" id="Rectangle 21" o:spid="_x0000_s1026" alt="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/I4+vwBAADT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Agar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paas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numerical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usmein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mean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median se replace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categorical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4DE58560" w14:textId="1E9E6AFB" w:rsidR="00D225E7" w:rsidRPr="00D225E7" w:rsidRDefault="00D225E7" w:rsidP="00D225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Forward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Backward Fill Ka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C34B698" wp14:editId="4D5DB2BA">
                <wp:extent cx="304800" cy="304800"/>
                <wp:effectExtent l="0" t="0" r="0" b="0"/>
                <wp:docPr id="20" name="Rectangle 20" descr="🚶‍♂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530C6A" id="Rectangle 20" o:spid="_x0000_s1026" alt="🚶‍♂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R309pAsCAADc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7D4DA1C2" wp14:editId="63425E57">
                <wp:extent cx="304800" cy="304800"/>
                <wp:effectExtent l="0" t="0" r="0" b="0"/>
                <wp:docPr id="19" name="Rectangle 19" descr="🏃‍♂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CC5F0" id="Rectangle 19" o:spid="_x0000_s1026" alt="🏃‍♂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RR7JQsCAADc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sets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waqt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tarikh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silsila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sets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row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pichli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agli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row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value se replace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93A8A0A" w14:textId="4D2126E4" w:rsidR="00D225E7" w:rsidRPr="00D225E7" w:rsidRDefault="00D225E7" w:rsidP="00D225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KNN Imputation Ka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64386B0" wp14:editId="46FC038E">
                <wp:extent cx="304800" cy="304800"/>
                <wp:effectExtent l="0" t="0" r="0" b="0"/>
                <wp:docPr id="18" name="Rectangle 18" descr="🧑‍🤝‍🧑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E80A5" id="Rectangle 18" o:spid="_x0000_s1026" alt="🧑‍🤝‍🧑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Sw2MDDQIAAOE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Yeh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advanced technique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jahan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uske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aas-paas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points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average value se replace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libraries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scikit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-learn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method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maujood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5CE9D7D" w14:textId="2B4B17A6" w:rsidR="00D225E7" w:rsidRPr="00D225E7" w:rsidRDefault="00D225E7" w:rsidP="00D225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Deep Learning Techniques Ka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Istemal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0792E77B" wp14:editId="63F78F8E">
                <wp:extent cx="304800" cy="304800"/>
                <wp:effectExtent l="0" t="0" r="0" b="0"/>
                <wp:docPr id="17" name="Rectangle 17" descr="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B239E" id="Rectangle 17" o:spid="_x0000_s1026" alt="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vyXxD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Deep learning techniques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autoencoders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handle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madadgar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sabit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27CA7FD" w14:textId="59C92F12" w:rsidR="00D225E7" w:rsidRPr="00D225E7" w:rsidRDefault="00D225E7" w:rsidP="00D225E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Simply Delete Kar Dena: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9C70F7C" wp14:editId="5A7BC88A">
                <wp:extent cx="304800" cy="304800"/>
                <wp:effectExtent l="0" t="0" r="0" b="0"/>
                <wp:docPr id="16" name="Rectangle 16" descr="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0376F" id="Rectangle 16" o:spid="_x0000_s1026" alt="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4C/+APkBAADS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Agar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set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tadad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bahut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us specific row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column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delete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3457E1C" w14:textId="77777777" w:rsidR="00D225E7" w:rsidRPr="00D225E7" w:rsidRDefault="00D225E7" w:rsidP="00D225E7">
      <w:pPr>
        <w:shd w:val="clear" w:color="auto" w:fill="FFFFFF"/>
        <w:spacing w:after="300" w:line="240" w:lineRule="auto"/>
        <w:outlineLvl w:val="1"/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 xml:space="preserve">Agar main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 xml:space="preserve"> handle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karun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tu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pacing w:val="-8"/>
          <w:sz w:val="36"/>
          <w:szCs w:val="36"/>
          <w:lang w:val="en-PK" w:eastAsia="en-PK"/>
        </w:rPr>
        <w:t>?</w:t>
      </w:r>
    </w:p>
    <w:p w14:paraId="0C03D2EA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Bachoo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Jee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!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phir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hargiz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acha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or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suneay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</w:t>
      </w:r>
    </w:p>
    <w:p w14:paraId="09BF0D37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lastRenderedPageBreak/>
        <w:t xml:space="preserve">Agar hum missing values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nazar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andaaz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kai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samna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Yahan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 arise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:</w:t>
      </w:r>
    </w:p>
    <w:p w14:paraId="016A9EEC" w14:textId="4C09558B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4A9CB8E" wp14:editId="2FB4F435">
                <wp:extent cx="304800" cy="304800"/>
                <wp:effectExtent l="0" t="0" r="0" b="0"/>
                <wp:docPr id="15" name="Rectangle 15" descr="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2F510" id="Rectangle 15" o:spid="_x0000_s1026" alt="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2hGao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Model Accuracy Mein Kami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Machine learning models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accuracy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kyun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 ko complete information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725F7017" w14:textId="5E388B60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10F2F9AE" wp14:editId="6A190DEF">
                <wp:extent cx="304800" cy="304800"/>
                <wp:effectExtent l="0" t="0" r="0" b="0"/>
                <wp:docPr id="14" name="Rectangle 14" descr="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73D19" id="Rectangle 14" o:spid="_x0000_s1026" alt="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HkryS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Analysis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Data analysis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nataij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nikal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jo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decisions par negative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dal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25C1093" w14:textId="63C8B85D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4613BB0" wp14:editId="6C53BEB9">
                <wp:extent cx="304800" cy="304800"/>
                <wp:effectExtent l="0" t="0" r="0" b="0"/>
                <wp:docPr id="13" name="Rectangle 13" descr="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A8434" id="Rectangle 13" o:spid="_x0000_s1026" alt="😕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laCCf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Model Confusion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models missing values handle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pate,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jis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model train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phir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predictions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0F4C446" w14:textId="4719BF45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313BA09C" wp14:editId="4C9D3C29">
                <wp:extent cx="304800" cy="304800"/>
                <wp:effectExtent l="0" t="0" r="0" b="0"/>
                <wp:docPr id="12" name="Rectangle 12" descr="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B7DE1" id="Rectangle 12" o:spid="_x0000_s1026" alt="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md+gEAANMDAAAOAAAAZHJzL2Uyb0RvYy54bWysU81uEzEQviPxDpbvZDchQLvKpqpaFSEV&#10;qFp4AMfr3bXY9ZgZJ5vwIFx74QF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MuiZ3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Bias in Model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model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bias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khatra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barh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91A8859" w14:textId="5B89FEA9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578D5A0F" wp14:editId="185DA4DA">
                <wp:extent cx="304800" cy="304800"/>
                <wp:effectExtent l="0" t="0" r="0" b="0"/>
                <wp:docPr id="11" name="Rectangle 11" descr="📚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5BCFB" id="Rectangle 11" o:spid="_x0000_s1026" alt="📚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6AeUb6AQAA0w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Data ka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Interpretation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humare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paas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adhoori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malumat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jis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hum data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tareeqe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interpret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49ED8CC8" w14:textId="5E47AEB3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4C4E609" wp14:editId="2FD6CB72">
                <wp:extent cx="304800" cy="304800"/>
                <wp:effectExtent l="0" t="0" r="0" b="0"/>
                <wp:docPr id="10" name="Rectangle 10" descr="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AF7AB" id="Rectangle 10" o:spid="_x0000_s1026" alt="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QWS56+wEAANM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Storage Issues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Agar missing values ko replace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storage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kyun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systems missing values ko store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pate.</w:t>
      </w:r>
    </w:p>
    <w:p w14:paraId="393EB551" w14:textId="7E0F8AAF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70B9D962" wp14:editId="475E0C6D">
                <wp:extent cx="304800" cy="304800"/>
                <wp:effectExtent l="0" t="0" r="0" b="0"/>
                <wp:docPr id="9" name="Rectangle 9" descr="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48C06" id="Rectangle 9" o:spid="_x0000_s1026" alt="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GXoHT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Data Integration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Masail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Different sources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wale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agar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integration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5BEA40A" w14:textId="2CEBCCDA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4D576F2" wp14:editId="6F6FBE7E">
                <wp:extent cx="304800" cy="304800"/>
                <wp:effectExtent l="0" t="0" r="0" b="0"/>
                <wp:docPr id="8" name="Rectangle 8" descr="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07CAD" id="Rectangle 8" o:spid="_x0000_s1026" alt="🚫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vHLIV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Features ka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Selection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presence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kuch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aham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features ko ignore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jin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model par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asar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chahiye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DA7F5A3" w14:textId="692A4C7A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C40DC96" wp14:editId="346D88EA">
                <wp:extent cx="304800" cy="304800"/>
                <wp:effectExtent l="0" t="0" r="0" b="0"/>
                <wp:docPr id="7" name="Rectangle 7" descr="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06187" id="Rectangle 7" o:spid="_x0000_s1026" alt="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rczV7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Experimental Results</w: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Science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research projects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missing values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wajah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ghalat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experimental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nataij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aa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5F875E88" w14:textId="1C173163" w:rsidR="00D225E7" w:rsidRPr="00D225E7" w:rsidRDefault="00D225E7" w:rsidP="00D225E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4F5B2296" wp14:editId="0A7A979E">
                <wp:extent cx="304800" cy="304800"/>
                <wp:effectExtent l="0" t="0" r="0" b="0"/>
                <wp:docPr id="6" name="Rectangle 6" descr="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F1407" id="Rectangle 6" o:spid="_x0000_s1026" alt="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Mkxbf+wEAANEDAAAOAAAAAAAAAAAAAAAAAC4CAABk&#10;cnMvZTJvRG9jLnhtbFBLAQItABQABgAIAAAAIQBMoOks2AAAAAMBAAAPAAAAAAAAAAAAAAAAAFUE&#10;AABkcnMvZG93bnJldi54bWxQSwUGAAAAAAQABADzAAAAWg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Stress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Extra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Kaam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: Data scientists ko extra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kaam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par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tajziyat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kyun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ko identify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handle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parta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67426C08" w14:textId="45BAC96D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Is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missing values ko handle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karna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bohat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zaroori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upar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gaye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masail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bach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saken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764AA1E4" wp14:editId="78BEAB33">
                <wp:extent cx="304800" cy="304800"/>
                <wp:effectExtent l="0" t="0" r="0" b="0"/>
                <wp:docPr id="5" name="Rectangle 5" descr="🛠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CCBD93" id="Rectangle 5" o:spid="_x0000_s1026" alt="🛠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rnIwlAQIAANQ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28319A05" wp14:editId="4296DDB4">
                <wp:extent cx="304800" cy="304800"/>
                <wp:effectExtent l="0" t="0" r="0" b="0"/>
                <wp:docPr id="4" name="Rectangle 4" descr="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BF4F5" id="Rectangle 4" o:spid="_x0000_s1026" alt="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iD+gEAANEDAAAOAAAAZHJzL2Uyb0RvYy54bWysU81uEzEQviPxDpbvZDchQLvKpqpaFSEV&#10;qFp4AMfr3bXY9ZgZJ5vwHNx75PV4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So6IP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11EE84C4" wp14:editId="473A1B42">
                <wp:extent cx="304800" cy="304800"/>
                <wp:effectExtent l="0" t="0" r="0" b="0"/>
                <wp:docPr id="3" name="Rectangle 3" descr="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F386F" id="Rectangle 3" o:spid="_x0000_s1026" alt="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E5aXb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</w:p>
    <w:p w14:paraId="7A376CEF" w14:textId="7717A25B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Khatma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: Missing Values –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Badi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Challenge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Behtareen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Mauqa</w:t>
      </w:r>
      <w:proofErr w:type="spellEnd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b/>
          <w:bCs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0668099B" wp14:editId="45A8C844">
                <wp:extent cx="304800" cy="304800"/>
                <wp:effectExtent l="0" t="0" r="0" b="0"/>
                <wp:docPr id="2" name="Rectangle 2" descr="🌟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FA16F" id="Rectangle 2" o:spid="_x0000_s1026" alt="🌟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GQv1vkBAADRAwAADgAAAAAAAAAAAAAAAAAuAgAAZHJz&#10;L2Uyb0RvYy54bWxQSwECLQAUAAYACAAAACEATKDpLNgAAAADAQAADwAAAAAAAAAAAAAAAABTBAAA&#10;ZHJzL2Rvd25yZXYueG1sUEsFBgAAAAAEAAQA8wAAAFgFAAAAAA==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Missing values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guzarne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tajurba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har data scientist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liye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challenge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hi,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lekin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isse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humein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yeh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seekhne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milta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hum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kaise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mayari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bana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sakte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.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Aakhir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quality wale data se hi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behtar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zaheen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insights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models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tayyar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hoti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.</w:t>
      </w:r>
    </w:p>
    <w:p w14:paraId="3B5AFA98" w14:textId="4D44F0AE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Dosto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yaad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rakhein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agle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dafa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jab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aapko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missing values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guzarne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mauqa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mile,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toh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darne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zaroorat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nahi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! </w:t>
      </w:r>
      <w:r w:rsidRPr="00D225E7">
        <w:rPr>
          <w:rFonts w:ascii="var(--body-font)" w:eastAsia="Times New Roman" w:hAnsi="var(--body-font)" w:cs="Times New Roman"/>
          <w:noProof/>
          <w:color w:val="57586E"/>
          <w:sz w:val="24"/>
          <w:szCs w:val="24"/>
          <w:lang w:val="en-PK" w:eastAsia="en-PK"/>
        </w:rPr>
        <mc:AlternateContent>
          <mc:Choice Requires="wps">
            <w:drawing>
              <wp:inline distT="0" distB="0" distL="0" distR="0" wp14:anchorId="60452DD6" wp14:editId="5E1E58E3">
                <wp:extent cx="304800" cy="304800"/>
                <wp:effectExtent l="0" t="0" r="0" b="0"/>
                <wp:docPr id="1" name="Rectangle 1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24BB8" id="Rectangle 1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hhqgZ+AEAANEDAAAOAAAAAAAAAAAAAAAAAC4CAABkcnMv&#10;ZTJvRG9jLnhtbFBLAQItABQABgAIAAAAIQBMoOks2AAAAAMBAAAPAAAAAAAAAAAAAAAAAFIEAABk&#10;cnMvZG93bnJldi54bWxQSwUGAAAAAAQABADzAAAAVwUAAAAA&#10;" filled="f" stroked="f">
                <o:lock v:ext="edit" aspectratio="t"/>
                <w10:anchorlock/>
              </v:rect>
            </w:pict>
          </mc:Fallback>
        </mc:AlternateConten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 Yeh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ek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mauqa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hai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seekhne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aur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apni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data science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ki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journey ko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mazbooti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se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aage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badhane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ka.</w:t>
      </w:r>
    </w:p>
    <w:p w14:paraId="2C4C771B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Is blog main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maine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details main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btaya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 xml:space="preserve"> 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hy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hyperlink r:id="rId7" w:history="1">
        <w:r w:rsidRPr="00D225E7">
          <w:rPr>
            <w:rFonts w:ascii="var(--body-font)" w:eastAsia="Times New Roman" w:hAnsi="var(--body-font)" w:cs="Times New Roman"/>
            <w:color w:val="0000FF"/>
            <w:sz w:val="24"/>
            <w:szCs w:val="24"/>
            <w:u w:val="single"/>
            <w:lang w:val="en-PK" w:eastAsia="en-PK"/>
          </w:rPr>
          <w:t>Data Wrangling ko desi style main</w:t>
        </w:r>
      </w:hyperlink>
    </w:p>
    <w:p w14:paraId="0C821124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Also explore the following one </w:t>
      </w:r>
      <w:hyperlink r:id="rId8" w:history="1">
        <w:r w:rsidRPr="00D225E7">
          <w:rPr>
            <w:rFonts w:ascii="var(--body-font)" w:eastAsia="Times New Roman" w:hAnsi="var(--body-font)" w:cs="Times New Roman"/>
            <w:color w:val="0000FF"/>
            <w:sz w:val="24"/>
            <w:szCs w:val="24"/>
            <w:u w:val="single"/>
            <w:lang w:val="en-PK" w:eastAsia="en-PK"/>
          </w:rPr>
          <w:t>How to handle Missing Values?</w:t>
        </w:r>
      </w:hyperlink>
    </w:p>
    <w:p w14:paraId="74D84CBE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hyperlink r:id="rId9" w:history="1">
        <w:r w:rsidRPr="00D225E7">
          <w:rPr>
            <w:rFonts w:ascii="var(--body-font)" w:eastAsia="Times New Roman" w:hAnsi="var(--body-font)" w:cs="Times New Roman"/>
            <w:color w:val="0000FF"/>
            <w:sz w:val="24"/>
            <w:szCs w:val="24"/>
            <w:u w:val="single"/>
            <w:lang w:val="en-PK" w:eastAsia="en-PK"/>
          </w:rPr>
          <w:t>A desi guide to Exploratory Data Analysis</w:t>
        </w:r>
      </w:hyperlink>
    </w:p>
    <w:p w14:paraId="29051DD8" w14:textId="77777777" w:rsidR="00D225E7" w:rsidRPr="00D225E7" w:rsidRDefault="00D225E7" w:rsidP="00D225E7">
      <w:pPr>
        <w:shd w:val="clear" w:color="auto" w:fill="FFFFFF"/>
        <w:spacing w:after="0" w:line="240" w:lineRule="auto"/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</w:pPr>
      <w:hyperlink r:id="rId10" w:history="1">
        <w:r w:rsidRPr="00D225E7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u w:val="single"/>
            <w:shd w:val="clear" w:color="auto" w:fill="EAE9F2"/>
            <w:lang w:val="en-PK" w:eastAsia="en-PK"/>
          </w:rPr>
          <w:t>Data Science</w:t>
        </w:r>
      </w:hyperlink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hyperlink r:id="rId11" w:history="1">
        <w:r w:rsidRPr="00D225E7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u w:val="single"/>
            <w:shd w:val="clear" w:color="auto" w:fill="EAE9F2"/>
            <w:lang w:val="en-PK" w:eastAsia="en-PK"/>
          </w:rPr>
          <w:t>desi</w:t>
        </w:r>
      </w:hyperlink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fldChar w:fldCharType="begin"/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instrText xml:space="preserve"> HYPERLINK "https://codanics.com/tag/eda/" </w:instrTex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fldChar w:fldCharType="separate"/>
      </w:r>
      <w:r w:rsidRPr="00D225E7">
        <w:rPr>
          <w:rFonts w:ascii="var(--body-font)" w:eastAsia="Times New Roman" w:hAnsi="var(--body-font)" w:cs="Times New Roman"/>
          <w:color w:val="0000FF"/>
          <w:spacing w:val="-8"/>
          <w:sz w:val="24"/>
          <w:szCs w:val="24"/>
          <w:u w:val="single"/>
          <w:shd w:val="clear" w:color="auto" w:fill="EAE9F2"/>
          <w:lang w:val="en-PK" w:eastAsia="en-PK"/>
        </w:rPr>
        <w:t>eda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fldChar w:fldCharType="end"/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hyperlink r:id="rId12" w:history="1">
        <w:r w:rsidRPr="00D225E7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u w:val="single"/>
            <w:shd w:val="clear" w:color="auto" w:fill="EAE9F2"/>
            <w:lang w:val="en-PK" w:eastAsia="en-PK"/>
          </w:rPr>
          <w:t>exploratory data analysis</w:t>
        </w:r>
      </w:hyperlink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hyperlink r:id="rId13" w:history="1">
        <w:r w:rsidRPr="00D225E7">
          <w:rPr>
            <w:rFonts w:ascii="var(--body-font)" w:eastAsia="Times New Roman" w:hAnsi="var(--body-font)" w:cs="Times New Roman"/>
            <w:color w:val="0000FF"/>
            <w:spacing w:val="-8"/>
            <w:sz w:val="24"/>
            <w:szCs w:val="24"/>
            <w:u w:val="single"/>
            <w:shd w:val="clear" w:color="auto" w:fill="EAE9F2"/>
            <w:lang w:val="en-PK" w:eastAsia="en-PK"/>
          </w:rPr>
          <w:t>missing values</w:t>
        </w:r>
      </w:hyperlink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t> </w:t>
      </w:r>
      <w:proofErr w:type="spellStart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fldChar w:fldCharType="begin"/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instrText xml:space="preserve"> HYPERLINK "https://codanics.com/tag/urdu/" </w:instrText>
      </w:r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fldChar w:fldCharType="separate"/>
      </w:r>
      <w:r w:rsidRPr="00D225E7">
        <w:rPr>
          <w:rFonts w:ascii="var(--body-font)" w:eastAsia="Times New Roman" w:hAnsi="var(--body-font)" w:cs="Times New Roman"/>
          <w:color w:val="0000FF"/>
          <w:spacing w:val="-8"/>
          <w:sz w:val="24"/>
          <w:szCs w:val="24"/>
          <w:u w:val="single"/>
          <w:shd w:val="clear" w:color="auto" w:fill="EAE9F2"/>
          <w:lang w:val="en-PK" w:eastAsia="en-PK"/>
        </w:rPr>
        <w:t>urdu</w:t>
      </w:r>
      <w:proofErr w:type="spellEnd"/>
      <w:r w:rsidRPr="00D225E7">
        <w:rPr>
          <w:rFonts w:ascii="var(--body-font)" w:eastAsia="Times New Roman" w:hAnsi="var(--body-font)" w:cs="Times New Roman"/>
          <w:color w:val="57586E"/>
          <w:sz w:val="24"/>
          <w:szCs w:val="24"/>
          <w:lang w:val="en-PK" w:eastAsia="en-PK"/>
        </w:rPr>
        <w:fldChar w:fldCharType="end"/>
      </w:r>
    </w:p>
    <w:p w14:paraId="578E90C4" w14:textId="77777777" w:rsidR="00781584" w:rsidRDefault="00781584">
      <w:bookmarkStart w:id="0" w:name="_GoBack"/>
      <w:bookmarkEnd w:id="0"/>
    </w:p>
    <w:sectPr w:rsidR="0078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heading-font)">
    <w:altName w:val="Cambria"/>
    <w:panose1 w:val="00000000000000000000"/>
    <w:charset w:val="00"/>
    <w:family w:val="roman"/>
    <w:notTrueType/>
    <w:pitch w:val="default"/>
  </w:font>
  <w:font w:name="var(--body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3F90"/>
    <w:multiLevelType w:val="multilevel"/>
    <w:tmpl w:val="4D34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3404D"/>
    <w:multiLevelType w:val="multilevel"/>
    <w:tmpl w:val="382E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53A51"/>
    <w:multiLevelType w:val="multilevel"/>
    <w:tmpl w:val="DE3A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C778A"/>
    <w:multiLevelType w:val="multilevel"/>
    <w:tmpl w:val="67F8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A6775"/>
    <w:multiLevelType w:val="multilevel"/>
    <w:tmpl w:val="777E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E7"/>
    <w:rsid w:val="00781584"/>
    <w:rsid w:val="00D2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259C0"/>
  <w15:chartTrackingRefBased/>
  <w15:docId w15:val="{650A5B24-335B-40C6-8D97-153C428A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D225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D22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5E7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D225E7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D225E7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posted-on">
    <w:name w:val="posted-on"/>
    <w:basedOn w:val="DefaultParagraphFont"/>
    <w:rsid w:val="00D225E7"/>
  </w:style>
  <w:style w:type="character" w:styleId="Hyperlink">
    <w:name w:val="Hyperlink"/>
    <w:basedOn w:val="DefaultParagraphFont"/>
    <w:uiPriority w:val="99"/>
    <w:semiHidden/>
    <w:unhideWhenUsed/>
    <w:rsid w:val="00D225E7"/>
    <w:rPr>
      <w:color w:val="0000FF"/>
      <w:u w:val="single"/>
    </w:rPr>
  </w:style>
  <w:style w:type="character" w:customStyle="1" w:styleId="author">
    <w:name w:val="author"/>
    <w:basedOn w:val="DefaultParagraphFont"/>
    <w:rsid w:val="00D225E7"/>
  </w:style>
  <w:style w:type="character" w:styleId="Strong">
    <w:name w:val="Strong"/>
    <w:basedOn w:val="DefaultParagraphFont"/>
    <w:uiPriority w:val="22"/>
    <w:qFormat/>
    <w:rsid w:val="00D225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2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Emphasis">
    <w:name w:val="Emphasis"/>
    <w:basedOn w:val="DefaultParagraphFont"/>
    <w:uiPriority w:val="20"/>
    <w:qFormat/>
    <w:rsid w:val="00D225E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225E7"/>
    <w:rPr>
      <w:rFonts w:ascii="Courier New" w:eastAsia="Times New Roman" w:hAnsi="Courier New" w:cs="Courier New"/>
      <w:sz w:val="20"/>
      <w:szCs w:val="20"/>
    </w:rPr>
  </w:style>
  <w:style w:type="character" w:customStyle="1" w:styleId="tags-links">
    <w:name w:val="tags-links"/>
    <w:basedOn w:val="DefaultParagraphFont"/>
    <w:rsid w:val="00D2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22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0322">
          <w:marLeft w:val="0"/>
          <w:marRight w:val="0"/>
          <w:marTop w:val="3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ritiikaaa/handling-missing-values-in-eda-b12efc7da26d" TargetMode="External"/><Relationship Id="rId13" Type="http://schemas.openxmlformats.org/officeDocument/2006/relationships/hyperlink" Target="https://codanics.com/tag/missing-valu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anics.com/courses/python-ka-chilla-for-data-science-40-days-of-python-for-data-science/lesson/python-data-wrangling-techniques-from-beginner-to-pro/" TargetMode="External"/><Relationship Id="rId12" Type="http://schemas.openxmlformats.org/officeDocument/2006/relationships/hyperlink" Target="https://codanics.com/tag/exploratory-data-analy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anics.com/author/codanics/" TargetMode="External"/><Relationship Id="rId11" Type="http://schemas.openxmlformats.org/officeDocument/2006/relationships/hyperlink" Target="https://codanics.com/tag/desi/" TargetMode="External"/><Relationship Id="rId5" Type="http://schemas.openxmlformats.org/officeDocument/2006/relationships/hyperlink" Target="https://codanics.com/missing-values-k-rola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anics.com/tag/data-sc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anics.com/a-desi-guide-to-exploratory-data-analysi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2133</Words>
  <Characters>9663</Characters>
  <Application>Microsoft Office Word</Application>
  <DocSecurity>0</DocSecurity>
  <Lines>182</Lines>
  <Paragraphs>95</Paragraphs>
  <ScaleCrop>false</ScaleCrop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iamshahraibali@gmail.com</dc:creator>
  <cp:keywords/>
  <dc:description/>
  <cp:lastModifiedBy>iamshahraibali@gmail.com</cp:lastModifiedBy>
  <cp:revision>1</cp:revision>
  <dcterms:created xsi:type="dcterms:W3CDTF">2024-05-19T20:12:00Z</dcterms:created>
  <dcterms:modified xsi:type="dcterms:W3CDTF">2024-05-19T20:13:00Z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07105e88-28f0-4a95-821a-4a3179e66b9d</vt:lpwstr>
  </property>
</Properties>
</file>