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Arial" w:cs="Arial" w:eastAsia="Arial" w:hAnsi="Arial"/>
          <w:b/>
          <w:bCs/>
          <w:color w:val="1F4E79"/>
          <w:sz w:val="52"/>
          <w:szCs w:val="52"/>
        </w:rPr>
        <w:t xml:space="preserve">Video Transcriber</w:t>
      </w:r>
    </w:p>
    <w:p>
      <w:pPr>
        <w:spacing w:before="0" w:after="80"/>
      </w:pPr>
      <w:r>
        <w:rPr>
          <w:rFonts w:ascii="Arial" w:cs="Arial" w:eastAsia="Arial" w:hAnsi="Arial"/>
          <w:color w:val="2E75B6"/>
          <w:sz w:val="28"/>
          <w:szCs w:val="28"/>
        </w:rPr>
        <w:t xml:space="preserve">Test Strategy &amp; Test Plan</w:t>
      </w:r>
    </w:p>
    <w:p>
      <w:pPr>
        <w:spacing w:before="0" w:after="320"/>
      </w:pPr>
      <w:r>
        <w:rPr>
          <w:rFonts w:ascii="Arial" w:cs="Arial" w:eastAsia="Arial" w:hAnsi="Arial"/>
          <w:i/>
          <w:iCs/>
          <w:color w:val="888888"/>
          <w:sz w:val="20"/>
          <w:szCs w:val="20"/>
        </w:rPr>
        <w:t xml:space="preserve">Raj Shah  |  github.com/shahraj91/video-transcriber</w:t>
      </w: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Part 1 — Test Strategy</w:t>
      </w:r>
    </w:p>
    <w:p>
      <w:pPr>
        <w:pStyle w:val="Heading2"/>
        <w:spacing w:before="280" w:after="120"/>
      </w:pPr>
      <w:r>
        <w:rPr>
          <w:rFonts w:ascii="Arial" w:cs="Arial" w:eastAsia="Arial" w:hAnsi="Arial"/>
          <w:b/>
          <w:bCs/>
          <w:color w:val="2E75B6"/>
          <w:sz w:val="26"/>
          <w:szCs w:val="26"/>
        </w:rPr>
        <w:t xml:space="preserve">1.1  Objectives</w:t>
      </w:r>
    </w:p>
    <w:p>
      <w:pPr>
        <w:spacing w:before="80" w:after="80"/>
      </w:pPr>
      <w:r>
        <w:rPr>
          <w:rFonts w:ascii="Arial" w:cs="Arial" w:eastAsia="Arial" w:hAnsi="Arial"/>
          <w:sz w:val="22"/>
          <w:szCs w:val="22"/>
        </w:rPr>
        <w:t xml:space="preserve">The test strategy defines the overall approach to validating the Video Transcriber pipeline. The goals are:</w:t>
      </w:r>
    </w:p>
    <w:p>
      <w:pPr>
        <w:pStyle w:val="ListParagraph"/>
        <w:numPr>
          <w:ilvl w:val="0"/>
          <w:numId w:val="2"/>
        </w:numPr>
        <w:spacing w:before="60" w:after="60"/>
      </w:pPr>
      <w:r>
        <w:rPr>
          <w:rFonts w:ascii="Arial" w:cs="Arial" w:eastAsia="Arial" w:hAnsi="Arial"/>
          <w:sz w:val="22"/>
          <w:szCs w:val="22"/>
        </w:rPr>
        <w:t xml:space="preserve">Verify each class behaves correctly in isolation</w:t>
      </w:r>
    </w:p>
    <w:p>
      <w:pPr>
        <w:pStyle w:val="ListParagraph"/>
        <w:numPr>
          <w:ilvl w:val="0"/>
          <w:numId w:val="2"/>
        </w:numPr>
        <w:spacing w:before="60" w:after="60"/>
      </w:pPr>
      <w:r>
        <w:rPr>
          <w:rFonts w:ascii="Arial" w:cs="Arial" w:eastAsia="Arial" w:hAnsi="Arial"/>
          <w:sz w:val="22"/>
          <w:szCs w:val="22"/>
        </w:rPr>
        <w:t xml:space="preserve">Verify classes integrate correctly when working together</w:t>
      </w:r>
    </w:p>
    <w:p>
      <w:pPr>
        <w:pStyle w:val="ListParagraph"/>
        <w:numPr>
          <w:ilvl w:val="0"/>
          <w:numId w:val="2"/>
        </w:numPr>
        <w:spacing w:before="60" w:after="60"/>
      </w:pPr>
      <w:r>
        <w:rPr>
          <w:rFonts w:ascii="Arial" w:cs="Arial" w:eastAsia="Arial" w:hAnsi="Arial"/>
          <w:sz w:val="22"/>
          <w:szCs w:val="22"/>
        </w:rPr>
        <w:t xml:space="preserve">Verify the full pipeline produces expected output files end-to-end</w:t>
      </w:r>
    </w:p>
    <w:p>
      <w:pPr>
        <w:pStyle w:val="ListParagraph"/>
        <w:numPr>
          <w:ilvl w:val="0"/>
          <w:numId w:val="2"/>
        </w:numPr>
        <w:spacing w:before="60" w:after="60"/>
      </w:pPr>
      <w:r>
        <w:rPr>
          <w:rFonts w:ascii="Arial" w:cs="Arial" w:eastAsia="Arial" w:hAnsi="Arial"/>
          <w:sz w:val="22"/>
          <w:szCs w:val="22"/>
        </w:rPr>
        <w:t xml:space="preserve">Verify the CLI responds correctly to valid and invalid user inputs</w:t>
      </w:r>
    </w:p>
    <w:p>
      <w:pPr>
        <w:pStyle w:val="ListParagraph"/>
        <w:numPr>
          <w:ilvl w:val="0"/>
          <w:numId w:val="2"/>
        </w:numPr>
        <w:spacing w:before="60" w:after="60"/>
      </w:pPr>
      <w:r>
        <w:rPr>
          <w:rFonts w:ascii="Arial" w:cs="Arial" w:eastAsia="Arial" w:hAnsi="Arial"/>
          <w:sz w:val="22"/>
          <w:szCs w:val="22"/>
        </w:rPr>
        <w:t xml:space="preserve">Verify the user receives clear progress feedback and readable error messages</w:t>
      </w:r>
    </w:p>
    <w:p>
      <w:pPr>
        <w:pStyle w:val="ListParagraph"/>
        <w:numPr>
          <w:ilvl w:val="0"/>
          <w:numId w:val="2"/>
        </w:numPr>
        <w:spacing w:before="60" w:after="60"/>
      </w:pPr>
      <w:r>
        <w:rPr>
          <w:rFonts w:ascii="Arial" w:cs="Arial" w:eastAsia="Arial" w:hAnsi="Arial"/>
          <w:sz w:val="22"/>
          <w:szCs w:val="22"/>
        </w:rPr>
        <w:t xml:space="preserve">Verify output files are valid, correctly formatted, and non-empty</w:t>
      </w:r>
    </w:p>
    <w:p>
      <w:pPr>
        <w:pStyle w:val="ListParagraph"/>
        <w:numPr>
          <w:ilvl w:val="0"/>
          <w:numId w:val="2"/>
        </w:numPr>
        <w:spacing w:before="60" w:after="60"/>
      </w:pPr>
      <w:r>
        <w:rPr>
          <w:rFonts w:ascii="Arial" w:cs="Arial" w:eastAsia="Arial" w:hAnsi="Arial"/>
          <w:sz w:val="22"/>
          <w:szCs w:val="22"/>
        </w:rPr>
        <w:t xml:space="preserve">Validate real-world behaviour using actual generated audio and video files</w:t>
      </w:r>
    </w:p>
    <w:p>
      <w:pPr>
        <w:pStyle w:val="ListParagraph"/>
        <w:numPr>
          <w:ilvl w:val="0"/>
          <w:numId w:val="2"/>
        </w:numPr>
        <w:spacing w:before="60" w:after="60"/>
      </w:pPr>
      <w:r>
        <w:rPr>
          <w:rFonts w:ascii="Arial" w:cs="Arial" w:eastAsia="Arial" w:hAnsi="Arial"/>
          <w:sz w:val="22"/>
          <w:szCs w:val="22"/>
        </w:rPr>
        <w:t xml:space="preserve">Ensure graceful degradation when external services are unavailable</w:t>
      </w:r>
    </w:p>
    <w:p>
      <w:pPr>
        <w:pStyle w:val="ListParagraph"/>
        <w:numPr>
          <w:ilvl w:val="0"/>
          <w:numId w:val="2"/>
        </w:numPr>
        <w:spacing w:before="60" w:after="60"/>
      </w:pPr>
      <w:r>
        <w:rPr>
          <w:rFonts w:ascii="Arial" w:cs="Arial" w:eastAsia="Arial" w:hAnsi="Arial"/>
          <w:sz w:val="22"/>
          <w:szCs w:val="22"/>
        </w:rPr>
        <w:t xml:space="preserve">Ensure mock tests run on any machine without any AI model or system dependency</w:t>
      </w:r>
    </w:p>
    <w:p>
      <w:pPr>
        <w:spacing w:before="100" w:after="100"/>
      </w:pPr>
    </w:p>
    <w:p>
      <w:pPr>
        <w:pStyle w:val="Heading2"/>
        <w:spacing w:before="280" w:after="120"/>
      </w:pPr>
      <w:r>
        <w:rPr>
          <w:rFonts w:ascii="Arial" w:cs="Arial" w:eastAsia="Arial" w:hAnsi="Arial"/>
          <w:b/>
          <w:bCs/>
          <w:color w:val="2E75B6"/>
          <w:sz w:val="26"/>
          <w:szCs w:val="26"/>
        </w:rPr>
        <w:t xml:space="preserve">1.2  Testing Framework</w:t>
      </w:r>
    </w:p>
    <w:p>
      <w:pPr>
        <w:spacing w:before="80" w:after="80"/>
      </w:pPr>
      <w:r>
        <w:rPr>
          <w:rFonts w:ascii="Arial" w:cs="Arial" w:eastAsia="Arial" w:hAnsi="Arial"/>
          <w:sz w:val="22"/>
          <w:szCs w:val="22"/>
        </w:rPr>
        <w:t xml:space="preserve">pytest is the chosen testing framework. It provides clean syntax, powerful fixtures via conftest.py, capsys for stdout capture, and marker-based test filtering with -m real for separating slow real file tests from fast mock tests.</w:t>
      </w:r>
    </w:p>
    <w:p>
      <w:pPr>
        <w:spacing w:before="100" w:after="100"/>
      </w:pPr>
    </w:p>
    <w:p>
      <w:pPr>
        <w:pStyle w:val="Heading2"/>
        <w:spacing w:before="280" w:after="120"/>
      </w:pPr>
      <w:r>
        <w:rPr>
          <w:rFonts w:ascii="Arial" w:cs="Arial" w:eastAsia="Arial" w:hAnsi="Arial"/>
          <w:b/>
          <w:bCs/>
          <w:color w:val="2E75B6"/>
          <w:sz w:val="26"/>
          <w:szCs w:val="26"/>
        </w:rPr>
        <w:t xml:space="preserve">1.3  Test Types</w:t>
      </w:r>
    </w:p>
    <w:p>
      <w:pPr>
        <w:spacing w:before="100" w:after="100"/>
      </w:pP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800"/>
        <w:gridCol w:w="11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Files</w:t>
            </w:r>
          </w:p>
        </w:tc>
        <w:tc>
          <w:tcPr>
            <w:tcW w:type="dxa" w:w="1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Count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Each class tested in isolation. All dependencies mocked.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test_audio, test_transcriber, test_llama, test_enhancers, test_output</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76</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Two or more classes tested working together.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test_integration</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End-to-End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pipeline run with all external calls mocked.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test_integration</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Script invoked via subprocess as a real user would.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test_cli</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quality, progress feedback, errors, SRT validity.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test_ux</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Actual ffmpeg + Whisper calls with generated video assets.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test_real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w:t>
            </w:r>
          </w:p>
        </w:tc>
      </w:tr>
    </w:tbl>
    <w:p>
      <w:pPr>
        <w:spacing w:before="100" w:after="100"/>
      </w:pPr>
    </w:p>
    <w:p>
      <w:pPr>
        <w:pStyle w:val="Heading2"/>
        <w:spacing w:before="280" w:after="120"/>
      </w:pPr>
      <w:r>
        <w:rPr>
          <w:rFonts w:ascii="Arial" w:cs="Arial" w:eastAsia="Arial" w:hAnsi="Arial"/>
          <w:b/>
          <w:bCs/>
          <w:color w:val="2E75B6"/>
          <w:sz w:val="26"/>
          <w:szCs w:val="26"/>
        </w:rPr>
        <w:t xml:space="preserve">1.4  Two-Layer Test Architecture</w:t>
      </w:r>
    </w:p>
    <w:p>
      <w:pPr>
        <w:spacing w:before="80" w:after="80"/>
      </w:pPr>
      <w:r>
        <w:rPr>
          <w:rFonts w:ascii="Arial" w:cs="Arial" w:eastAsia="Arial" w:hAnsi="Arial"/>
          <w:sz w:val="22"/>
          <w:szCs w:val="22"/>
        </w:rPr>
        <w:t xml:space="preserve">Tests are split into two distinct layers with different run commands:</w:t>
      </w:r>
    </w:p>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000"/>
        <w:gridCol w:w="1800"/>
        <w:gridCol w:w="27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Speed</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tests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pytest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Fast (seconds)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Nothing — fully mocked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file tests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pytest -m real</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Slow (minutes)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 model + generated assets</w:t>
            </w:r>
          </w:p>
        </w:tc>
      </w:tr>
    </w:tbl>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100"/>
              <w:left w:type="dxa" w:w="180"/>
              <w:bottom w:type="dxa" w:w="100"/>
              <w:right w:type="dxa" w:w="180"/>
            </w:tcMar>
          </w:tcPr>
          <w:p>
            <w:r>
              <w:rPr>
                <w:rFonts w:ascii="Arial" w:cs="Arial" w:eastAsia="Arial" w:hAnsi="Arial"/>
                <w:i/>
                <w:iCs/>
                <w:sz w:val="20"/>
                <w:szCs w:val="20"/>
              </w:rPr>
              <w:t xml:space="preserve">The two-layer approach means the full mock test suite always runs in seconds on any machine. Real file tests are opt-in, clearly marked, and only run when assets are generated.</w:t>
            </w:r>
          </w:p>
        </w:tc>
      </w:tr>
    </w:tbl>
    <w:p>
      <w:pPr>
        <w:spacing w:before="100" w:after="100"/>
      </w:pPr>
    </w:p>
    <w:p>
      <w:pPr>
        <w:pStyle w:val="Heading2"/>
        <w:spacing w:before="280" w:after="120"/>
      </w:pPr>
      <w:r>
        <w:rPr>
          <w:rFonts w:ascii="Arial" w:cs="Arial" w:eastAsia="Arial" w:hAnsi="Arial"/>
          <w:b/>
          <w:bCs/>
          <w:color w:val="2E75B6"/>
          <w:sz w:val="26"/>
          <w:szCs w:val="26"/>
        </w:rPr>
        <w:t xml:space="preserve">1.5  Mocking Strategy</w:t>
      </w:r>
    </w:p>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External Dependency</w:t>
            </w:r>
          </w:p>
        </w:tc>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Mock Method</w:t>
            </w:r>
          </w:p>
        </w:tc>
        <w:tc>
          <w:tcPr>
            <w:tcW w:type="dxa" w:w="3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Reason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ffmpeg (subprocess)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@patch('pipeline.audio.subprocess.run')</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Avoids real file I/O and ffmpeg dependency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 model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 injection: transcriber._model = Mock()</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 imported inside method — module-level patch fails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Ollama API (urllib)</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@patch('pipeline.llama.urllib.request.urlopen')</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Avoids needing a running Docker/Ollama instance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LlamaClient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MagicMock() passed as constructor argument</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Dependency injection — client is passed in, not created inside class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stdout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pytest capsys fixture</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Captures print() output to verify progress messages</w:t>
            </w:r>
          </w:p>
        </w:tc>
      </w:tr>
    </w:tbl>
    <w:p>
      <w:pPr>
        <w:spacing w:before="100" w:after="100"/>
      </w:pPr>
    </w:p>
    <w:p>
      <w:pPr>
        <w:pStyle w:val="Heading2"/>
        <w:spacing w:before="280" w:after="120"/>
      </w:pPr>
      <w:r>
        <w:rPr>
          <w:rFonts w:ascii="Arial" w:cs="Arial" w:eastAsia="Arial" w:hAnsi="Arial"/>
          <w:b/>
          <w:bCs/>
          <w:color w:val="2E75B6"/>
          <w:sz w:val="26"/>
          <w:szCs w:val="26"/>
        </w:rPr>
        <w:t xml:space="preserve">1.6  Real File Test Assets</w:t>
      </w:r>
    </w:p>
    <w:p>
      <w:pPr>
        <w:spacing w:before="80" w:after="80"/>
      </w:pPr>
      <w:r>
        <w:rPr>
          <w:rFonts w:ascii="Arial" w:cs="Arial" w:eastAsia="Arial" w:hAnsi="Arial"/>
          <w:sz w:val="22"/>
          <w:szCs w:val="22"/>
        </w:rPr>
        <w:t xml:space="preserve">Five synthetic video files are generated programmatically using Python's built-in wave module. No internet or external packages are needed. Assets are gitignored and must be regenerated locally.</w:t>
      </w:r>
    </w:p>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2800"/>
        <w:gridCol w:w="34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Asset</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Content</w:t>
            </w:r>
          </w:p>
        </w:tc>
        <w:tc>
          <w:tcPr>
            <w:tcW w:type="dxa" w:w="3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Edge case tested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english_clear.mp4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Speech-rhythm sine waves</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transcription test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silence.mp4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 silence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speech — empty segments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background_noise.mp4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Speech rhythm + white noise mixed</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Noisy audio robustness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short_clip.mp4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Minimal speech-rhythm tones</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Very short clip handling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multi_tone.mp4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Alternating low/high tone patterns</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Speaker change simulation</w:t>
            </w:r>
          </w:p>
        </w:tc>
      </w:tr>
    </w:tbl>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80"/>
              <w:bottom w:type="dxa" w:w="100"/>
              <w:right w:type="dxa" w:w="180"/>
            </w:tcMar>
          </w:tcPr>
          <w:p>
            <w:r>
              <w:rPr>
                <w:rFonts w:ascii="Arial" w:cs="Arial" w:eastAsia="Arial" w:hAnsi="Arial"/>
                <w:i/>
                <w:iCs/>
                <w:sz w:val="20"/>
                <w:szCs w:val="20"/>
              </w:rPr>
              <w:t xml:space="preserve">Whisper may return 0 segments for synthetic audio since it is trained on real speech. Tests that require segments include a skip guard — they skip gracefully with a clear message rather than failing.</w:t>
            </w:r>
          </w:p>
        </w:tc>
      </w:tr>
    </w:tbl>
    <w:p>
      <w:pPr>
        <w:spacing w:before="100" w:after="100"/>
      </w:pPr>
    </w:p>
    <w:p>
      <w:pPr>
        <w:pStyle w:val="Heading2"/>
        <w:spacing w:before="280" w:after="120"/>
      </w:pPr>
      <w:r>
        <w:rPr>
          <w:rFonts w:ascii="Arial" w:cs="Arial" w:eastAsia="Arial" w:hAnsi="Arial"/>
          <w:b/>
          <w:bCs/>
          <w:color w:val="2E75B6"/>
          <w:sz w:val="26"/>
          <w:szCs w:val="26"/>
        </w:rPr>
        <w:t xml:space="preserve">1.7  Real File Test Markers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 Run all mock tests only (fast, default)</w:t>
            </w:r>
          </w:p>
          <w:p>
            <w:pPr>
              <w:spacing w:before="30" w:after="30"/>
            </w:pPr>
            <w:r>
              <w:rPr>
                <w:rFonts w:ascii="Courier New" w:cs="Courier New" w:eastAsia="Courier New" w:hAnsi="Courier New"/>
                <w:color w:val="1F4E79"/>
                <w:sz w:val="18"/>
                <w:szCs w:val="18"/>
              </w:rPr>
              <w:t xml:space="preserve">pytest</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Run real file tests only</w:t>
            </w:r>
          </w:p>
          <w:p>
            <w:pPr>
              <w:spacing w:before="30" w:after="30"/>
            </w:pPr>
            <w:r>
              <w:rPr>
                <w:rFonts w:ascii="Courier New" w:cs="Courier New" w:eastAsia="Courier New" w:hAnsi="Courier New"/>
                <w:color w:val="1F4E79"/>
                <w:sz w:val="18"/>
                <w:szCs w:val="18"/>
              </w:rPr>
              <w:t xml:space="preserve">pytest -m real -v</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Run real tests excluding Ollama-dependent tests</w:t>
            </w:r>
          </w:p>
          <w:p>
            <w:pPr>
              <w:spacing w:before="30" w:after="30"/>
            </w:pPr>
            <w:r>
              <w:rPr>
                <w:rFonts w:ascii="Courier New" w:cs="Courier New" w:eastAsia="Courier New" w:hAnsi="Courier New"/>
                <w:color w:val="1F4E79"/>
                <w:sz w:val="18"/>
                <w:szCs w:val="18"/>
              </w:rPr>
              <w:t xml:space="preserve">pytest -m 'real and not llama' -v</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Run everything</w:t>
            </w:r>
          </w:p>
          <w:p>
            <w:pPr>
              <w:spacing w:before="30" w:after="30"/>
            </w:pPr>
            <w:r>
              <w:rPr>
                <w:rFonts w:ascii="Courier New" w:cs="Courier New" w:eastAsia="Courier New" w:hAnsi="Courier New"/>
                <w:color w:val="1F4E79"/>
                <w:sz w:val="18"/>
                <w:szCs w:val="18"/>
              </w:rPr>
              <w:t xml:space="preserve">pytest -m 'real or not real' -v</w:t>
            </w:r>
          </w:p>
        </w:tc>
      </w:tr>
    </w:tbl>
    <w:p>
      <w:pPr>
        <w:spacing w:before="100" w:after="100"/>
      </w:pPr>
    </w:p>
    <w:p>
      <w:pPr>
        <w:pStyle w:val="Heading2"/>
        <w:spacing w:before="280" w:after="120"/>
      </w:pPr>
      <w:r>
        <w:rPr>
          <w:rFonts w:ascii="Arial" w:cs="Arial" w:eastAsia="Arial" w:hAnsi="Arial"/>
          <w:b/>
          <w:bCs/>
          <w:color w:val="2E75B6"/>
          <w:sz w:val="26"/>
          <w:szCs w:val="26"/>
        </w:rPr>
        <w:t xml:space="preserve">1.8  Test Your Own Video</w:t>
      </w:r>
    </w:p>
    <w:p>
      <w:pPr>
        <w:spacing w:before="80" w:after="80"/>
      </w:pPr>
      <w:r>
        <w:rPr>
          <w:rFonts w:ascii="Arial" w:cs="Arial" w:eastAsia="Arial" w:hAnsi="Arial"/>
          <w:sz w:val="22"/>
          <w:szCs w:val="22"/>
        </w:rPr>
        <w:t xml:space="preserve">The test_real.py file includes a test_your_own_video test that is skipped unless a file exists at tests/assets/your_video.mp4. To run it, simply drop any .mp4 file at that path. The test runs the full pipeline with the tiny Whisper model and prints a 300-character preview of the transcript.</w:t>
      </w:r>
    </w:p>
    <w:p>
      <w:pPr>
        <w:spacing w:before="100" w:after="100"/>
      </w:pPr>
    </w:p>
    <w:p>
      <w:pPr>
        <w:pStyle w:val="Heading2"/>
        <w:spacing w:before="280" w:after="120"/>
      </w:pPr>
      <w:r>
        <w:rPr>
          <w:rFonts w:ascii="Arial" w:cs="Arial" w:eastAsia="Arial" w:hAnsi="Arial"/>
          <w:b/>
          <w:bCs/>
          <w:color w:val="2E75B6"/>
          <w:sz w:val="26"/>
          <w:szCs w:val="26"/>
        </w:rPr>
        <w:t xml:space="preserve">1.9  What is Not Tested</w:t>
      </w:r>
    </w:p>
    <w:p>
      <w:pPr>
        <w:pStyle w:val="ListParagraph"/>
        <w:numPr>
          <w:ilvl w:val="0"/>
          <w:numId w:val="2"/>
        </w:numPr>
        <w:spacing w:before="60" w:after="60"/>
      </w:pPr>
      <w:r>
        <w:rPr>
          <w:rFonts w:ascii="Arial" w:cs="Arial" w:eastAsia="Arial" w:hAnsi="Arial"/>
          <w:sz w:val="22"/>
          <w:szCs w:val="22"/>
        </w:rPr>
        <w:t xml:space="preserve">Real Whisper transcription accuracy — Whisper's responsibility</w:t>
      </w:r>
    </w:p>
    <w:p>
      <w:pPr>
        <w:pStyle w:val="ListParagraph"/>
        <w:numPr>
          <w:ilvl w:val="0"/>
          <w:numId w:val="2"/>
        </w:numPr>
        <w:spacing w:before="60" w:after="60"/>
      </w:pPr>
      <w:r>
        <w:rPr>
          <w:rFonts w:ascii="Arial" w:cs="Arial" w:eastAsia="Arial" w:hAnsi="Arial"/>
          <w:sz w:val="22"/>
          <w:szCs w:val="22"/>
        </w:rPr>
        <w:t xml:space="preserve">Real Llama response quality — Ollama/Meta's responsibility</w:t>
      </w:r>
    </w:p>
    <w:p>
      <w:pPr>
        <w:pStyle w:val="ListParagraph"/>
        <w:numPr>
          <w:ilvl w:val="0"/>
          <w:numId w:val="2"/>
        </w:numPr>
        <w:spacing w:before="60" w:after="60"/>
      </w:pPr>
      <w:r>
        <w:rPr>
          <w:rFonts w:ascii="Arial" w:cs="Arial" w:eastAsia="Arial" w:hAnsi="Arial"/>
          <w:sz w:val="22"/>
          <w:szCs w:val="22"/>
        </w:rPr>
        <w:t xml:space="preserve">GPU memory availability — hardware-dependent</w:t>
      </w:r>
    </w:p>
    <w:p>
      <w:pPr>
        <w:pStyle w:val="ListParagraph"/>
        <w:numPr>
          <w:ilvl w:val="0"/>
          <w:numId w:val="2"/>
        </w:numPr>
        <w:spacing w:before="60" w:after="60"/>
      </w:pPr>
      <w:r>
        <w:rPr>
          <w:rFonts w:ascii="Arial" w:cs="Arial" w:eastAsia="Arial" w:hAnsi="Arial"/>
          <w:sz w:val="22"/>
          <w:szCs w:val="22"/>
        </w:rPr>
        <w:t xml:space="preserve">Network latency or Docker container health — infrastructure concerns</w:t>
      </w:r>
    </w:p>
    <w:p>
      <w:pPr>
        <w:pStyle w:val="ListParagraph"/>
        <w:numPr>
          <w:ilvl w:val="0"/>
          <w:numId w:val="2"/>
        </w:numPr>
        <w:spacing w:before="60" w:after="60"/>
      </w:pPr>
      <w:r>
        <w:t>Browser compatibility — Streamlit rendering is not unit tested (Streamlit's own test suite covers this)</w:t>
      </w:r>
    </w:p>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Part 2 — Test Plan</w:t>
      </w:r>
    </w:p>
    <w:p>
      <w:pPr>
        <w:pStyle w:val="Heading2"/>
        <w:spacing w:before="280" w:after="120"/>
      </w:pPr>
      <w:r>
        <w:rPr>
          <w:rFonts w:ascii="Arial" w:cs="Arial" w:eastAsia="Arial" w:hAnsi="Arial"/>
          <w:b/>
          <w:bCs/>
          <w:color w:val="2E75B6"/>
          <w:sz w:val="26"/>
          <w:szCs w:val="26"/>
        </w:rPr>
        <w:t xml:space="preserve">2.1  conftest.py — Shared Fixtures</w:t>
      </w:r>
    </w:p>
    <w:p>
      <w:pPr>
        <w:spacing w:before="80" w:after="80"/>
      </w:pPr>
      <w:r>
        <w:rPr>
          <w:rFonts w:ascii="Arial" w:cs="Arial" w:eastAsia="Arial" w:hAnsi="Arial"/>
          <w:sz w:val="22"/>
          <w:szCs w:val="22"/>
        </w:rPr>
        <w:t xml:space="preserve">All fixtures are defined in a single conftest.py covering both mock and real file tests. pytest injects them automatically by matching parameter names.</w:t>
      </w:r>
    </w:p>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Fixture</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Used by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sample_segments</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list[dict] — 4 Whisper-like segments with filler words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Integration, UX tests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sample_raw_text</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 — segments joined into one string</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Enhancer, Integration tests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sample_refined_text</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 — clean punctuated transcript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Enhancer, UX tests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mock_llama_client</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MagicMock — ask() returns fixed string</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enhancer tests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tmp_video</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 — fake .mp4 in temp directory</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UX, Audio tests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tmp_audio</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 — fake .wav in temp directory</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Transcriber, Audio tests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english_clear_video</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 — real generated .mp4 (8s speech rhythm)</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file tests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silence_video</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 — real generated .mp4 (5s silence)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file tests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background_noise_video</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 — real generated .mp4 (speech + noise)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file tests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short_clip_video</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 — real generated .mp4 (2s clip)</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file tests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multi_tone_video</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 — real generated .mp4 (alternating tones)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file tests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real_output_dir</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 — temp directory for real pipeline output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E2E tests</w:t>
            </w:r>
          </w:p>
        </w:tc>
      </w:tr>
    </w:tbl>
    <w:p>
      <w:pPr>
        <w:spacing w:before="100" w:after="100"/>
      </w:pPr>
    </w:p>
    <w:p>
      <w:pPr>
        <w:pStyle w:val="Heading2"/>
        <w:spacing w:before="280" w:after="120"/>
      </w:pPr>
      <w:r>
        <w:rPr>
          <w:rFonts w:ascii="Arial" w:cs="Arial" w:eastAsia="Arial" w:hAnsi="Arial"/>
          <w:b/>
          <w:bCs/>
          <w:color w:val="2E75B6"/>
          <w:sz w:val="26"/>
          <w:szCs w:val="26"/>
        </w:rPr>
        <w:t xml:space="preserve">2.2  test_audio.py — AudioExtractor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test_default_sample_rate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AudioExtractor()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sample_rate == 16000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test_default_channels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AudioExtractor()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channels == 1</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test_custom_sample_rate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AudioExtractor(44100)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sample_rate == 44100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test_custom_channels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AudioExtractor(channels=2)</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channels == 2</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test_extract_calls_ffmpeg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extract() with mock subprocess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subprocess called with 'ffmpeg'</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AU-06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test_extract_uses_correct_sample_rate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AudioExtractor(22050).extract()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'22050' in ffmpeg cmd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test_extract_includes_no_video_flag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ffmpeg cmd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'-vn' in cmd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test_extract_includes_mono_flag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ffmpeg cmd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 and '1' in cmd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test_extract_exits_on_ffmpeg_failure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returncode=1</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SystemExit code 1</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test_extract_passes_input_path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extract(tmp_video,...)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str(tmp_video) in cmd</w:t>
            </w:r>
          </w:p>
        </w:tc>
      </w:tr>
    </w:tbl>
    <w:p>
      <w:pPr>
        <w:spacing w:before="100" w:after="100"/>
      </w:pPr>
    </w:p>
    <w:p>
      <w:pPr>
        <w:pStyle w:val="Heading2"/>
        <w:spacing w:before="280" w:after="120"/>
      </w:pPr>
      <w:r>
        <w:rPr>
          <w:rFonts w:ascii="Arial" w:cs="Arial" w:eastAsia="Arial" w:hAnsi="Arial"/>
          <w:b/>
          <w:bCs/>
          <w:color w:val="2E75B6"/>
          <w:sz w:val="26"/>
          <w:szCs w:val="26"/>
        </w:rPr>
        <w:t xml:space="preserve">2.3  test_transcriber.py — WhisperTranscriber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test_default_model_size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WhisperTranscriber()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model_size == 'base'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test_custom_model_size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WhisperTranscriber('large')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model_size == 'large'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test_model_is_none_initially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_model</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_model is None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test_model_loaded_on_first_transcribe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Inject mock, call transcribe()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_model None before, not None after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test_model_loaded_only_once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Inject mock, call twice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transcribe called twice, load once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WT-06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test_returns_list_of_dicts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Inject 1 segment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list[dict]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test_segment_has_required_keys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segment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Has start, end, text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test_text_is_stripped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Segment with '  hello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'hello'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test_timestamps_preserved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start=1.23, end=4.56</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Values unchanged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test_multiple_segments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segments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4 segments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test_empty_segments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test_joins_segments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segments_to_text(sample)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Known words in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test_segments_joined_with_space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[hello, world]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'hello world'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test_empty_segments_returns_empty_string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segments_to_text([])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w:t>
            </w:r>
          </w:p>
        </w:tc>
      </w:tr>
    </w:tbl>
    <w:p>
      <w:pPr>
        <w:spacing w:before="100" w:after="100"/>
      </w:pPr>
    </w:p>
    <w:p>
      <w:pPr>
        <w:pStyle w:val="Heading2"/>
        <w:spacing w:before="280" w:after="120"/>
      </w:pPr>
      <w:r>
        <w:rPr>
          <w:rFonts w:ascii="Arial" w:cs="Arial" w:eastAsia="Arial" w:hAnsi="Arial"/>
          <w:b/>
          <w:bCs/>
          <w:color w:val="2E75B6"/>
          <w:sz w:val="26"/>
          <w:szCs w:val="26"/>
        </w:rPr>
        <w:t xml:space="preserve">2.4  test_llama.py — LlamaClient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LC-01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test_default_model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LlamaClient()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 == 'llama3:8b'</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LC-02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test_custom_model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LlamaClient('mistral')</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 == 'mistral'</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LC-03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test_default_api_url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LlamaClient()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api_url contains '11434'</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LC-04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test_custom_timeout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LlamaClient(timeout=60)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timeout == 60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LC-05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test_ask_returns_response_text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{response:'Hello'}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'Hello'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LC-06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test_ask_strips_whitespace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  hello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'hello'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LC-07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test_ask_returns_none_on_empty_response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None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LC-08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test_ask_returns_none_on_connection_error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urlopen raises Exception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None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LC-09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test_ask_sends_correct_model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LlamaClient('mistral').ask()</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Payload model == 'mistral'</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LC-10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test_ask_sends_stream_false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payload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stream == false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LC-11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test_ask_sends_prompt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ask('my prompt',...)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Payload has prompt</w:t>
            </w:r>
          </w:p>
        </w:tc>
      </w:tr>
    </w:tbl>
    <w:p>
      <w:pPr>
        <w:spacing w:before="100" w:after="100"/>
      </w:pPr>
    </w:p>
    <w:p>
      <w:pPr>
        <w:pStyle w:val="Heading2"/>
        <w:spacing w:before="280" w:after="120"/>
      </w:pPr>
      <w:r>
        <w:rPr>
          <w:rFonts w:ascii="Arial" w:cs="Arial" w:eastAsia="Arial" w:hAnsi="Arial"/>
          <w:b/>
          <w:bCs/>
          <w:color w:val="2E75B6"/>
          <w:sz w:val="26"/>
          <w:szCs w:val="26"/>
        </w:rPr>
        <w:t xml:space="preserve">2.5  test_enhancers.py — All 5 Enhancers (20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test_returns_llama_response (Refiner)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'Cleaned.'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'Cleaned.'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test_falls_back_to_raw_text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raw_text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test_prompt_contains_transcript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prompt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raw_text in prompt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test_prompt_instructs_no_commentary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prompt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commentary' in prompt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test_calls_llama_once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ask() called once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SD-01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test_returns_llama_response (Speaker)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speaker text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'Speaker 1' in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SD-02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test_falls_back_to_refined_text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refined_text returned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SD-03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test_prompt_mentions_speaker_labels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prompt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'Speaker 1' in prompt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SD-04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test_prompt_contains_transcript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prompt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refined_text in prompt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TS-01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test_returns_llama_response (Summary)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summary</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summary</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TS-02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test_returns_fallback_message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'could not be generated' in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TS-03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test_prompt_requests_3_to_5_sentences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prompt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and '5' in prompt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TS-04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test_prompt_contains_transcript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prompt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refined_text in prompt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test_returns_llama_response (Actions)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bullets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Bullet text in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test_returns_fallback_message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'could not be extracted'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test_prompt_requests_bullet_format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prompt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 in prompt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test_prompt_handles_no_action_items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prompt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action items' in prompt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test_prompt_contains_transcript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prompt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refined_text in prompt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test_returns_llama_response (Translate)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returns Hindi</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Hindi string returned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test_different_languages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languages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Each returns correct result</w:t>
            </w:r>
          </w:p>
        </w:tc>
      </w:tr>
    </w:tbl>
    <w:p>
      <w:pPr>
        <w:spacing w:before="100" w:after="100"/>
      </w:pPr>
    </w:p>
    <w:p>
      <w:pPr>
        <w:pStyle w:val="Heading2"/>
        <w:spacing w:before="280" w:after="120"/>
      </w:pPr>
      <w:r>
        <w:rPr>
          <w:rFonts w:ascii="Arial" w:cs="Arial" w:eastAsia="Arial" w:hAnsi="Arial"/>
          <w:b/>
          <w:bCs/>
          <w:color w:val="2E75B6"/>
          <w:sz w:val="26"/>
          <w:szCs w:val="26"/>
        </w:rPr>
        <w:t xml:space="preserve">2.6  test_output.py — OutputManager (21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test_creates_output_folder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OutputManager(tmp_video)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out_dir.exists()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test_folder_name_contains_video_stem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name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'test_video' in name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test_folder_name_contains_timestamp</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name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parts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test_uses_video_parent_as_default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base_dir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out_dir.parent == video.parent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test_uses_custom_base_dir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Pass base_dir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out_dir.parent == custom</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OM-06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test_two_runs_different_folders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Two instances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Paths differ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test_saves_file_to_output_dir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save_text(...)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 exists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test_file_content_matches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save_text('hello',...)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Reads as 'hello'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test_returns_path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Capture return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Path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test_saves_with_correct_suffix</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save_text('_speakers.txt',...)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 has suffix</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test_utf8_encoding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Hindi characters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Reads back correctly</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test_creates_srt_file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save_srt(segments)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*.srt exists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test_srt_contains_index_numbers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SRT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'1\n' in content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test_srt_contains_timestamps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SRT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in content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test_srt_contains_text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SRT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'hello everyone' in content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OM-16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test_srt_empty_segments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save_srt([])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 created, no crash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test_zero_seconds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_srt_time(0.0)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'00:00:00,000'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test_milliseconds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_srt_time(0.5)</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'00:00:00,500'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test_comma_separator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_srt_time(1.5)</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present, '.' absent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test_zero_padded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_srt_time(1.0)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'00:00:01,000'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test_hours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_srt_time(3661.0)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'01:01:01,000'</w:t>
            </w:r>
          </w:p>
        </w:tc>
      </w:tr>
    </w:tbl>
    <w:p>
      <w:pPr>
        <w:spacing w:before="100" w:after="100"/>
      </w:pPr>
    </w:p>
    <w:p>
      <w:pPr>
        <w:pStyle w:val="Heading2"/>
        <w:spacing w:before="280" w:after="120"/>
      </w:pPr>
      <w:r>
        <w:rPr>
          <w:rFonts w:ascii="Arial" w:cs="Arial" w:eastAsia="Arial" w:hAnsi="Arial"/>
          <w:b/>
          <w:bCs/>
          <w:color w:val="2E75B6"/>
          <w:sz w:val="26"/>
          <w:szCs w:val="26"/>
        </w:rPr>
        <w:t xml:space="preserve">2.7  test_integration.py — Integration &amp; E2E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test_segments_saved_to_srt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segments → save_srt()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SRT has text and timestamps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test_segments_flow_into_refiner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segments_to_text → Refiner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raw_text in refiner's prompt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test_all_enhancers_use_same_client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enhancers, 1 client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ask() called 4 times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test_enhancers_receive_refined_text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Refiner → Summariser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Summariser gets refined text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test_all_output_files_in_same_folder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save_text calls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 files in same folder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E2E-01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test_full_pipeline_creates_all_files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E2E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ffmpeg+Whisper+Ollama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5 output files exist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E2E-02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test_pipeline_with_llama_unreachable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E2E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Ollama raises Exception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 completes with fallback</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E2E-03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test_pipeline_exits_on_bad_video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E2E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ffmpeg returncode=1</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SystemExit code 1</w:t>
            </w:r>
          </w:p>
        </w:tc>
      </w:tr>
    </w:tbl>
    <w:p>
      <w:pPr>
        <w:spacing w:before="100" w:after="100"/>
      </w:pPr>
    </w:p>
    <w:p>
      <w:pPr>
        <w:pStyle w:val="Heading2"/>
        <w:spacing w:before="280" w:after="120"/>
      </w:pPr>
      <w:r>
        <w:rPr>
          <w:rFonts w:ascii="Arial" w:cs="Arial" w:eastAsia="Arial" w:hAnsi="Arial"/>
          <w:b/>
          <w:bCs/>
          <w:color w:val="2E75B6"/>
          <w:sz w:val="26"/>
          <w:szCs w:val="26"/>
        </w:rPr>
        <w:t xml:space="preserve">2.8  test_cli.py — CLI Behaviour (21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test_help_exits_with_zero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Exit code 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test_help_shows_description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'Transcribe'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test_help_shows_whisper_model_flag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'--whisper-model'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test_help_shows_llama_model_flag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'--llama-model'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test_help_shows_language_flag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'--language'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CLI-06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test_help_shows_no_llama_flag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'--no-llama'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test_help_shows_no_speakers_flag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'--no-speakers'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test_help_shows_no_summary_flag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'--no-summary'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test_help_shows_no_actions_flag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'--no-actions'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test_help_shows_output_dir_flag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'--output-dir'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test_help_shows_whisper_choices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5 sizes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test_no_args_exits_nonzero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args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Exit != 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test_no_args_shows_usage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args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'usage' in stderr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test_invalid_whisper_model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--whisper-model superultra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Exit nonzero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test_invalid_whisper_model_shows_error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--whisper-model superultra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 in stderr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test_underscore_flag_fails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--whisper_model medium</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 in stderr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CLI-17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test_unknown_flag_exits_nonzero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--unknown-flag</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Exit != 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CLI-18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test_missing_video_exits_nonzero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Non-existent .mp4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Exit 1</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test_missing_video_prints_error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Non-existent .mp4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found'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CLI-20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test_missing_video_no_traceback</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Non-existent .mp4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'Traceback' NOT in output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CLI-21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test_no_llama_flag_parsed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--no-llama (missing video)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Exit 1 not 2</w:t>
            </w:r>
          </w:p>
        </w:tc>
      </w:tr>
    </w:tbl>
    <w:p>
      <w:pPr>
        <w:spacing w:before="100" w:after="100"/>
      </w:pPr>
    </w:p>
    <w:p>
      <w:pPr>
        <w:pStyle w:val="Heading2"/>
        <w:spacing w:before="280" w:after="120"/>
      </w:pPr>
      <w:r>
        <w:rPr>
          <w:rFonts w:ascii="Arial" w:cs="Arial" w:eastAsia="Arial" w:hAnsi="Arial"/>
          <w:b/>
          <w:bCs/>
          <w:color w:val="2E75B6"/>
          <w:sz w:val="26"/>
          <w:szCs w:val="26"/>
        </w:rPr>
        <w:t xml:space="preserve">2.9  test_ux.py — User Experience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test_audio_extraction_prints_step</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extract(), capsys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Filename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test_transcription_prints_model_name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transcribe(), capsys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test_transcription_prints_segment_count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segments, capsys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test_output_folder_printed_on_creation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OutputManager(), capsys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Folder path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test_each_saved_file_is_announced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save_text(), capsys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'summary'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UX-06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test_llama_completion_announced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Refiner.run(), capsys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'refin'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test_ffmpeg_failure_readable_message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returncode=1, capsys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Traceback in stdout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test_llama_failure_readable_message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urlopen raises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Traceback</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test_llama_unreachable_does_not_crash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Ollama down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raw_text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test_transcript_txt_not_empty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refined text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len &gt; 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test_transcript_no_filler_words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refined .txt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'um ' not in content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test_summary_txt_not_empty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summary, read back</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len &gt; 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test_actions_contains_bullet_points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bullets, read back</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 in content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test_speakers_contains_labels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speakers, read back</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'Speaker' in content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test_translation_not_empty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Mock Hindi, read back</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len &gt; 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test_srt_entries_have_four_parts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SRT structure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lines per entry</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UX-17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test_srt_index_starts_at_one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SRT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First line == '1'</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UX-18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test_srt_timestamp_format_valid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Regex on SRT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match HH:MM:SS,mmm</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test_srt_uses_comma_not_dot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Regex on SRT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 present, dot absent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UX-20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test_srt_end_time_after_start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Compare timestamps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 &gt; start for all</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UX-21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test_srt_separated_by_blank_line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SRT content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'\n\n' in content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test_srt_sequential_index_numbers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each entry</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2, 3, 4 in order</w:t>
            </w:r>
          </w:p>
        </w:tc>
      </w:tr>
    </w:tbl>
    <w:p>
      <w:pPr>
        <w:spacing w:before="100" w:after="100"/>
      </w:pPr>
    </w:p>
    <w:p>
      <w:pPr>
        <w:pStyle w:val="Heading2"/>
        <w:spacing w:before="280" w:after="120"/>
      </w:pPr>
      <w:r>
        <w:rPr>
          <w:rFonts w:ascii="Arial" w:cs="Arial" w:eastAsia="Arial" w:hAnsi="Arial"/>
          <w:b/>
          <w:bCs/>
          <w:color w:val="2E75B6"/>
          <w:sz w:val="26"/>
          <w:szCs w:val="26"/>
        </w:rPr>
        <w:t xml:space="preserve">2.10  test_real.py — Real File Tests (29 tests)</w:t>
      </w:r>
    </w:p>
    <w:p>
      <w:pPr>
        <w:spacing w:before="80" w:after="80"/>
      </w:pPr>
      <w:r>
        <w:rPr>
          <w:rFonts w:ascii="Arial" w:cs="Arial" w:eastAsia="Arial" w:hAnsi="Arial"/>
          <w:sz w:val="22"/>
          <w:szCs w:val="22"/>
        </w:rPr>
        <w:t xml:space="preserve">All tests tagged @pytest.mark.real. Run with: pytest -m real -v</w:t>
      </w:r>
    </w:p>
    <w:p>
      <w:pPr>
        <w:spacing w:before="80" w:after="80"/>
      </w:pPr>
      <w:r>
        <w:rPr>
          <w:rFonts w:ascii="Arial" w:cs="Arial" w:eastAsia="Arial" w:hAnsi="Arial"/>
          <w:sz w:val="22"/>
          <w:szCs w:val="22"/>
        </w:rPr>
        <w:t xml:space="preserve">Assets must be generated first: python tests/assets/generate_assets.py</w:t>
      </w:r>
    </w:p>
    <w:p>
      <w:pPr>
        <w:spacing w:before="100" w:after="100"/>
      </w:pPr>
    </w:p>
    <w:p>
      <w:pPr>
        <w:spacing w:before="200" w:after="80"/>
      </w:pPr>
      <w:r>
        <w:rPr>
          <w:rFonts w:ascii="Arial" w:cs="Arial" w:eastAsia="Arial" w:hAnsi="Arial"/>
          <w:b/>
          <w:bCs/>
          <w:color w:val="444444"/>
          <w:sz w:val="22"/>
          <w:szCs w:val="22"/>
        </w:rPr>
        <w:t xml:space="preserve">TestRealAudioExtraction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test_extracts_audio_from_english_video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ffmpeg on english_clear.mp4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WAV file exists, size &gt; 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test_extracted_audio_is_wav</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first 4 bytes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Header == b'RIFF'</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test_extracts_audio_from_silence_video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ffmpeg on silence.mp4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WAV file exists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test_extracts_audio_from_short_clip</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ffmpeg on short_clip.mp4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WAV file exists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test_extracts_audio_from_noisy_video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ffmpeg on background_noise.mp4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WAV file exists, size &gt; 0</w:t>
            </w:r>
          </w:p>
        </w:tc>
      </w:tr>
    </w:tbl>
    <w:p>
      <w:pPr>
        <w:spacing w:before="100" w:after="100"/>
      </w:pPr>
    </w:p>
    <w:p>
      <w:pPr>
        <w:spacing w:before="200" w:after="80"/>
      </w:pPr>
      <w:r>
        <w:rPr>
          <w:rFonts w:ascii="Arial" w:cs="Arial" w:eastAsia="Arial" w:hAnsi="Arial"/>
          <w:b/>
          <w:bCs/>
          <w:color w:val="444444"/>
          <w:sz w:val="22"/>
          <w:szCs w:val="22"/>
        </w:rPr>
        <w:t xml:space="preserve">TestRealWhisperTranscription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RF-06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test_transcribes_english_returns_segments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Whisper (tiny) on english_clear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list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test_segments_have_required_keys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each segment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Has start, end, text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test_timestamps_are_positive_floats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 timestamps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 &gt;= 0.0, end &gt;= 0.0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test_end_time_after_start_time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Compare timestamps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 &gt; start for all</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test_silence_returns_empty_or_minimal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 on silence.mp4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text length &lt; 20 chars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test_short_clip_does_not_crash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 on short_clip.mp4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list, no crash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test_noisy_audio_returns_segments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 on background_noise.mp4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list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test_segments_to_text_produces_string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segments_to_text() on real output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str</w:t>
            </w:r>
          </w:p>
        </w:tc>
      </w:tr>
    </w:tbl>
    <w:p>
      <w:pPr>
        <w:spacing w:before="100" w:after="100"/>
      </w:pPr>
    </w:p>
    <w:p>
      <w:pPr>
        <w:spacing w:before="200" w:after="80"/>
      </w:pPr>
      <w:r>
        <w:rPr>
          <w:rFonts w:ascii="Arial" w:cs="Arial" w:eastAsia="Arial" w:hAnsi="Arial"/>
          <w:b/>
          <w:bCs/>
          <w:color w:val="444444"/>
          <w:sz w:val="22"/>
          <w:szCs w:val="22"/>
        </w:rPr>
        <w:t xml:space="preserve">TestRealSrtOutput (4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test_real_srt_file_created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pipeline on english_clear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*.srt file exists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test_real_srt_has_valid_timestamps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Regex on real SRT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Timestamps match HH:MM:SS,mmm (skip if 0 segments)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test_real_srt_comma_separator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Regex on real SRT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 present, dot absent (skip if 0 segments)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RF-17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test_silence_srt_does_not_crash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 on silence.mp4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*.srt file created, no crash</w:t>
            </w:r>
          </w:p>
        </w:tc>
      </w:tr>
    </w:tbl>
    <w:p>
      <w:pPr>
        <w:spacing w:before="100" w:after="100"/>
      </w:pPr>
    </w:p>
    <w:p>
      <w:pPr>
        <w:spacing w:before="200" w:after="80"/>
      </w:pPr>
      <w:r>
        <w:rPr>
          <w:rFonts w:ascii="Arial" w:cs="Arial" w:eastAsia="Arial" w:hAnsi="Arial"/>
          <w:b/>
          <w:bCs/>
          <w:color w:val="444444"/>
          <w:sz w:val="22"/>
          <w:szCs w:val="22"/>
        </w:rPr>
        <w:t xml:space="preserve">TestRealLlamaIntegration (4 tests) — requires Ollama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RF-18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test_refiner_returns_non_empty_string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Real+Llama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Whisper + real Llama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len(result) &gt; 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test_summariser_returns_non_empty_string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Real+Llama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Whisper + real Llama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len(summary) &gt; 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RF-20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test_action_items_returns_string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Real+Llama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Whisper + real Llama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len(actions) &gt; 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RF-21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test_refiner_fallback_when_ollama_down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 port URL for Ollama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Returns raw_text, no crash</w:t>
            </w:r>
          </w:p>
        </w:tc>
      </w:tr>
    </w:tbl>
    <w:p>
      <w:pPr>
        <w:spacing w:before="100" w:after="100"/>
      </w:pPr>
    </w:p>
    <w:p>
      <w:pPr>
        <w:spacing w:before="200" w:after="80"/>
      </w:pPr>
      <w:r>
        <w:rPr>
          <w:rFonts w:ascii="Arial" w:cs="Arial" w:eastAsia="Arial" w:hAnsi="Arial"/>
          <w:b/>
          <w:bCs/>
          <w:color w:val="444444"/>
          <w:sz w:val="22"/>
          <w:szCs w:val="22"/>
        </w:rPr>
        <w:t xml:space="preserve">TestRealEndToEnd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900"/>
        <w:gridCol w:w="3000"/>
        <w:gridCol w:w="2360"/>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Name</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test_full_pipeline_produces_txt_and_srt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E2E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pipeline on english_clear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*.txt and *.srt exist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test_output_txt_is_not_empty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E2E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output .txt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len(content) &gt; 0</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test_temp_audio_cleaned_up</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E2E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after unlink()</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*.wav does not exist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test_silence_pipeline_does_not_crash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E2E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pipeline on silence.mp4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*.srt created, no crash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test_short_clip_pipeline_does_not_crash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E2E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pipeline on short_clip.mp4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*.txt created, no crash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test_noisy_pipeline_does_not_crash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E2E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pipeline on background_noise.mp4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*.txt created, no crash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RF-28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test_timestamped_folder_created_per_run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E2E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Two runs 1s apart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Folder paths differ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RF-29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test_your_own_video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E2E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tests/assets/your_video.mp4</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Transcript non-empty (skipped if file absent)</w:t>
            </w:r>
          </w:p>
        </w:tc>
      </w:tr>
    </w:tbl>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Part 3 — Test Summary</w:t>
      </w:r>
    </w:p>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000"/>
        <w:gridCol w:w="27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Classes Tested</w:t>
            </w:r>
          </w:p>
        </w:tc>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test_audio.py</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AudioExtractor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test_transcriber.py</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WhisperTranscriber, segments_to_text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test_llama.py</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LlamaClient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test_enhancers.py</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5 Enhancer classes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test_output.py</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OutputManager, _srt_time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test_integration.py</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pipeline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Integration / E2E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test_cli.py</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 flags, args, error handling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test_ux.py</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Progress, errors, output quality, SRT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test_real.py</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ffmpeg, Whisper, pipeline, E2E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(mock)</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pytest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(real)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pytest -m real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GRAND TOTAL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8E8" w:val="clear"/>
            <w:tcMar>
              <w:top w:type="dxa" w:w="100"/>
              <w:left w:type="dxa" w:w="180"/>
              <w:bottom w:type="dxa" w:w="100"/>
              <w:right w:type="dxa" w:w="180"/>
            </w:tcMar>
          </w:tcPr>
          <w:p>
            <w:r>
              <w:rPr>
                <w:rFonts w:ascii="Arial" w:cs="Arial" w:eastAsia="Arial" w:hAnsi="Arial"/>
                <w:i/>
                <w:iCs/>
                <w:sz w:val="20"/>
                <w:szCs w:val="20"/>
              </w:rPr>
              <w:t xml:space="preserve">141 mock tests pass instantly on any machine. 29 real tests validate actual ffmpeg and Whisper behaviour using generated synthetic assets. All 170 tests pass.</w:t>
            </w:r>
          </w:p>
        </w:tc>
      </w:tr>
    </w:tbl>
    <w:p>
      <w:pPr>
        <w:spacing w:before="100" w:after="100"/>
      </w:pPr>
    </w:p>
    <w:p>
      <w:pPr>
        <w:spacing w:before="100" w:after="100"/>
      </w:pPr>
    </w:p>
    <w:p>
      <w:pPr>
        <w:pBdr>
          <w:bottom w:val="single" w:color="CCCCCC" w:sz="4" w:space="1"/>
        </w:pBdr>
        <w:spacing w:before="160" w:after="160"/>
      </w:pPr>
    </w:p>
    <w:p>
      <w:pPr>
        <w:spacing w:before="80"/>
      </w:pPr>
      <w:r>
        <w:rPr>
          <w:rFonts w:ascii="Arial" w:cs="Arial" w:eastAsia="Arial" w:hAnsi="Arial"/>
          <w:i/>
          <w:iCs/>
          <w:color w:val="888888"/>
          <w:sz w:val="18"/>
          <w:szCs w:val="18"/>
        </w:rPr>
        <w:t xml:space="preserve">github.com/shahraj91/video-transcriber</w:t>
      </w:r>
    </w:p>
    <w:p>
      <w:r>
        <w:rPr>
          <w:b/>
          <w:sz w:val="26"/>
        </w:rPr>
        <w:t>2.11  test_ui.py — Web UI (26 tests)</w:t>
      </w:r>
    </w:p>
    <w:p>
      <w:r>
        <w:rPr>
          <w:b w:val="0"/>
        </w:rPr>
        <w:t>Tests cover the run_pipeline() generator function in ui.py. All pipeline classes are mocked — no ffmpeg, Whisper, or Ollama required. 26 tests in 3 classes.</w:t>
      </w:r>
    </w:p>
    <w:p>
      <w:r>
        <w:rPr>
          <w:b/>
        </w:rPr>
        <w:t>TestRunPipelineSteps (5 tests)</w:t>
      </w:r>
    </w:p>
    <w:p>
      <w:r>
        <w:rPr>
          <w:b w:val="0"/>
        </w:rPr>
        <w:t>Verifies that run_pipeline() yields the expected human-readable step messages at each pipeline stage. Checks that audio extraction, Whisper model name, Llama refinement, and save steps are all announced. Verifies that no refinement step is yielded when use_llama is False.</w:t>
      </w:r>
    </w:p>
    <w:p>
      <w:r>
        <w:rPr>
          <w:b/>
        </w:rPr>
        <w:t>TestRunPipelineResults (10 tests)</w:t>
      </w:r>
    </w:p>
    <w:p>
      <w:r>
        <w:rPr>
          <w:b w:val="0"/>
        </w:rPr>
        <w:t>Verifies the results dict returned in the 'done' event. Checks: Transcript and Subtitles (SRT) always present; all 5 keys present when all features enabled; only 2 keys when no_llama; individual features excluded when disabled; Translation key present/absent based on language setting; all values are (Path, str) tuples; out_dir matches OutputManager.</w:t>
      </w:r>
    </w:p>
    <w:p>
      <w:r>
        <w:rPr>
          <w:b/>
        </w:rPr>
        <w:t>TestRunPipelineDelegation (11 tests)</w:t>
      </w:r>
    </w:p>
    <w:p>
      <w:r>
        <w:rPr>
          <w:b w:val="0"/>
        </w:rPr>
        <w:t>Verifies that run_pipeline() passes the correct arguments to each downstream class. Checks: WhisperTranscriber receives model_size; LlamaClient receives model name; LlamaClient not created when use_llama=False; SpeakerDetector/TranscriptSummariser/ActionItemExtractor not called when disabled; TranscriptTranslator called with correct language and not called when blank; temp audio file deleted after completion; refiner receives raw text; downstream enhancers receive refined text.</w:t>
      </w:r>
    </w:p>
    <w:p>
      <w:r>
        <w:rPr>
          <w:b/>
        </w:rPr>
        <w:t>Run command:</w:t>
      </w:r>
    </w:p>
    <w:p>
      <w:r>
        <w:rPr>
          <w:b w:val="0"/>
        </w:rPr>
        <w:t>pytest tests/test_ui.py -v</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2026-03-14T18:41:14.025Z</dcterms:created>
  <dcterms:modified xsi:type="dcterms:W3CDTF">2026-03-14T18:41:14.026Z</dcterms:modified>
</cp:coreProperties>
</file>

<file path=docProps/custom.xml><?xml version="1.0" encoding="utf-8"?>
<Properties xmlns="http://schemas.openxmlformats.org/officeDocument/2006/custom-properties" xmlns:vt="http://schemas.openxmlformats.org/officeDocument/2006/docPropsVTypes"/>
</file>