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ABF2A" w14:textId="3383CE3D" w:rsidR="008551C5" w:rsidRDefault="00E1230C">
      <w:r>
        <w:t>There should be more than one reason for a class to change.</w:t>
      </w:r>
    </w:p>
    <w:p w14:paraId="628BD8B8" w14:textId="17F2A131" w:rsidR="00E1230C" w:rsidRDefault="00E1230C">
      <w:r>
        <w:t>Cohesion: how strongly related and focused are the various responsibilities of a module.</w:t>
      </w:r>
    </w:p>
    <w:p w14:paraId="0CEDAEC0" w14:textId="4ED391B8" w:rsidR="00DF5E69" w:rsidRDefault="00DF5E69">
      <w:r>
        <w:t xml:space="preserve">Coupling: </w:t>
      </w:r>
      <w:r w:rsidR="00961011">
        <w:t>the degree to which each program module relies on each one of the other modules.</w:t>
      </w:r>
    </w:p>
    <w:p w14:paraId="258A314A" w14:textId="7E26C62D" w:rsidR="00B56722" w:rsidRDefault="001373B0" w:rsidP="001373B0">
      <w:pPr>
        <w:jc w:val="center"/>
        <w:rPr>
          <w:b/>
          <w:bCs/>
        </w:rPr>
      </w:pPr>
      <w:r w:rsidRPr="001373B0">
        <w:rPr>
          <w:b/>
          <w:bCs/>
        </w:rPr>
        <w:t>What is responsibility?</w:t>
      </w:r>
    </w:p>
    <w:p w14:paraId="308DA4FC" w14:textId="68B2A800" w:rsidR="001373B0" w:rsidRDefault="001373B0" w:rsidP="00BE08C2">
      <w:pPr>
        <w:pStyle w:val="ListParagraph"/>
        <w:numPr>
          <w:ilvl w:val="0"/>
          <w:numId w:val="1"/>
        </w:numPr>
      </w:pPr>
      <w:r>
        <w:t>A reason to change</w:t>
      </w:r>
    </w:p>
    <w:p w14:paraId="28E3E9B5" w14:textId="06C8DE58" w:rsidR="001373B0" w:rsidRDefault="001373B0" w:rsidP="00BE08C2">
      <w:pPr>
        <w:pStyle w:val="ListParagraph"/>
        <w:numPr>
          <w:ilvl w:val="0"/>
          <w:numId w:val="1"/>
        </w:numPr>
      </w:pPr>
      <w:r>
        <w:t>A difference in usage scenarios from the client perspective</w:t>
      </w:r>
    </w:p>
    <w:p w14:paraId="63067763" w14:textId="60EA6A7F" w:rsidR="001373B0" w:rsidRDefault="001373B0" w:rsidP="00BE08C2">
      <w:pPr>
        <w:pStyle w:val="ListParagraph"/>
        <w:numPr>
          <w:ilvl w:val="0"/>
          <w:numId w:val="1"/>
        </w:numPr>
      </w:pPr>
      <w:r>
        <w:t>Multiple small interface (follow ISP) can help to achieve SRP</w:t>
      </w:r>
    </w:p>
    <w:p w14:paraId="0DD8E53C" w14:textId="1DFA0837" w:rsidR="004B6D0C" w:rsidRDefault="004B6D0C" w:rsidP="004B6D0C">
      <w:r>
        <w:t>Following SRP leads to lower coupling and higher cohesion.</w:t>
      </w:r>
    </w:p>
    <w:p w14:paraId="1C19EE5D" w14:textId="4546EEDE" w:rsidR="004B6D0C" w:rsidRDefault="004B6D0C" w:rsidP="004B6D0C">
      <w:pPr>
        <w:pBdr>
          <w:bottom w:val="single" w:sz="12" w:space="1" w:color="auto"/>
        </w:pBdr>
      </w:pPr>
      <w:r>
        <w:t>Many small classes with distinct responsibilities result in more flexible design</w:t>
      </w:r>
    </w:p>
    <w:p w14:paraId="7981B4FA" w14:textId="751A627D" w:rsidR="006055AF" w:rsidRDefault="006055AF" w:rsidP="006055AF">
      <w:pPr>
        <w:jc w:val="center"/>
        <w:rPr>
          <w:b/>
          <w:bCs/>
        </w:rPr>
      </w:pPr>
      <w:r w:rsidRPr="006055AF">
        <w:rPr>
          <w:b/>
          <w:bCs/>
        </w:rPr>
        <w:t>Open close principle</w:t>
      </w:r>
    </w:p>
    <w:p w14:paraId="10413938" w14:textId="6909FB4E" w:rsidR="006055AF" w:rsidRDefault="00C2191E" w:rsidP="00C2191E">
      <w:pPr>
        <w:spacing w:before="240"/>
      </w:pPr>
      <w:r w:rsidRPr="00C2191E">
        <w:t xml:space="preserve">Open </w:t>
      </w:r>
      <w:r>
        <w:t xml:space="preserve">close principle states that software </w:t>
      </w:r>
      <w:proofErr w:type="gramStart"/>
      <w:r>
        <w:t>entities(</w:t>
      </w:r>
      <w:proofErr w:type="gramEnd"/>
      <w:r>
        <w:t xml:space="preserve">classes , modules, functions, </w:t>
      </w:r>
      <w:proofErr w:type="spellStart"/>
      <w:r>
        <w:t>etc</w:t>
      </w:r>
      <w:proofErr w:type="spellEnd"/>
      <w:r>
        <w:t>) should be open for extension, but closed for modification.</w:t>
      </w:r>
    </w:p>
    <w:p w14:paraId="3EFADCD8" w14:textId="02EDBF9A" w:rsidR="009B0293" w:rsidRDefault="009B0293" w:rsidP="00C2191E">
      <w:pPr>
        <w:spacing w:before="240"/>
        <w:rPr>
          <w:b/>
          <w:bCs/>
        </w:rPr>
      </w:pPr>
      <w:r w:rsidRPr="009B0293">
        <w:rPr>
          <w:b/>
          <w:bCs/>
        </w:rPr>
        <w:t xml:space="preserve">Open to extension </w:t>
      </w:r>
    </w:p>
    <w:p w14:paraId="226EC39E" w14:textId="454E2BDA" w:rsidR="009B0293" w:rsidRPr="009B0293" w:rsidRDefault="009B0293" w:rsidP="00C2191E">
      <w:pPr>
        <w:spacing w:before="240"/>
      </w:pPr>
      <w:r w:rsidRPr="009B0293">
        <w:tab/>
        <w:t>New behavior can be added in the future</w:t>
      </w:r>
    </w:p>
    <w:p w14:paraId="75DC28C5" w14:textId="62F5259B" w:rsidR="009B0293" w:rsidRDefault="009B0293" w:rsidP="00C2191E">
      <w:pPr>
        <w:spacing w:before="240"/>
        <w:rPr>
          <w:b/>
          <w:bCs/>
        </w:rPr>
      </w:pPr>
      <w:r>
        <w:rPr>
          <w:b/>
          <w:bCs/>
        </w:rPr>
        <w:t>Closed to modification</w:t>
      </w:r>
    </w:p>
    <w:p w14:paraId="71B09C39" w14:textId="775A6F56" w:rsidR="009B0293" w:rsidRDefault="009B0293" w:rsidP="00C2191E">
      <w:pPr>
        <w:spacing w:before="240"/>
      </w:pPr>
      <w:r w:rsidRPr="009B0293">
        <w:tab/>
        <w:t>Changes to source or binary code are not required.</w:t>
      </w:r>
    </w:p>
    <w:p w14:paraId="636E22F6" w14:textId="13F3B56C" w:rsidR="009B0293" w:rsidRDefault="00972467" w:rsidP="00C2191E">
      <w:pPr>
        <w:spacing w:before="240"/>
      </w:pPr>
      <w:r>
        <w:t>Change behavior without changing code?</w:t>
      </w:r>
    </w:p>
    <w:p w14:paraId="0783AAE8" w14:textId="580BD554" w:rsidR="00457EFD" w:rsidRDefault="00457EFD" w:rsidP="00C2191E">
      <w:pPr>
        <w:spacing w:before="240"/>
      </w:pPr>
      <w:r>
        <w:tab/>
        <w:t>No limit to variety of implementations of each abstraction.</w:t>
      </w:r>
    </w:p>
    <w:p w14:paraId="5903D9F8" w14:textId="41355DB5" w:rsidR="005E53B0" w:rsidRDefault="005E53B0" w:rsidP="005E53B0">
      <w:pPr>
        <w:spacing w:before="240"/>
        <w:jc w:val="center"/>
        <w:rPr>
          <w:b/>
          <w:bCs/>
        </w:rPr>
      </w:pPr>
      <w:r w:rsidRPr="005E53B0">
        <w:rPr>
          <w:b/>
          <w:bCs/>
        </w:rPr>
        <w:t>The problem</w:t>
      </w:r>
    </w:p>
    <w:p w14:paraId="3758CBBC" w14:textId="2E17DDCF" w:rsidR="005E53B0" w:rsidRDefault="00950DBC" w:rsidP="00950DBC">
      <w:pPr>
        <w:pStyle w:val="ListParagraph"/>
        <w:numPr>
          <w:ilvl w:val="0"/>
          <w:numId w:val="2"/>
        </w:numPr>
        <w:spacing w:before="240"/>
      </w:pPr>
      <w:r w:rsidRPr="00950DBC">
        <w:t>Adding new rules required changes to the application every time</w:t>
      </w:r>
    </w:p>
    <w:p w14:paraId="64A52291" w14:textId="159F1F3B" w:rsidR="00950DBC" w:rsidRDefault="002950A7" w:rsidP="00950DBC">
      <w:pPr>
        <w:pStyle w:val="ListParagraph"/>
        <w:numPr>
          <w:ilvl w:val="0"/>
          <w:numId w:val="2"/>
        </w:numPr>
        <w:spacing w:before="240"/>
      </w:pPr>
      <w:r>
        <w:t xml:space="preserve">Each </w:t>
      </w:r>
      <w:r w:rsidR="00EC2798">
        <w:t>change</w:t>
      </w:r>
      <w:r>
        <w:t xml:space="preserve"> can introduce bugs and requires re-testing, etc.</w:t>
      </w:r>
    </w:p>
    <w:p w14:paraId="1F98C0EF" w14:textId="1E5D79CD" w:rsidR="002950A7" w:rsidRDefault="007D3D67" w:rsidP="00950DBC">
      <w:pPr>
        <w:pStyle w:val="ListParagraph"/>
        <w:numPr>
          <w:ilvl w:val="0"/>
          <w:numId w:val="2"/>
        </w:numPr>
        <w:spacing w:before="240"/>
      </w:pPr>
      <w:r>
        <w:t>We want to avoid introducing changes that cascade through many modules in our application.</w:t>
      </w:r>
    </w:p>
    <w:p w14:paraId="03167209" w14:textId="4DD10D0C" w:rsidR="00A5729F" w:rsidRDefault="00A5729F" w:rsidP="00950DBC">
      <w:pPr>
        <w:pStyle w:val="ListParagraph"/>
        <w:numPr>
          <w:ilvl w:val="0"/>
          <w:numId w:val="2"/>
        </w:numPr>
        <w:spacing w:before="240"/>
      </w:pPr>
      <w:r>
        <w:t>Writing new classes is less likely to introduce problems.</w:t>
      </w:r>
    </w:p>
    <w:p w14:paraId="67EE638B" w14:textId="03073DD1" w:rsidR="00A5729F" w:rsidRDefault="004F7F11" w:rsidP="004F7F11">
      <w:pPr>
        <w:spacing w:before="240"/>
        <w:jc w:val="center"/>
        <w:rPr>
          <w:b/>
          <w:bCs/>
        </w:rPr>
      </w:pPr>
      <w:r w:rsidRPr="004F7F11">
        <w:rPr>
          <w:b/>
          <w:bCs/>
        </w:rPr>
        <w:t>Three approaches to achieve OCP</w:t>
      </w:r>
    </w:p>
    <w:p w14:paraId="47DB2B67" w14:textId="34B2B53A" w:rsidR="004F7F11" w:rsidRDefault="004F7F11" w:rsidP="004F7F11">
      <w:pPr>
        <w:pStyle w:val="ListParagraph"/>
        <w:numPr>
          <w:ilvl w:val="0"/>
          <w:numId w:val="3"/>
        </w:numPr>
        <w:spacing w:before="240"/>
      </w:pPr>
      <w:r>
        <w:t>Parameters (procedural programming)</w:t>
      </w:r>
    </w:p>
    <w:p w14:paraId="46DF54E7" w14:textId="6782045E" w:rsidR="004819A6" w:rsidRDefault="004819A6" w:rsidP="004819A6">
      <w:pPr>
        <w:pStyle w:val="ListParagraph"/>
        <w:numPr>
          <w:ilvl w:val="1"/>
          <w:numId w:val="3"/>
        </w:numPr>
        <w:spacing w:before="240"/>
      </w:pPr>
      <w:r>
        <w:t>Allow client to control behavior specific via parameter</w:t>
      </w:r>
    </w:p>
    <w:p w14:paraId="596DED2D" w14:textId="0F76C55A" w:rsidR="004819A6" w:rsidRDefault="004819A6" w:rsidP="004819A6">
      <w:pPr>
        <w:pStyle w:val="ListParagraph"/>
        <w:numPr>
          <w:ilvl w:val="1"/>
          <w:numId w:val="3"/>
        </w:numPr>
        <w:spacing w:before="240"/>
      </w:pPr>
      <w:r>
        <w:t>Combined with delegates/lambda, can be very powerful approach.</w:t>
      </w:r>
    </w:p>
    <w:p w14:paraId="4791ED5D" w14:textId="5A7DCA63" w:rsidR="004F7F11" w:rsidRDefault="004F7F11" w:rsidP="004F7F11">
      <w:pPr>
        <w:pStyle w:val="ListParagraph"/>
        <w:numPr>
          <w:ilvl w:val="0"/>
          <w:numId w:val="3"/>
        </w:numPr>
        <w:spacing w:before="240"/>
      </w:pPr>
      <w:r>
        <w:t>Inheritance/template method pattern</w:t>
      </w:r>
    </w:p>
    <w:p w14:paraId="26CA16C0" w14:textId="5039B862" w:rsidR="004819A6" w:rsidRDefault="004819A6" w:rsidP="004819A6">
      <w:pPr>
        <w:pStyle w:val="ListParagraph"/>
        <w:numPr>
          <w:ilvl w:val="1"/>
          <w:numId w:val="3"/>
        </w:numPr>
        <w:spacing w:before="240"/>
      </w:pPr>
      <w:r>
        <w:t>Child types override behavior of a base class (or interface)</w:t>
      </w:r>
    </w:p>
    <w:p w14:paraId="7BC355D0" w14:textId="5163743F" w:rsidR="004F7F11" w:rsidRDefault="004F7F11" w:rsidP="004F7F11">
      <w:pPr>
        <w:pStyle w:val="ListParagraph"/>
        <w:numPr>
          <w:ilvl w:val="0"/>
          <w:numId w:val="3"/>
        </w:numPr>
        <w:spacing w:before="240"/>
      </w:pPr>
      <w:r>
        <w:t>Composition / strategy pattern</w:t>
      </w:r>
    </w:p>
    <w:p w14:paraId="6F6F7D42" w14:textId="2FC11C71" w:rsidR="004819A6" w:rsidRDefault="004819A6" w:rsidP="004819A6">
      <w:pPr>
        <w:pStyle w:val="ListParagraph"/>
        <w:numPr>
          <w:ilvl w:val="1"/>
          <w:numId w:val="3"/>
        </w:numPr>
        <w:spacing w:before="240"/>
      </w:pPr>
      <w:r>
        <w:t>Client code depends on abstraction</w:t>
      </w:r>
    </w:p>
    <w:p w14:paraId="1E6CF2B8" w14:textId="02839352" w:rsidR="004819A6" w:rsidRDefault="004819A6" w:rsidP="004819A6">
      <w:pPr>
        <w:pStyle w:val="ListParagraph"/>
        <w:numPr>
          <w:ilvl w:val="1"/>
          <w:numId w:val="3"/>
        </w:numPr>
        <w:spacing w:before="240"/>
      </w:pPr>
      <w:r>
        <w:lastRenderedPageBreak/>
        <w:t>Provide a plugin model</w:t>
      </w:r>
    </w:p>
    <w:p w14:paraId="0CB7652B" w14:textId="70A7422E" w:rsidR="004819A6" w:rsidRPr="004F7F11" w:rsidRDefault="004819A6" w:rsidP="004819A6">
      <w:pPr>
        <w:pStyle w:val="ListParagraph"/>
        <w:numPr>
          <w:ilvl w:val="1"/>
          <w:numId w:val="3"/>
        </w:numPr>
        <w:pBdr>
          <w:bottom w:val="single" w:sz="12" w:space="1" w:color="auto"/>
        </w:pBdr>
        <w:spacing w:before="240"/>
      </w:pPr>
      <w:r>
        <w:t xml:space="preserve">Implementations utilize </w:t>
      </w:r>
      <w:proofErr w:type="gramStart"/>
      <w:r>
        <w:t>inheritance ;</w:t>
      </w:r>
      <w:proofErr w:type="gramEnd"/>
      <w:r>
        <w:t xml:space="preserve"> client utilize composition.</w:t>
      </w:r>
    </w:p>
    <w:p w14:paraId="207C1F39" w14:textId="57C84886" w:rsidR="00F6715F" w:rsidRDefault="00F6715F" w:rsidP="00F6715F">
      <w:pPr>
        <w:spacing w:before="240"/>
        <w:jc w:val="center"/>
        <w:rPr>
          <w:b/>
          <w:bCs/>
        </w:rPr>
      </w:pPr>
      <w:proofErr w:type="spellStart"/>
      <w:r>
        <w:rPr>
          <w:b/>
          <w:bCs/>
        </w:rPr>
        <w:t>Liskov</w:t>
      </w:r>
      <w:proofErr w:type="spellEnd"/>
      <w:r>
        <w:rPr>
          <w:b/>
          <w:bCs/>
        </w:rPr>
        <w:t xml:space="preserve"> </w:t>
      </w:r>
      <w:r w:rsidRPr="00F6715F">
        <w:rPr>
          <w:b/>
          <w:bCs/>
        </w:rPr>
        <w:t>substitution</w:t>
      </w:r>
      <w:r>
        <w:rPr>
          <w:b/>
          <w:bCs/>
        </w:rPr>
        <w:t xml:space="preserve"> </w:t>
      </w:r>
      <w:r w:rsidR="008551C5">
        <w:rPr>
          <w:b/>
          <w:bCs/>
        </w:rPr>
        <w:t>principle</w:t>
      </w:r>
    </w:p>
    <w:p w14:paraId="39931A31" w14:textId="5051804A" w:rsidR="008551C5" w:rsidRDefault="008551C5" w:rsidP="008551C5">
      <w:pPr>
        <w:spacing w:before="240"/>
      </w:pPr>
      <w:r>
        <w:t>States that subtypes must be substitutable for their base types.</w:t>
      </w:r>
    </w:p>
    <w:p w14:paraId="61B37EA8" w14:textId="08EEF199" w:rsidR="008551C5" w:rsidRDefault="008551C5" w:rsidP="008551C5">
      <w:pPr>
        <w:spacing w:before="240"/>
      </w:pPr>
      <w:r>
        <w:t>Child classes must not:</w:t>
      </w:r>
    </w:p>
    <w:p w14:paraId="51B720DF" w14:textId="5DD61311" w:rsidR="008551C5" w:rsidRDefault="008551C5" w:rsidP="008551C5">
      <w:pPr>
        <w:pStyle w:val="ListParagraph"/>
        <w:numPr>
          <w:ilvl w:val="0"/>
          <w:numId w:val="4"/>
        </w:numPr>
        <w:spacing w:before="240"/>
      </w:pPr>
      <w:r>
        <w:t>Remove base class behavior</w:t>
      </w:r>
    </w:p>
    <w:p w14:paraId="78A6666A" w14:textId="30A02472" w:rsidR="008551C5" w:rsidRDefault="008551C5" w:rsidP="008551C5">
      <w:pPr>
        <w:pStyle w:val="ListParagraph"/>
        <w:numPr>
          <w:ilvl w:val="0"/>
          <w:numId w:val="4"/>
        </w:numPr>
        <w:spacing w:before="240"/>
      </w:pPr>
      <w:r>
        <w:t>Violate base class invariants</w:t>
      </w:r>
    </w:p>
    <w:p w14:paraId="0AA2F7CB" w14:textId="0AEAB6E0" w:rsidR="008551C5" w:rsidRDefault="006248D2" w:rsidP="008551C5">
      <w:pPr>
        <w:pBdr>
          <w:bottom w:val="single" w:sz="12" w:space="1" w:color="auto"/>
        </w:pBdr>
        <w:spacing w:before="240"/>
      </w:pPr>
      <w:r>
        <w:t xml:space="preserve">Fixing </w:t>
      </w:r>
      <w:r w:rsidR="00293BDC">
        <w:t>substitutability problem by adding if-then or switch statement quickly became a maintenance nightmare.</w:t>
      </w:r>
    </w:p>
    <w:p w14:paraId="518A6B39" w14:textId="4609D8B2" w:rsidR="00950693" w:rsidRDefault="00950693" w:rsidP="00950693">
      <w:pPr>
        <w:spacing w:before="240"/>
        <w:jc w:val="center"/>
        <w:rPr>
          <w:b/>
          <w:bCs/>
        </w:rPr>
      </w:pPr>
      <w:r w:rsidRPr="00950693">
        <w:rPr>
          <w:b/>
          <w:bCs/>
        </w:rPr>
        <w:t>ISP Tips</w:t>
      </w:r>
    </w:p>
    <w:p w14:paraId="02CB100A" w14:textId="4D004E53" w:rsidR="00950693" w:rsidRDefault="00950693" w:rsidP="0060728B">
      <w:pPr>
        <w:pStyle w:val="ListParagraph"/>
        <w:numPr>
          <w:ilvl w:val="0"/>
          <w:numId w:val="5"/>
        </w:numPr>
        <w:spacing w:before="240"/>
      </w:pPr>
      <w:r w:rsidRPr="00950693">
        <w:t>Keep interfaces small, cohesive, and focused.</w:t>
      </w:r>
    </w:p>
    <w:p w14:paraId="1FC992A8" w14:textId="16D28E7E" w:rsidR="00950693" w:rsidRDefault="00656638" w:rsidP="0060728B">
      <w:pPr>
        <w:pStyle w:val="ListParagraph"/>
        <w:numPr>
          <w:ilvl w:val="0"/>
          <w:numId w:val="5"/>
        </w:numPr>
        <w:spacing w:before="240"/>
      </w:pPr>
      <w:r>
        <w:t>Whenever possible, let the client define the interface.</w:t>
      </w:r>
    </w:p>
    <w:p w14:paraId="26B130A5" w14:textId="072BD634" w:rsidR="0060728B" w:rsidRDefault="0060728B" w:rsidP="0060728B">
      <w:pPr>
        <w:pStyle w:val="ListParagraph"/>
        <w:numPr>
          <w:ilvl w:val="0"/>
          <w:numId w:val="5"/>
        </w:numPr>
        <w:spacing w:before="240"/>
      </w:pPr>
      <w:r>
        <w:t>Whenever possible, package the interface with the client.</w:t>
      </w:r>
    </w:p>
    <w:p w14:paraId="7DACF780" w14:textId="77777777" w:rsidR="008C4DDA" w:rsidRDefault="008C4DDA" w:rsidP="0060728B">
      <w:pPr>
        <w:spacing w:before="240"/>
      </w:pPr>
    </w:p>
    <w:p w14:paraId="37C543DC" w14:textId="2704C958" w:rsidR="0060728B" w:rsidRDefault="0060728B" w:rsidP="008C4DDA">
      <w:pPr>
        <w:pStyle w:val="ListParagraph"/>
        <w:numPr>
          <w:ilvl w:val="0"/>
          <w:numId w:val="6"/>
        </w:numPr>
        <w:spacing w:before="240"/>
      </w:pPr>
      <w:r>
        <w:t>Don’t force client code to depend on things it doesn’t need</w:t>
      </w:r>
    </w:p>
    <w:p w14:paraId="5CC3203E" w14:textId="26BE6260" w:rsidR="0060728B" w:rsidRDefault="0060728B" w:rsidP="008C4DDA">
      <w:pPr>
        <w:pStyle w:val="ListParagraph"/>
        <w:numPr>
          <w:ilvl w:val="0"/>
          <w:numId w:val="6"/>
        </w:numPr>
        <w:spacing w:before="240"/>
      </w:pPr>
      <w:r>
        <w:t>Keep interfaces lean and focused.</w:t>
      </w:r>
    </w:p>
    <w:p w14:paraId="2F10FA80" w14:textId="7A95F6D4" w:rsidR="0060728B" w:rsidRDefault="0060728B" w:rsidP="008C4DDA">
      <w:pPr>
        <w:pStyle w:val="ListParagraph"/>
        <w:numPr>
          <w:ilvl w:val="0"/>
          <w:numId w:val="6"/>
        </w:numPr>
        <w:pBdr>
          <w:bottom w:val="single" w:sz="12" w:space="1" w:color="auto"/>
        </w:pBdr>
        <w:spacing w:before="240"/>
      </w:pPr>
      <w:r>
        <w:t xml:space="preserve">Refactor large interfaces so they inherit smaller </w:t>
      </w:r>
      <w:r w:rsidR="008C4DDA">
        <w:t>interface</w:t>
      </w:r>
    </w:p>
    <w:p w14:paraId="5131B0C1" w14:textId="422B3A96" w:rsidR="008C4DDA" w:rsidRDefault="008C4DDA" w:rsidP="008C4DDA">
      <w:pPr>
        <w:spacing w:before="240"/>
        <w:ind w:left="360"/>
        <w:jc w:val="center"/>
        <w:rPr>
          <w:b/>
          <w:bCs/>
        </w:rPr>
      </w:pPr>
      <w:r w:rsidRPr="008C4DDA">
        <w:rPr>
          <w:b/>
          <w:bCs/>
        </w:rPr>
        <w:t>Dependency inversion</w:t>
      </w:r>
    </w:p>
    <w:p w14:paraId="233DE695" w14:textId="48DC9D0B" w:rsidR="008C4DDA" w:rsidRDefault="008C4DDA" w:rsidP="008C4DDA">
      <w:pPr>
        <w:spacing w:before="240"/>
        <w:ind w:left="360"/>
      </w:pPr>
      <w:r w:rsidRPr="008C4DDA">
        <w:t>High level modules should not depend on low level modules. Both should depend on abstraction.</w:t>
      </w:r>
    </w:p>
    <w:p w14:paraId="40937163" w14:textId="2BCB41B1" w:rsidR="008C4DDA" w:rsidRDefault="008C4DDA" w:rsidP="008C4DDA">
      <w:pPr>
        <w:spacing w:before="240"/>
        <w:ind w:left="360"/>
      </w:pPr>
      <w:r>
        <w:t>Abstraction should not depend on details. Details should depend on abstraction.</w:t>
      </w:r>
    </w:p>
    <w:p w14:paraId="2FA3FE1D" w14:textId="30C17541" w:rsidR="008C4DDA" w:rsidRDefault="00B06CB9" w:rsidP="008C4DDA">
      <w:pPr>
        <w:spacing w:before="240"/>
        <w:ind w:left="360"/>
      </w:pPr>
      <w:r>
        <w:t>What are dependencies?</w:t>
      </w:r>
    </w:p>
    <w:p w14:paraId="08BC021E" w14:textId="268EBD4E" w:rsidR="00B06CB9" w:rsidRDefault="00B06CB9" w:rsidP="00513F8B">
      <w:pPr>
        <w:pStyle w:val="ListParagraph"/>
        <w:numPr>
          <w:ilvl w:val="0"/>
          <w:numId w:val="7"/>
        </w:numPr>
        <w:spacing w:before="240"/>
      </w:pPr>
      <w:r>
        <w:t>Framework</w:t>
      </w:r>
    </w:p>
    <w:p w14:paraId="00D3194B" w14:textId="24F363BC" w:rsidR="00B06CB9" w:rsidRDefault="00B06CB9" w:rsidP="00513F8B">
      <w:pPr>
        <w:pStyle w:val="ListParagraph"/>
        <w:numPr>
          <w:ilvl w:val="0"/>
          <w:numId w:val="7"/>
        </w:numPr>
        <w:spacing w:before="240"/>
      </w:pPr>
      <w:r>
        <w:t>Third party libraries</w:t>
      </w:r>
    </w:p>
    <w:p w14:paraId="2845DFEA" w14:textId="0EA16B27" w:rsidR="00B06CB9" w:rsidRDefault="00B06CB9" w:rsidP="00513F8B">
      <w:pPr>
        <w:pStyle w:val="ListParagraph"/>
        <w:numPr>
          <w:ilvl w:val="0"/>
          <w:numId w:val="7"/>
        </w:numPr>
        <w:spacing w:before="240"/>
      </w:pPr>
      <w:r>
        <w:t>Database</w:t>
      </w:r>
    </w:p>
    <w:p w14:paraId="6A2EBECB" w14:textId="6CC9318F" w:rsidR="00B06CB9" w:rsidRDefault="00B06CB9" w:rsidP="00513F8B">
      <w:pPr>
        <w:pStyle w:val="ListParagraph"/>
        <w:numPr>
          <w:ilvl w:val="0"/>
          <w:numId w:val="7"/>
        </w:numPr>
        <w:spacing w:before="240"/>
      </w:pPr>
      <w:r>
        <w:t>File system</w:t>
      </w:r>
    </w:p>
    <w:p w14:paraId="7D7F292A" w14:textId="5CA73F57" w:rsidR="00B06CB9" w:rsidRDefault="00B06CB9" w:rsidP="00513F8B">
      <w:pPr>
        <w:pStyle w:val="ListParagraph"/>
        <w:numPr>
          <w:ilvl w:val="0"/>
          <w:numId w:val="7"/>
        </w:numPr>
        <w:spacing w:before="240"/>
      </w:pPr>
      <w:r>
        <w:t xml:space="preserve">Email </w:t>
      </w:r>
    </w:p>
    <w:p w14:paraId="18927028" w14:textId="77777777" w:rsidR="00B06CB9" w:rsidRDefault="00B06CB9" w:rsidP="00513F8B">
      <w:pPr>
        <w:pStyle w:val="ListParagraph"/>
        <w:numPr>
          <w:ilvl w:val="0"/>
          <w:numId w:val="7"/>
        </w:numPr>
        <w:spacing w:before="240"/>
      </w:pPr>
      <w:r>
        <w:t>Webs service</w:t>
      </w:r>
    </w:p>
    <w:p w14:paraId="44E55F29" w14:textId="619C168B" w:rsidR="00B06CB9" w:rsidRDefault="00B06CB9" w:rsidP="00513F8B">
      <w:pPr>
        <w:pStyle w:val="ListParagraph"/>
        <w:numPr>
          <w:ilvl w:val="0"/>
          <w:numId w:val="7"/>
        </w:numPr>
        <w:spacing w:before="240"/>
      </w:pPr>
      <w:r>
        <w:t>System resource (clock)</w:t>
      </w:r>
    </w:p>
    <w:p w14:paraId="3C19B6D3" w14:textId="6E57FA56" w:rsidR="004F187B" w:rsidRDefault="004F187B" w:rsidP="00513F8B">
      <w:pPr>
        <w:pStyle w:val="ListParagraph"/>
        <w:numPr>
          <w:ilvl w:val="0"/>
          <w:numId w:val="7"/>
        </w:numPr>
        <w:spacing w:before="240"/>
      </w:pPr>
      <w:r>
        <w:t>Configurations</w:t>
      </w:r>
    </w:p>
    <w:p w14:paraId="399E6A67" w14:textId="5501B468" w:rsidR="004F187B" w:rsidRDefault="004F187B" w:rsidP="00513F8B">
      <w:pPr>
        <w:pStyle w:val="ListParagraph"/>
        <w:numPr>
          <w:ilvl w:val="0"/>
          <w:numId w:val="7"/>
        </w:numPr>
        <w:spacing w:before="240"/>
      </w:pPr>
      <w:r>
        <w:t>New keyword</w:t>
      </w:r>
    </w:p>
    <w:p w14:paraId="3D72E827" w14:textId="56EE28E1" w:rsidR="004F187B" w:rsidRDefault="004F187B" w:rsidP="00513F8B">
      <w:pPr>
        <w:pStyle w:val="ListParagraph"/>
        <w:numPr>
          <w:ilvl w:val="0"/>
          <w:numId w:val="7"/>
        </w:numPr>
        <w:spacing w:before="240"/>
      </w:pPr>
      <w:r>
        <w:t>Static methods</w:t>
      </w:r>
    </w:p>
    <w:p w14:paraId="09A31CCE" w14:textId="66C38EEA" w:rsidR="004F187B" w:rsidRDefault="004F187B" w:rsidP="00513F8B">
      <w:pPr>
        <w:pStyle w:val="ListParagraph"/>
        <w:numPr>
          <w:ilvl w:val="0"/>
          <w:numId w:val="7"/>
        </w:numPr>
        <w:spacing w:before="240"/>
      </w:pPr>
      <w:r>
        <w:t>Thread. Sleep</w:t>
      </w:r>
    </w:p>
    <w:p w14:paraId="24229773" w14:textId="7B0DCDC7" w:rsidR="004F187B" w:rsidRDefault="004F187B" w:rsidP="00513F8B">
      <w:pPr>
        <w:pStyle w:val="ListParagraph"/>
        <w:numPr>
          <w:ilvl w:val="0"/>
          <w:numId w:val="7"/>
        </w:numPr>
        <w:spacing w:before="240"/>
      </w:pPr>
      <w:r>
        <w:lastRenderedPageBreak/>
        <w:t>Random</w:t>
      </w:r>
    </w:p>
    <w:p w14:paraId="5B9C54C9" w14:textId="77777777" w:rsidR="00484C76" w:rsidRPr="008C4DDA" w:rsidRDefault="00484C76" w:rsidP="00484C76">
      <w:pPr>
        <w:spacing w:before="240"/>
      </w:pPr>
    </w:p>
    <w:p w14:paraId="18AF64C6" w14:textId="0ADBD1F1" w:rsidR="0060728B" w:rsidRDefault="00D130FD" w:rsidP="00484C76">
      <w:pPr>
        <w:pStyle w:val="ListParagraph"/>
        <w:numPr>
          <w:ilvl w:val="0"/>
          <w:numId w:val="7"/>
        </w:numPr>
        <w:spacing w:before="240"/>
      </w:pPr>
      <w:r>
        <w:t xml:space="preserve">Static methods are used for </w:t>
      </w:r>
      <w:r w:rsidRPr="00D130FD">
        <w:t>convenience</w:t>
      </w:r>
      <w:r>
        <w:t xml:space="preserve"> or as façade layers.</w:t>
      </w:r>
    </w:p>
    <w:p w14:paraId="2E11CDD6" w14:textId="43E596AA" w:rsidR="00E34AA6" w:rsidRDefault="00E34AA6" w:rsidP="00484C76">
      <w:pPr>
        <w:pStyle w:val="ListParagraph"/>
        <w:numPr>
          <w:ilvl w:val="0"/>
          <w:numId w:val="7"/>
        </w:numPr>
        <w:spacing w:before="240"/>
      </w:pPr>
      <w:r>
        <w:t>Call instantiation / call stack logic is scattered through all modules.</w:t>
      </w:r>
    </w:p>
    <w:p w14:paraId="59D1D26B" w14:textId="395C32E8" w:rsidR="00E34AA6" w:rsidRDefault="00E34AA6" w:rsidP="00484C76">
      <w:pPr>
        <w:pStyle w:val="ListParagraph"/>
        <w:numPr>
          <w:ilvl w:val="1"/>
          <w:numId w:val="7"/>
        </w:numPr>
        <w:spacing w:before="240"/>
      </w:pPr>
      <w:r>
        <w:t xml:space="preserve">Violation of single </w:t>
      </w:r>
      <w:r w:rsidR="0014282E">
        <w:t>responsibility principle.</w:t>
      </w:r>
    </w:p>
    <w:p w14:paraId="2C10876E" w14:textId="77777777" w:rsidR="00484C76" w:rsidRDefault="00484C76" w:rsidP="00484C76">
      <w:pPr>
        <w:spacing w:before="240"/>
      </w:pPr>
    </w:p>
    <w:p w14:paraId="2119BE88" w14:textId="0BD2ABAB" w:rsidR="00484C76" w:rsidRDefault="00484C76" w:rsidP="00484C76">
      <w:pPr>
        <w:pStyle w:val="ListParagraph"/>
        <w:numPr>
          <w:ilvl w:val="0"/>
          <w:numId w:val="8"/>
        </w:numPr>
        <w:spacing w:before="240"/>
      </w:pPr>
      <w:r>
        <w:t>Class constructors should require any dependencies the class needed.</w:t>
      </w:r>
    </w:p>
    <w:p w14:paraId="427F3210" w14:textId="34C6A4E4" w:rsidR="00484C76" w:rsidRDefault="00484C76" w:rsidP="00484C76">
      <w:pPr>
        <w:pStyle w:val="ListParagraph"/>
        <w:numPr>
          <w:ilvl w:val="0"/>
          <w:numId w:val="8"/>
        </w:numPr>
        <w:spacing w:before="240"/>
      </w:pPr>
      <w:r>
        <w:t xml:space="preserve">Classes whose </w:t>
      </w:r>
      <w:r>
        <w:t>constructors</w:t>
      </w:r>
      <w:r>
        <w:t xml:space="preserve"> make this clear have explicit dependencies </w:t>
      </w:r>
    </w:p>
    <w:p w14:paraId="43B08BE4" w14:textId="7ED85D4E" w:rsidR="00484C76" w:rsidRDefault="00484C76" w:rsidP="00484C76">
      <w:pPr>
        <w:pStyle w:val="ListParagraph"/>
        <w:numPr>
          <w:ilvl w:val="0"/>
          <w:numId w:val="8"/>
        </w:numPr>
        <w:spacing w:before="240"/>
      </w:pPr>
      <w:r>
        <w:t>Classes that do not have implicit, hidden dependencies.</w:t>
      </w:r>
    </w:p>
    <w:p w14:paraId="36F72869" w14:textId="77777777" w:rsidR="009C0D83" w:rsidRDefault="009C0D83" w:rsidP="009C0D83">
      <w:pPr>
        <w:spacing w:before="240"/>
        <w:jc w:val="center"/>
        <w:rPr>
          <w:b/>
          <w:bCs/>
          <w:sz w:val="26"/>
          <w:szCs w:val="26"/>
        </w:rPr>
      </w:pPr>
    </w:p>
    <w:p w14:paraId="4D8069F4" w14:textId="13D39491" w:rsidR="009C0D83" w:rsidRPr="009C0D83" w:rsidRDefault="009C0D83" w:rsidP="009C0D83">
      <w:pPr>
        <w:spacing w:before="240"/>
        <w:jc w:val="center"/>
        <w:rPr>
          <w:b/>
          <w:bCs/>
          <w:sz w:val="26"/>
          <w:szCs w:val="26"/>
        </w:rPr>
      </w:pPr>
      <w:r w:rsidRPr="009C0D83">
        <w:rPr>
          <w:b/>
          <w:bCs/>
          <w:sz w:val="26"/>
          <w:szCs w:val="26"/>
        </w:rPr>
        <w:t>Dependency injection</w:t>
      </w:r>
    </w:p>
    <w:p w14:paraId="6A1A3C57" w14:textId="53DE18D3" w:rsidR="00874848" w:rsidRDefault="009C0D83" w:rsidP="00315BCF">
      <w:pPr>
        <w:pStyle w:val="ListParagraph"/>
        <w:numPr>
          <w:ilvl w:val="0"/>
          <w:numId w:val="9"/>
        </w:numPr>
      </w:pPr>
      <w:r w:rsidRPr="009C0D83">
        <w:t>Depe</w:t>
      </w:r>
      <w:r>
        <w:t xml:space="preserve">ndency injection is a </w:t>
      </w:r>
      <w:r w:rsidR="00DE056C">
        <w:t>technique</w:t>
      </w:r>
      <w:r>
        <w:t xml:space="preserve"> that is used to allow calling code to inject the dependencies a class needed when it is instantiated.</w:t>
      </w:r>
    </w:p>
    <w:p w14:paraId="68E2370E" w14:textId="5B9DBCBB" w:rsidR="009C0D83" w:rsidRDefault="00315BCF" w:rsidP="00315BCF">
      <w:pPr>
        <w:pStyle w:val="ListParagraph"/>
        <w:numPr>
          <w:ilvl w:val="0"/>
          <w:numId w:val="9"/>
        </w:numPr>
      </w:pPr>
      <w:r>
        <w:t>Hollywood principle</w:t>
      </w:r>
    </w:p>
    <w:p w14:paraId="7D26BA36" w14:textId="560DFE40" w:rsidR="00315BCF" w:rsidRDefault="00315BCF" w:rsidP="00315BCF">
      <w:pPr>
        <w:pStyle w:val="ListParagraph"/>
        <w:numPr>
          <w:ilvl w:val="0"/>
          <w:numId w:val="9"/>
        </w:numPr>
      </w:pPr>
      <w:r>
        <w:t>Tree primary techniques</w:t>
      </w:r>
    </w:p>
    <w:p w14:paraId="71DFB104" w14:textId="62C79497" w:rsidR="00315BCF" w:rsidRDefault="00315BCF" w:rsidP="00315BCF">
      <w:pPr>
        <w:pStyle w:val="ListParagraph"/>
        <w:numPr>
          <w:ilvl w:val="1"/>
          <w:numId w:val="9"/>
        </w:numPr>
      </w:pPr>
      <w:r>
        <w:t xml:space="preserve">Constructor injection </w:t>
      </w:r>
    </w:p>
    <w:p w14:paraId="1D9C576C" w14:textId="2186DEFE" w:rsidR="00315BCF" w:rsidRDefault="00315BCF" w:rsidP="00315BCF">
      <w:pPr>
        <w:pStyle w:val="ListParagraph"/>
        <w:numPr>
          <w:ilvl w:val="1"/>
          <w:numId w:val="9"/>
        </w:numPr>
      </w:pPr>
      <w:r>
        <w:t>Property injection</w:t>
      </w:r>
    </w:p>
    <w:p w14:paraId="4E256C12" w14:textId="240095A7" w:rsidR="00315BCF" w:rsidRDefault="00315BCF" w:rsidP="00315BCF">
      <w:pPr>
        <w:pStyle w:val="ListParagraph"/>
        <w:numPr>
          <w:ilvl w:val="1"/>
          <w:numId w:val="9"/>
        </w:numPr>
      </w:pPr>
      <w:r>
        <w:t>Parameter injection</w:t>
      </w:r>
    </w:p>
    <w:p w14:paraId="17C32BDE" w14:textId="33E0DB76" w:rsidR="00315BCF" w:rsidRDefault="00315BCF" w:rsidP="00315BCF">
      <w:pPr>
        <w:pStyle w:val="ListParagraph"/>
        <w:numPr>
          <w:ilvl w:val="0"/>
          <w:numId w:val="9"/>
        </w:numPr>
      </w:pPr>
      <w:r>
        <w:t>Other methods exist as well</w:t>
      </w:r>
    </w:p>
    <w:p w14:paraId="54501B3A" w14:textId="20C0B02F" w:rsidR="00E22F99" w:rsidRDefault="00E22F99" w:rsidP="00E22F99"/>
    <w:p w14:paraId="7C8C5D2D" w14:textId="7376100B" w:rsidR="00E22F99" w:rsidRDefault="00E22F99" w:rsidP="00E22F99">
      <w:pPr>
        <w:ind w:left="720"/>
        <w:jc w:val="center"/>
        <w:rPr>
          <w:b/>
          <w:bCs/>
        </w:rPr>
      </w:pPr>
      <w:r w:rsidRPr="00E22F99">
        <w:rPr>
          <w:b/>
          <w:bCs/>
        </w:rPr>
        <w:t>Constructor injection</w:t>
      </w:r>
      <w:r>
        <w:rPr>
          <w:b/>
          <w:bCs/>
        </w:rPr>
        <w:t xml:space="preserve"> (strategy pattern)</w:t>
      </w:r>
    </w:p>
    <w:p w14:paraId="41E38CE2" w14:textId="6757A44D" w:rsidR="00E22F99" w:rsidRDefault="00E22F99" w:rsidP="00E22F99">
      <w:pPr>
        <w:pStyle w:val="ListParagraph"/>
        <w:numPr>
          <w:ilvl w:val="0"/>
          <w:numId w:val="9"/>
        </w:numPr>
      </w:pPr>
      <w:r>
        <w:t>Dependencies are passes in via constructor</w:t>
      </w:r>
    </w:p>
    <w:p w14:paraId="266A3878" w14:textId="27527614" w:rsidR="00E22F99" w:rsidRDefault="00E22F99" w:rsidP="00E22F99">
      <w:pPr>
        <w:pStyle w:val="ListParagraph"/>
        <w:numPr>
          <w:ilvl w:val="0"/>
          <w:numId w:val="9"/>
        </w:numPr>
      </w:pPr>
      <w:r>
        <w:t>Pros</w:t>
      </w:r>
    </w:p>
    <w:p w14:paraId="2188B768" w14:textId="6B17EAFC" w:rsidR="00E22F99" w:rsidRDefault="00581600" w:rsidP="00E22F99">
      <w:pPr>
        <w:pStyle w:val="ListParagraph"/>
        <w:numPr>
          <w:ilvl w:val="1"/>
          <w:numId w:val="9"/>
        </w:numPr>
      </w:pPr>
      <w:r>
        <w:t>Classes self-document what they need to perform their work</w:t>
      </w:r>
    </w:p>
    <w:p w14:paraId="0F9EA6C5" w14:textId="019D578F" w:rsidR="00581600" w:rsidRDefault="00581600" w:rsidP="00E22F99">
      <w:pPr>
        <w:pStyle w:val="ListParagraph"/>
        <w:numPr>
          <w:ilvl w:val="1"/>
          <w:numId w:val="9"/>
        </w:numPr>
      </w:pPr>
      <w:r>
        <w:t>Works well with or without container</w:t>
      </w:r>
    </w:p>
    <w:p w14:paraId="0C34CCEA" w14:textId="0C33D8BE" w:rsidR="00581600" w:rsidRDefault="00581600" w:rsidP="00E22F99">
      <w:pPr>
        <w:pStyle w:val="ListParagraph"/>
        <w:numPr>
          <w:ilvl w:val="1"/>
          <w:numId w:val="9"/>
        </w:numPr>
      </w:pPr>
      <w:r>
        <w:t>Classes are always in a valid state once constructed.</w:t>
      </w:r>
    </w:p>
    <w:p w14:paraId="67B3FDC4" w14:textId="139FD287" w:rsidR="00E22F99" w:rsidRDefault="00581600" w:rsidP="00E22F99">
      <w:pPr>
        <w:pStyle w:val="ListParagraph"/>
        <w:numPr>
          <w:ilvl w:val="0"/>
          <w:numId w:val="9"/>
        </w:numPr>
      </w:pPr>
      <w:r>
        <w:t>C</w:t>
      </w:r>
      <w:r w:rsidR="00E22F99">
        <w:t>ons</w:t>
      </w:r>
    </w:p>
    <w:p w14:paraId="19B269B3" w14:textId="1796D65D" w:rsidR="00581600" w:rsidRDefault="00581600" w:rsidP="00581600">
      <w:pPr>
        <w:pStyle w:val="ListParagraph"/>
        <w:numPr>
          <w:ilvl w:val="1"/>
          <w:numId w:val="9"/>
        </w:numPr>
      </w:pPr>
      <w:r>
        <w:t>Constructors can have many parameters/dependencies (design smell)</w:t>
      </w:r>
    </w:p>
    <w:p w14:paraId="10AA775E" w14:textId="4605F54A" w:rsidR="00581600" w:rsidRDefault="00581600" w:rsidP="00581600">
      <w:pPr>
        <w:pStyle w:val="ListParagraph"/>
        <w:numPr>
          <w:ilvl w:val="1"/>
          <w:numId w:val="9"/>
        </w:numPr>
      </w:pPr>
      <w:r>
        <w:t>Some features (e.g. serialization) may require a default constructor</w:t>
      </w:r>
    </w:p>
    <w:p w14:paraId="46F96537" w14:textId="050C013B" w:rsidR="00581600" w:rsidRDefault="00581600" w:rsidP="00581600">
      <w:pPr>
        <w:pStyle w:val="ListParagraph"/>
        <w:numPr>
          <w:ilvl w:val="1"/>
          <w:numId w:val="9"/>
        </w:numPr>
      </w:pPr>
      <w:r>
        <w:t>Some methods in the class may not require things other methods require (</w:t>
      </w:r>
      <w:r>
        <w:t>design smell</w:t>
      </w:r>
      <w:r>
        <w:t>)</w:t>
      </w:r>
    </w:p>
    <w:p w14:paraId="3897E01E" w14:textId="46B4EDF0" w:rsidR="00711D05" w:rsidRDefault="00711D05" w:rsidP="00711D05"/>
    <w:p w14:paraId="2618DA85" w14:textId="0ACEFF8F" w:rsidR="00711D05" w:rsidRDefault="00711D05" w:rsidP="00711D05">
      <w:pPr>
        <w:jc w:val="center"/>
        <w:rPr>
          <w:b/>
          <w:bCs/>
        </w:rPr>
      </w:pPr>
      <w:r w:rsidRPr="00711D05">
        <w:rPr>
          <w:b/>
          <w:bCs/>
        </w:rPr>
        <w:t>Property injection</w:t>
      </w:r>
    </w:p>
    <w:p w14:paraId="5D3BB4DC" w14:textId="3E9F3754" w:rsidR="00711D05" w:rsidRDefault="00711D05" w:rsidP="00711D05">
      <w:pPr>
        <w:pStyle w:val="ListParagraph"/>
        <w:numPr>
          <w:ilvl w:val="0"/>
          <w:numId w:val="9"/>
        </w:numPr>
      </w:pPr>
      <w:r>
        <w:t xml:space="preserve">Dependencies are passes in via </w:t>
      </w:r>
      <w:r>
        <w:t>a property</w:t>
      </w:r>
    </w:p>
    <w:p w14:paraId="7D1A552C" w14:textId="64FBFC4E" w:rsidR="00711D05" w:rsidRDefault="00711D05" w:rsidP="00711D05">
      <w:pPr>
        <w:pStyle w:val="ListParagraph"/>
        <w:numPr>
          <w:ilvl w:val="1"/>
          <w:numId w:val="9"/>
        </w:numPr>
      </w:pPr>
      <w:r>
        <w:t>Also knows as “Setter injection”</w:t>
      </w:r>
    </w:p>
    <w:p w14:paraId="08ED9309" w14:textId="4E0CCEFC" w:rsidR="00711D05" w:rsidRDefault="00711D05" w:rsidP="00711D05">
      <w:pPr>
        <w:pStyle w:val="ListParagraph"/>
        <w:numPr>
          <w:ilvl w:val="0"/>
          <w:numId w:val="9"/>
        </w:numPr>
      </w:pPr>
      <w:r>
        <w:lastRenderedPageBreak/>
        <w:t>Pros</w:t>
      </w:r>
    </w:p>
    <w:p w14:paraId="6C753E2E" w14:textId="344D4995" w:rsidR="008B3CE8" w:rsidRDefault="008B3CE8" w:rsidP="008B3CE8">
      <w:pPr>
        <w:pStyle w:val="ListParagraph"/>
        <w:numPr>
          <w:ilvl w:val="1"/>
          <w:numId w:val="9"/>
        </w:numPr>
      </w:pPr>
      <w:r>
        <w:t>Dependency can be changed at any time during object life time</w:t>
      </w:r>
    </w:p>
    <w:p w14:paraId="140CA20A" w14:textId="0D0BACD2" w:rsidR="008B3CE8" w:rsidRDefault="008B3CE8" w:rsidP="008B3CE8">
      <w:pPr>
        <w:pStyle w:val="ListParagraph"/>
        <w:numPr>
          <w:ilvl w:val="1"/>
          <w:numId w:val="9"/>
        </w:numPr>
      </w:pPr>
      <w:r>
        <w:t>Very flexible</w:t>
      </w:r>
    </w:p>
    <w:p w14:paraId="2EDD6C7D" w14:textId="55A44F0E" w:rsidR="00711D05" w:rsidRDefault="008B3CE8" w:rsidP="00711D05">
      <w:pPr>
        <w:pStyle w:val="ListParagraph"/>
        <w:numPr>
          <w:ilvl w:val="0"/>
          <w:numId w:val="9"/>
        </w:numPr>
      </w:pPr>
      <w:r>
        <w:t>C</w:t>
      </w:r>
      <w:r w:rsidR="00711D05">
        <w:t>ons</w:t>
      </w:r>
    </w:p>
    <w:p w14:paraId="3C195535" w14:textId="3F6225B3" w:rsidR="008B3CE8" w:rsidRDefault="008B3CE8" w:rsidP="008B3CE8">
      <w:pPr>
        <w:pStyle w:val="ListParagraph"/>
        <w:numPr>
          <w:ilvl w:val="1"/>
          <w:numId w:val="9"/>
        </w:numPr>
      </w:pPr>
      <w:r>
        <w:t>Objects may be in an invalid state between construction and setting of dependencies via setter</w:t>
      </w:r>
    </w:p>
    <w:p w14:paraId="334D2642" w14:textId="181AD8BF" w:rsidR="008B3CE8" w:rsidRDefault="008B3CE8" w:rsidP="008B3CE8">
      <w:pPr>
        <w:pStyle w:val="ListParagraph"/>
        <w:numPr>
          <w:ilvl w:val="1"/>
          <w:numId w:val="9"/>
        </w:numPr>
      </w:pPr>
      <w:r>
        <w:t xml:space="preserve">Less intuitive </w:t>
      </w:r>
    </w:p>
    <w:p w14:paraId="4A44F7B4" w14:textId="77777777" w:rsidR="008A4C23" w:rsidRDefault="008A4C23" w:rsidP="008A4C23">
      <w:pPr>
        <w:jc w:val="center"/>
        <w:rPr>
          <w:b/>
          <w:bCs/>
        </w:rPr>
      </w:pPr>
      <w:r w:rsidRPr="00711D05">
        <w:rPr>
          <w:b/>
          <w:bCs/>
        </w:rPr>
        <w:t>Property injection</w:t>
      </w:r>
    </w:p>
    <w:p w14:paraId="52DF932D" w14:textId="1E8074C6" w:rsidR="008A4C23" w:rsidRDefault="008A4C23" w:rsidP="008A4C23">
      <w:pPr>
        <w:pStyle w:val="ListParagraph"/>
        <w:numPr>
          <w:ilvl w:val="0"/>
          <w:numId w:val="9"/>
        </w:numPr>
      </w:pPr>
      <w:r>
        <w:t>Dependencies are passe</w:t>
      </w:r>
      <w:r>
        <w:t>d</w:t>
      </w:r>
      <w:r>
        <w:t xml:space="preserve"> in via a</w:t>
      </w:r>
      <w:r>
        <w:t xml:space="preserve"> method</w:t>
      </w:r>
      <w:r>
        <w:t xml:space="preserve"> </w:t>
      </w:r>
      <w:r>
        <w:t>parameter</w:t>
      </w:r>
    </w:p>
    <w:p w14:paraId="410C9071" w14:textId="1AD71601" w:rsidR="008A4C23" w:rsidRDefault="008A4C23" w:rsidP="008A4C23">
      <w:pPr>
        <w:pStyle w:val="ListParagraph"/>
        <w:numPr>
          <w:ilvl w:val="0"/>
          <w:numId w:val="9"/>
        </w:numPr>
      </w:pPr>
      <w:r>
        <w:t>Pros</w:t>
      </w:r>
    </w:p>
    <w:p w14:paraId="4873E819" w14:textId="3F8969F1" w:rsidR="008A4C23" w:rsidRDefault="008A4C23" w:rsidP="008A4C23">
      <w:pPr>
        <w:pStyle w:val="ListParagraph"/>
        <w:numPr>
          <w:ilvl w:val="1"/>
          <w:numId w:val="9"/>
        </w:numPr>
      </w:pPr>
      <w:r>
        <w:t>Most granular</w:t>
      </w:r>
    </w:p>
    <w:p w14:paraId="15B217AC" w14:textId="1138B971" w:rsidR="008A4C23" w:rsidRDefault="008A4C23" w:rsidP="008A4C23">
      <w:pPr>
        <w:pStyle w:val="ListParagraph"/>
        <w:numPr>
          <w:ilvl w:val="1"/>
          <w:numId w:val="9"/>
        </w:numPr>
      </w:pPr>
      <w:r>
        <w:t>Very flexible</w:t>
      </w:r>
    </w:p>
    <w:p w14:paraId="482EEF81" w14:textId="7DF00889" w:rsidR="008A4C23" w:rsidRDefault="008A4C23" w:rsidP="008A4C23">
      <w:pPr>
        <w:pStyle w:val="ListParagraph"/>
        <w:numPr>
          <w:ilvl w:val="1"/>
          <w:numId w:val="9"/>
        </w:numPr>
      </w:pPr>
      <w:r>
        <w:t>Requires no changes to rest of class</w:t>
      </w:r>
    </w:p>
    <w:p w14:paraId="3C1559CE" w14:textId="4C588EF9" w:rsidR="008A4C23" w:rsidRDefault="008A4C23" w:rsidP="008A4C23">
      <w:pPr>
        <w:pStyle w:val="ListParagraph"/>
        <w:numPr>
          <w:ilvl w:val="0"/>
          <w:numId w:val="9"/>
        </w:numPr>
      </w:pPr>
      <w:r>
        <w:t>Cons</w:t>
      </w:r>
    </w:p>
    <w:p w14:paraId="7C71C949" w14:textId="7E4E4E7E" w:rsidR="00076FE4" w:rsidRDefault="00076FE4" w:rsidP="00076FE4">
      <w:pPr>
        <w:pStyle w:val="ListParagraph"/>
        <w:numPr>
          <w:ilvl w:val="1"/>
          <w:numId w:val="9"/>
        </w:numPr>
      </w:pPr>
      <w:r>
        <w:t>Break method signature</w:t>
      </w:r>
    </w:p>
    <w:p w14:paraId="355BCE39" w14:textId="2FC15350" w:rsidR="00076FE4" w:rsidRDefault="00076FE4" w:rsidP="00076FE4">
      <w:pPr>
        <w:pStyle w:val="ListParagraph"/>
        <w:numPr>
          <w:ilvl w:val="1"/>
          <w:numId w:val="9"/>
        </w:numPr>
      </w:pPr>
      <w:r>
        <w:t xml:space="preserve">Can result in many </w:t>
      </w:r>
      <w:r w:rsidR="00CB52A6">
        <w:t>parameter (</w:t>
      </w:r>
      <w:r>
        <w:t>design smell)</w:t>
      </w:r>
    </w:p>
    <w:p w14:paraId="6EA240E5" w14:textId="26A602A0" w:rsidR="008A4C23" w:rsidRDefault="008A4C23" w:rsidP="008A4C23">
      <w:pPr>
        <w:pStyle w:val="ListParagraph"/>
        <w:numPr>
          <w:ilvl w:val="0"/>
          <w:numId w:val="9"/>
        </w:numPr>
      </w:pPr>
      <w:r>
        <w:t>Consider if only one method has the dependency otherwise prefer constructor injection</w:t>
      </w:r>
    </w:p>
    <w:p w14:paraId="49BF7071" w14:textId="06318C0D" w:rsidR="00CB52A6" w:rsidRDefault="00CB52A6" w:rsidP="00CB52A6">
      <w:pPr>
        <w:rPr>
          <w:b/>
          <w:bCs/>
        </w:rPr>
      </w:pPr>
      <w:r w:rsidRPr="00CB52A6">
        <w:rPr>
          <w:b/>
          <w:bCs/>
        </w:rPr>
        <w:t>Refactoring</w:t>
      </w:r>
      <w:r>
        <w:rPr>
          <w:b/>
          <w:bCs/>
        </w:rPr>
        <w:t xml:space="preserve">: </w:t>
      </w:r>
    </w:p>
    <w:p w14:paraId="35D67CCE" w14:textId="79D6F823" w:rsidR="00CB52A6" w:rsidRDefault="003B1722" w:rsidP="003B1722">
      <w:pPr>
        <w:pStyle w:val="ListParagraph"/>
        <w:numPr>
          <w:ilvl w:val="0"/>
          <w:numId w:val="10"/>
        </w:numPr>
      </w:pPr>
      <w:r w:rsidRPr="003B1722">
        <w:t>Extract</w:t>
      </w:r>
      <w:r w:rsidR="00CB52A6" w:rsidRPr="003B1722">
        <w:t xml:space="preserve"> dep</w:t>
      </w:r>
      <w:r w:rsidRPr="003B1722">
        <w:t>endencies into interfaces</w:t>
      </w:r>
    </w:p>
    <w:p w14:paraId="46FA47EE" w14:textId="3EA96E8C" w:rsidR="003B1722" w:rsidRDefault="003B1722" w:rsidP="003B1722">
      <w:pPr>
        <w:pStyle w:val="ListParagraph"/>
        <w:numPr>
          <w:ilvl w:val="0"/>
          <w:numId w:val="10"/>
        </w:numPr>
      </w:pPr>
      <w:r>
        <w:t>Inject implementations of interfaces into order</w:t>
      </w:r>
    </w:p>
    <w:p w14:paraId="0502D737" w14:textId="2E7EF5BA" w:rsidR="003B1722" w:rsidRDefault="003B1722" w:rsidP="003B1722">
      <w:pPr>
        <w:pStyle w:val="ListParagraph"/>
        <w:numPr>
          <w:ilvl w:val="0"/>
          <w:numId w:val="10"/>
        </w:numPr>
      </w:pPr>
      <w:r>
        <w:t>Reduce orders responsibilities (SRP principle)</w:t>
      </w:r>
    </w:p>
    <w:p w14:paraId="57A5A188" w14:textId="7906C943" w:rsidR="003B1722" w:rsidRDefault="003B1722" w:rsidP="003B1722">
      <w:pPr>
        <w:pBdr>
          <w:bottom w:val="single" w:sz="12" w:space="1" w:color="auto"/>
        </w:pBdr>
      </w:pPr>
      <w:r>
        <w:t>Inversion of control container</w:t>
      </w:r>
    </w:p>
    <w:p w14:paraId="0458F9ED" w14:textId="7ECA5026" w:rsidR="008102B7" w:rsidRPr="008102B7" w:rsidRDefault="008102B7" w:rsidP="008102B7">
      <w:pPr>
        <w:jc w:val="center"/>
        <w:rPr>
          <w:b/>
          <w:bCs/>
          <w:sz w:val="26"/>
          <w:szCs w:val="26"/>
        </w:rPr>
      </w:pPr>
      <w:r w:rsidRPr="008102B7">
        <w:rPr>
          <w:b/>
          <w:bCs/>
          <w:sz w:val="26"/>
          <w:szCs w:val="26"/>
        </w:rPr>
        <w:t>Layer/tired application design</w:t>
      </w:r>
    </w:p>
    <w:p w14:paraId="422EC2A0" w14:textId="126A5968" w:rsidR="00711D05" w:rsidRDefault="00DD6867" w:rsidP="00F87588">
      <w:pPr>
        <w:pStyle w:val="ListParagraph"/>
        <w:numPr>
          <w:ilvl w:val="0"/>
          <w:numId w:val="11"/>
        </w:numPr>
      </w:pPr>
      <w:r>
        <w:t xml:space="preserve">Separate logical and </w:t>
      </w:r>
      <w:r w:rsidR="00F87588">
        <w:t>sometimes physical layers</w:t>
      </w:r>
    </w:p>
    <w:p w14:paraId="14F4AE5F" w14:textId="48ECE5C5" w:rsidR="00F87588" w:rsidRDefault="00F87588" w:rsidP="00F87588">
      <w:pPr>
        <w:pStyle w:val="ListParagraph"/>
        <w:numPr>
          <w:ilvl w:val="1"/>
          <w:numId w:val="11"/>
        </w:numPr>
      </w:pPr>
      <w:r>
        <w:t>For instance</w:t>
      </w:r>
    </w:p>
    <w:p w14:paraId="43378E89" w14:textId="50F94B46" w:rsidR="00F87588" w:rsidRDefault="00F87588" w:rsidP="00F87588">
      <w:pPr>
        <w:pStyle w:val="ListParagraph"/>
        <w:numPr>
          <w:ilvl w:val="1"/>
          <w:numId w:val="11"/>
        </w:numPr>
      </w:pPr>
      <w:r>
        <w:t>User interface</w:t>
      </w:r>
    </w:p>
    <w:p w14:paraId="06C9A93B" w14:textId="350678CE" w:rsidR="00F87588" w:rsidRDefault="00F87588" w:rsidP="00F87588">
      <w:pPr>
        <w:pStyle w:val="ListParagraph"/>
        <w:numPr>
          <w:ilvl w:val="1"/>
          <w:numId w:val="11"/>
        </w:numPr>
      </w:pPr>
      <w:r>
        <w:t>Business logic layer</w:t>
      </w:r>
    </w:p>
    <w:p w14:paraId="545548E2" w14:textId="16765926" w:rsidR="00F87588" w:rsidRDefault="00F87588" w:rsidP="00F87588">
      <w:pPr>
        <w:pStyle w:val="ListParagraph"/>
        <w:numPr>
          <w:ilvl w:val="1"/>
          <w:numId w:val="11"/>
        </w:numPr>
      </w:pPr>
      <w:r>
        <w:t>Data access layer</w:t>
      </w:r>
    </w:p>
    <w:p w14:paraId="003AEE4D" w14:textId="5546BF4D" w:rsidR="00F87588" w:rsidRDefault="00F87588" w:rsidP="00F87588">
      <w:pPr>
        <w:pStyle w:val="ListParagraph"/>
        <w:numPr>
          <w:ilvl w:val="0"/>
          <w:numId w:val="11"/>
        </w:numPr>
      </w:pPr>
      <w:r>
        <w:t>Support encapsulation and abstraction</w:t>
      </w:r>
    </w:p>
    <w:p w14:paraId="1625C52B" w14:textId="6ED44F96" w:rsidR="00F87588" w:rsidRDefault="00F87588" w:rsidP="00F87588">
      <w:pPr>
        <w:pStyle w:val="ListParagraph"/>
        <w:numPr>
          <w:ilvl w:val="1"/>
          <w:numId w:val="11"/>
        </w:numPr>
      </w:pPr>
      <w:r>
        <w:t>Work at the abstraction level appropriate</w:t>
      </w:r>
    </w:p>
    <w:p w14:paraId="61FE1F02" w14:textId="5E424E46" w:rsidR="00F87588" w:rsidRDefault="00F87588" w:rsidP="00F87588">
      <w:pPr>
        <w:pStyle w:val="ListParagraph"/>
        <w:numPr>
          <w:ilvl w:val="1"/>
          <w:numId w:val="11"/>
        </w:numPr>
      </w:pPr>
      <w:r>
        <w:t>Each level only knows about one level deep(ideally)</w:t>
      </w:r>
    </w:p>
    <w:p w14:paraId="6ECC670C" w14:textId="30C1C71F" w:rsidR="00F87588" w:rsidRDefault="00F87588" w:rsidP="00F87588">
      <w:pPr>
        <w:pStyle w:val="ListParagraph"/>
        <w:numPr>
          <w:ilvl w:val="0"/>
          <w:numId w:val="11"/>
        </w:numPr>
      </w:pPr>
      <w:r>
        <w:t>Provide units of reuse</w:t>
      </w:r>
    </w:p>
    <w:p w14:paraId="1500B520" w14:textId="5E02687B" w:rsidR="00F87588" w:rsidRPr="00711D05" w:rsidRDefault="00F87588" w:rsidP="00F87588">
      <w:pPr>
        <w:pStyle w:val="ListParagraph"/>
        <w:numPr>
          <w:ilvl w:val="1"/>
          <w:numId w:val="11"/>
        </w:numPr>
      </w:pPr>
      <w:r>
        <w:t>Lowest levels generally almost reusable</w:t>
      </w:r>
    </w:p>
    <w:p w14:paraId="1B33B9A4" w14:textId="7A70AE9C" w:rsidR="00E22F99" w:rsidRDefault="00E22F99" w:rsidP="00E22F99"/>
    <w:p w14:paraId="4FE785B7" w14:textId="00019ED1" w:rsidR="00513196" w:rsidRDefault="00513196" w:rsidP="00E22F99"/>
    <w:p w14:paraId="59366987" w14:textId="177B4354" w:rsidR="00513196" w:rsidRDefault="00513196" w:rsidP="00E22F99"/>
    <w:p w14:paraId="6ED2A256" w14:textId="21AABF9F" w:rsidR="00513196" w:rsidRDefault="00513196" w:rsidP="00E22F99"/>
    <w:p w14:paraId="2E85EC56" w14:textId="62BF8703" w:rsidR="00513196" w:rsidRDefault="00432A95" w:rsidP="00E22F9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AB6C4F" wp14:editId="69A79C93">
                <wp:simplePos x="0" y="0"/>
                <wp:positionH relativeFrom="column">
                  <wp:posOffset>5253038</wp:posOffset>
                </wp:positionH>
                <wp:positionV relativeFrom="paragraph">
                  <wp:posOffset>-328295</wp:posOffset>
                </wp:positionV>
                <wp:extent cx="947738" cy="2033587"/>
                <wp:effectExtent l="19050" t="0" r="24130" b="4318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738" cy="203358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FD71F" w14:textId="6872955F" w:rsidR="00432A95" w:rsidRDefault="00432A95" w:rsidP="00432A95">
                            <w:pPr>
                              <w:jc w:val="center"/>
                            </w:pPr>
                            <w:r>
                              <w:t xml:space="preserve">Dependency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AB6C4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413.65pt;margin-top:-25.85pt;width:74.65pt;height:160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" adj="16567" fillcolor="#4472c4 [3204]" strokecolor="#1f3763 [1604]" strokeweight="1pt">
                <v:textbox>
                  <w:txbxContent>
                    <w:p w14:paraId="6D3FD71F" w14:textId="6872955F" w:rsidR="00432A95" w:rsidRDefault="00432A95" w:rsidP="00432A95">
                      <w:pPr>
                        <w:jc w:val="center"/>
                      </w:pPr>
                      <w:r>
                        <w:t xml:space="preserve">Dependency </w:t>
                      </w:r>
                    </w:p>
                  </w:txbxContent>
                </v:textbox>
              </v:shape>
            </w:pict>
          </mc:Fallback>
        </mc:AlternateContent>
      </w:r>
      <w:r w:rsidR="005131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21253" wp14:editId="5A27B237">
                <wp:simplePos x="0" y="0"/>
                <wp:positionH relativeFrom="column">
                  <wp:posOffset>633413</wp:posOffset>
                </wp:positionH>
                <wp:positionV relativeFrom="paragraph">
                  <wp:posOffset>238443</wp:posOffset>
                </wp:positionV>
                <wp:extent cx="4490720" cy="509270"/>
                <wp:effectExtent l="0" t="0" r="24130" b="241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0720" cy="509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2BCCE" w14:textId="1CF8303E" w:rsidR="00513196" w:rsidRPr="00513196" w:rsidRDefault="00513196" w:rsidP="0051319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Business logic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F21253" id="Rectangle: Rounded Corners 2" o:spid="_x0000_s1027" style="position:absolute;margin-left:49.9pt;margin-top:18.8pt;width:353.6pt;height:40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" fillcolor="#70ad47 [3209]" strokecolor="#375623 [1609]" strokeweight="1pt">
                <v:stroke joinstyle="miter"/>
                <v:textbox>
                  <w:txbxContent>
                    <w:p w14:paraId="5142BCCE" w14:textId="1CF8303E" w:rsidR="00513196" w:rsidRPr="00513196" w:rsidRDefault="00513196" w:rsidP="0051319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Business logic layer</w:t>
                      </w:r>
                    </w:p>
                  </w:txbxContent>
                </v:textbox>
              </v:roundrect>
            </w:pict>
          </mc:Fallback>
        </mc:AlternateContent>
      </w:r>
      <w:r w:rsidR="005131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FECDB" wp14:editId="376FE16C">
                <wp:simplePos x="0" y="0"/>
                <wp:positionH relativeFrom="column">
                  <wp:posOffset>618808</wp:posOffset>
                </wp:positionH>
                <wp:positionV relativeFrom="paragraph">
                  <wp:posOffset>-347663</wp:posOffset>
                </wp:positionV>
                <wp:extent cx="4490720" cy="509270"/>
                <wp:effectExtent l="0" t="0" r="24130" b="241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0720" cy="509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7ACC4" w14:textId="4E428D25" w:rsidR="00513196" w:rsidRPr="00513196" w:rsidRDefault="00513196" w:rsidP="0051319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13196">
                              <w:rPr>
                                <w:sz w:val="32"/>
                                <w:szCs w:val="32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FFECDB" id="Rectangle: Rounded Corners 1" o:spid="_x0000_s1028" style="position:absolute;margin-left:48.75pt;margin-top:-27.4pt;width:353.6pt;height:40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" fillcolor="#ffc000 [3207]" strokecolor="#7f5f00 [1607]" strokeweight="1pt">
                <v:stroke joinstyle="miter"/>
                <v:textbox>
                  <w:txbxContent>
                    <w:p w14:paraId="1A37ACC4" w14:textId="4E428D25" w:rsidR="00513196" w:rsidRPr="00513196" w:rsidRDefault="00513196" w:rsidP="0051319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13196">
                        <w:rPr>
                          <w:sz w:val="32"/>
                          <w:szCs w:val="32"/>
                        </w:rPr>
                        <w:t>User interface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3D954D0" w14:textId="77777777" w:rsidR="00EB6D9E" w:rsidRDefault="00EB6D9E" w:rsidP="00E22F99"/>
    <w:p w14:paraId="77FAA087" w14:textId="77777777" w:rsidR="00EB6D9E" w:rsidRDefault="00EB6D9E" w:rsidP="00E22F99"/>
    <w:p w14:paraId="7D31DB54" w14:textId="6FD31F86" w:rsidR="00EB6D9E" w:rsidRDefault="00EB6D9E" w:rsidP="00E22F9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A96507" wp14:editId="6D92A9E5">
                <wp:simplePos x="0" y="0"/>
                <wp:positionH relativeFrom="column">
                  <wp:posOffset>2942907</wp:posOffset>
                </wp:positionH>
                <wp:positionV relativeFrom="paragraph">
                  <wp:posOffset>4763</wp:posOffset>
                </wp:positionV>
                <wp:extent cx="2205037" cy="509270"/>
                <wp:effectExtent l="0" t="0" r="24130" b="241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037" cy="509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0570B" w14:textId="660671A7" w:rsidR="002F3E2A" w:rsidRPr="00513196" w:rsidRDefault="002F3E2A" w:rsidP="002F3E2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Common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A96507" id="Rectangle: Rounded Corners 5" o:spid="_x0000_s1029" style="position:absolute;margin-left:231.7pt;margin-top:.4pt;width:173.6pt;height:4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" fillcolor="#a5a5a5 [3206]" strokecolor="#525252 [1606]" strokeweight="1pt">
                <v:stroke joinstyle="miter"/>
                <v:textbox>
                  <w:txbxContent>
                    <w:p w14:paraId="4720570B" w14:textId="660671A7" w:rsidR="002F3E2A" w:rsidRPr="00513196" w:rsidRDefault="002F3E2A" w:rsidP="002F3E2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Common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35D5F2" wp14:editId="698D3C84">
                <wp:simplePos x="0" y="0"/>
                <wp:positionH relativeFrom="column">
                  <wp:posOffset>675957</wp:posOffset>
                </wp:positionH>
                <wp:positionV relativeFrom="paragraph">
                  <wp:posOffset>4763</wp:posOffset>
                </wp:positionV>
                <wp:extent cx="2205037" cy="509270"/>
                <wp:effectExtent l="0" t="0" r="24130" b="241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037" cy="509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AF018" w14:textId="7D66AB97" w:rsidR="00513196" w:rsidRPr="00513196" w:rsidRDefault="002F3E2A" w:rsidP="0051319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Data Access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35D5F2" id="Rectangle: Rounded Corners 4" o:spid="_x0000_s1030" style="position:absolute;margin-left:53.2pt;margin-top:.4pt;width:173.6pt;height:4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" fillcolor="#ed7d31 [3205]" strokecolor="#823b0b [1605]" strokeweight="1pt">
                <v:stroke joinstyle="miter"/>
                <v:textbox>
                  <w:txbxContent>
                    <w:p w14:paraId="5ADAF018" w14:textId="7D66AB97" w:rsidR="00513196" w:rsidRPr="00513196" w:rsidRDefault="002F3E2A" w:rsidP="0051319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Data Access Layer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A4A7B6" w14:textId="77777777" w:rsidR="00EB6D9E" w:rsidRDefault="00EB6D9E" w:rsidP="00E22F99"/>
    <w:p w14:paraId="43E25FD0" w14:textId="6F3339F7" w:rsidR="00EB6D9E" w:rsidRDefault="00EB6D9E" w:rsidP="00E22F9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A46522" wp14:editId="180F5B73">
                <wp:simplePos x="0" y="0"/>
                <wp:positionH relativeFrom="column">
                  <wp:posOffset>1804035</wp:posOffset>
                </wp:positionH>
                <wp:positionV relativeFrom="paragraph">
                  <wp:posOffset>52070</wp:posOffset>
                </wp:positionV>
                <wp:extent cx="1028700" cy="523875"/>
                <wp:effectExtent l="19050" t="0" r="38100" b="47625"/>
                <wp:wrapNone/>
                <wp:docPr id="7" name="Clou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238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20837" w14:textId="18FCB4CA" w:rsidR="002F3E2A" w:rsidRDefault="002F3E2A" w:rsidP="002F3E2A">
                            <w:pPr>
                              <w:jc w:val="center"/>
                            </w:pPr>
                            <w:r>
                              <w:t xml:space="preserve">Services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46522" id="Cloud 7" o:spid="_x0000_s1031" style="position:absolute;margin-left:142.05pt;margin-top:4.1pt;width:81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111752,317442;51435,307777;164973,423211;138589,427831;392382,474034;376476,452934;686443,421416;680085,444566;812697,278357;890111,364893;995315,186194;960834,218645;912590,65800;914400,81128;692420,47925;710089,28377;527233,57238;535781,40382;333375,62962;364331,79309;98274,191469;92869,174261" o:connectangles="0,0,0,0,0,0,0,0,0,0,0,0,0,0,0,0,0,0,0,0,0,0" textboxrect="0,0,43200,43200"/>
                <v:textbox>
                  <w:txbxContent>
                    <w:p w14:paraId="32920837" w14:textId="18FCB4CA" w:rsidR="002F3E2A" w:rsidRDefault="002F3E2A" w:rsidP="002F3E2A">
                      <w:pPr>
                        <w:jc w:val="center"/>
                      </w:pPr>
                      <w:r>
                        <w:t xml:space="preserve">Services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204312" wp14:editId="49C1E34C">
                <wp:simplePos x="0" y="0"/>
                <wp:positionH relativeFrom="column">
                  <wp:posOffset>747713</wp:posOffset>
                </wp:positionH>
                <wp:positionV relativeFrom="paragraph">
                  <wp:posOffset>52070</wp:posOffset>
                </wp:positionV>
                <wp:extent cx="833438" cy="590550"/>
                <wp:effectExtent l="0" t="0" r="24130" b="19050"/>
                <wp:wrapNone/>
                <wp:docPr id="6" name="Cyl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438" cy="5905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C1DD0" w14:textId="6A16CCEE" w:rsidR="002F3E2A" w:rsidRDefault="002F3E2A" w:rsidP="002F3E2A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204312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6" o:spid="_x0000_s1032" type="#_x0000_t22" style="position:absolute;margin-left:58.9pt;margin-top:4.1pt;width:65.65pt;height:4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00AC1DD0" w14:textId="6A16CCEE" w:rsidR="002F3E2A" w:rsidRDefault="002F3E2A" w:rsidP="002F3E2A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5083EB6B" w14:textId="14DB6A7B" w:rsidR="00EB6D9E" w:rsidRDefault="00EB6D9E" w:rsidP="00E22F99"/>
    <w:p w14:paraId="3F1F14B5" w14:textId="2A4812F8" w:rsidR="00513196" w:rsidRDefault="00513196" w:rsidP="00E22F99"/>
    <w:p w14:paraId="22C90F3F" w14:textId="387A7A69" w:rsidR="00EB6D9E" w:rsidRDefault="00EB6D9E" w:rsidP="00E22F99"/>
    <w:p w14:paraId="34C5F45F" w14:textId="0E05CEA2" w:rsidR="00EB6D9E" w:rsidRDefault="00EB6D9E" w:rsidP="00EB6D9E">
      <w:pPr>
        <w:jc w:val="center"/>
        <w:rPr>
          <w:b/>
          <w:bCs/>
          <w:sz w:val="26"/>
          <w:szCs w:val="26"/>
        </w:rPr>
      </w:pPr>
      <w:r w:rsidRPr="00EB6D9E">
        <w:rPr>
          <w:b/>
          <w:bCs/>
          <w:sz w:val="26"/>
          <w:szCs w:val="26"/>
        </w:rPr>
        <w:t>Inverted architecture</w:t>
      </w:r>
    </w:p>
    <w:p w14:paraId="03BC394A" w14:textId="2C6CCEAC" w:rsidR="00EB6D9E" w:rsidRDefault="00543021" w:rsidP="00EB6D9E">
      <w:pPr>
        <w:jc w:val="center"/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415D98" wp14:editId="5621B4AB">
                <wp:simplePos x="0" y="0"/>
                <wp:positionH relativeFrom="column">
                  <wp:posOffset>4694873</wp:posOffset>
                </wp:positionH>
                <wp:positionV relativeFrom="paragraph">
                  <wp:posOffset>228917</wp:posOffset>
                </wp:positionV>
                <wp:extent cx="967105" cy="390525"/>
                <wp:effectExtent l="0" t="0" r="42545" b="47625"/>
                <wp:wrapNone/>
                <wp:docPr id="29" name="Arrow: Bent-Up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67105" cy="39052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F70971" id="Arrow: Bent-Up 29" o:spid="_x0000_s1026" style="position:absolute;left:0;text-align:left;margin-left:369.7pt;margin-top:18pt;width:76.15pt;height:30.75pt;rotation:180;flip:x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67105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" path="m,292894r820658,l820658,97631r-48815,l869474,r97631,97631l918289,97631r,292894l,390525,,292894xe" fillcolor="white [3201]" strokecolor="#70ad47 [3209]" strokeweight="1pt">
                <v:stroke joinstyle="miter"/>
                <v:path arrowok="t" o:connecttype="custom" o:connectlocs="0,292894;820658,292894;820658,97631;771843,97631;869474,0;967105,97631;918289,97631;918289,390525;0,390525;0,292894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7BBCA3" wp14:editId="76A6B9CC">
                <wp:simplePos x="0" y="0"/>
                <wp:positionH relativeFrom="column">
                  <wp:posOffset>-176212</wp:posOffset>
                </wp:positionH>
                <wp:positionV relativeFrom="paragraph">
                  <wp:posOffset>215265</wp:posOffset>
                </wp:positionV>
                <wp:extent cx="833120" cy="476250"/>
                <wp:effectExtent l="19050" t="0" r="24130" b="38100"/>
                <wp:wrapNone/>
                <wp:docPr id="28" name="Arrow: Bent-U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33120" cy="4762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170566" id="Arrow: Bent-Up 28" o:spid="_x0000_s1026" style="position:absolute;left:0;text-align:left;margin-left:-13.85pt;margin-top:16.95pt;width:65.6pt;height:37.5pt;rotation:180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33120,47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" path="m,357188r654526,l654526,119063r-59531,l714058,,833120,119063r-59531,l773589,476250,,476250,,357188xe" fillcolor="white [3201]" strokecolor="#70ad47 [3209]" strokeweight="1pt">
                <v:stroke joinstyle="miter"/>
                <v:path arrowok="t" o:connecttype="custom" o:connectlocs="0,357188;654526,357188;654526,119063;594995,119063;714058,0;833120,119063;773589,119063;773589,476250;0,476250;0,357188" o:connectangles="0,0,0,0,0,0,0,0,0,0"/>
              </v:shape>
            </w:pict>
          </mc:Fallback>
        </mc:AlternateContent>
      </w:r>
      <w:r w:rsidR="00786757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C96107" wp14:editId="3BDEE3BA">
                <wp:simplePos x="0" y="0"/>
                <wp:positionH relativeFrom="column">
                  <wp:posOffset>3886200</wp:posOffset>
                </wp:positionH>
                <wp:positionV relativeFrom="paragraph">
                  <wp:posOffset>81915</wp:posOffset>
                </wp:positionV>
                <wp:extent cx="766763" cy="528638"/>
                <wp:effectExtent l="0" t="0" r="14605" b="2413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3" cy="5286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95F24" w14:textId="67BEA656" w:rsidR="003E3101" w:rsidRDefault="003E3101" w:rsidP="003E3101">
                            <w:pPr>
                              <w:jc w:val="center"/>
                            </w:pPr>
                            <w:r>
                              <w:t>WCF</w:t>
                            </w:r>
                            <w:r w:rsidRPr="003E3101">
                              <w:rPr>
                                <w:sz w:val="18"/>
                                <w:szCs w:val="18"/>
                              </w:rPr>
                              <w:t xml:space="preserve"> (Web </w:t>
                            </w:r>
                            <w:proofErr w:type="spellStart"/>
                            <w:r w:rsidRPr="003E3101">
                              <w:rPr>
                                <w:sz w:val="18"/>
                                <w:szCs w:val="18"/>
                              </w:rPr>
                              <w:t>Svcs</w:t>
                            </w:r>
                            <w:proofErr w:type="spellEnd"/>
                            <w:r w:rsidRPr="003E3101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C96107" id="Rectangle: Rounded Corners 13" o:spid="_x0000_s1033" style="position:absolute;left:0;text-align:left;margin-left:306pt;margin-top:6.45pt;width:60.4pt;height:41.6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3295F24" w14:textId="67BEA656" w:rsidR="003E3101" w:rsidRDefault="003E3101" w:rsidP="003E3101">
                      <w:pPr>
                        <w:jc w:val="center"/>
                      </w:pPr>
                      <w:r>
                        <w:t>WCF</w:t>
                      </w:r>
                      <w:r w:rsidRPr="003E3101">
                        <w:rPr>
                          <w:sz w:val="18"/>
                          <w:szCs w:val="18"/>
                        </w:rPr>
                        <w:t xml:space="preserve"> (Web </w:t>
                      </w:r>
                      <w:proofErr w:type="spellStart"/>
                      <w:r w:rsidRPr="003E3101">
                        <w:rPr>
                          <w:sz w:val="18"/>
                          <w:szCs w:val="18"/>
                        </w:rPr>
                        <w:t>Svcs</w:t>
                      </w:r>
                      <w:proofErr w:type="spellEnd"/>
                      <w:r w:rsidRPr="003E3101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786757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D21F5E" wp14:editId="61EB8BE2">
                <wp:simplePos x="0" y="0"/>
                <wp:positionH relativeFrom="column">
                  <wp:posOffset>3086100</wp:posOffset>
                </wp:positionH>
                <wp:positionV relativeFrom="paragraph">
                  <wp:posOffset>72390</wp:posOffset>
                </wp:positionV>
                <wp:extent cx="719137" cy="528638"/>
                <wp:effectExtent l="0" t="0" r="24130" b="241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" cy="5286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CA466" w14:textId="69E7CA6F" w:rsidR="003E3101" w:rsidRDefault="003E3101" w:rsidP="003E3101">
                            <w:pPr>
                              <w:jc w:val="center"/>
                            </w:pPr>
                            <w:r>
                              <w:t>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D21F5E" id="Rectangle: Rounded Corners 12" o:spid="_x0000_s1034" style="position:absolute;left:0;text-align:left;margin-left:243pt;margin-top:5.7pt;width:56.6pt;height:41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0B6CA466" w14:textId="69E7CA6F" w:rsidR="003E3101" w:rsidRDefault="003E3101" w:rsidP="003E3101">
                      <w:pPr>
                        <w:jc w:val="center"/>
                      </w:pPr>
                      <w:r>
                        <w:t>IO</w:t>
                      </w:r>
                    </w:p>
                  </w:txbxContent>
                </v:textbox>
              </v:roundrect>
            </w:pict>
          </mc:Fallback>
        </mc:AlternateContent>
      </w:r>
      <w:r w:rsidR="00786757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55F57D" wp14:editId="5419B625">
                <wp:simplePos x="0" y="0"/>
                <wp:positionH relativeFrom="column">
                  <wp:posOffset>2286000</wp:posOffset>
                </wp:positionH>
                <wp:positionV relativeFrom="paragraph">
                  <wp:posOffset>81597</wp:posOffset>
                </wp:positionV>
                <wp:extent cx="719137" cy="528638"/>
                <wp:effectExtent l="0" t="0" r="24130" b="2413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" cy="5286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895DA" w14:textId="2D3E1DD1" w:rsidR="003E3101" w:rsidRDefault="003E3101" w:rsidP="003E3101">
                            <w:pPr>
                              <w:jc w:val="center"/>
                            </w:pPr>
                            <w:r>
                              <w:t>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55F57D" id="Rectangle: Rounded Corners 11" o:spid="_x0000_s1035" style="position:absolute;left:0;text-align:left;margin-left:180pt;margin-top:6.4pt;width:56.6pt;height:41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37895DA" w14:textId="2D3E1DD1" w:rsidR="003E3101" w:rsidRDefault="003E3101" w:rsidP="003E3101">
                      <w:pPr>
                        <w:jc w:val="center"/>
                      </w:pPr>
                      <w:r>
                        <w:t>Tests</w:t>
                      </w:r>
                    </w:p>
                  </w:txbxContent>
                </v:textbox>
              </v:roundrect>
            </w:pict>
          </mc:Fallback>
        </mc:AlternateContent>
      </w:r>
      <w:r w:rsidR="00786757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3335A5" wp14:editId="3362DE8D">
                <wp:simplePos x="0" y="0"/>
                <wp:positionH relativeFrom="column">
                  <wp:posOffset>1485582</wp:posOffset>
                </wp:positionH>
                <wp:positionV relativeFrom="paragraph">
                  <wp:posOffset>96203</wp:posOffset>
                </wp:positionV>
                <wp:extent cx="719137" cy="528638"/>
                <wp:effectExtent l="0" t="0" r="24130" b="2413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" cy="5286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85648" w14:textId="76EB3A1D" w:rsidR="003E3101" w:rsidRDefault="003E3101" w:rsidP="003E3101">
                            <w:pPr>
                              <w:jc w:val="center"/>
                            </w:pPr>
                            <w: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3335A5" id="Rectangle: Rounded Corners 10" o:spid="_x0000_s1036" style="position:absolute;left:0;text-align:left;margin-left:116.95pt;margin-top:7.6pt;width:56.6pt;height:41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2885648" w14:textId="76EB3A1D" w:rsidR="003E3101" w:rsidRDefault="003E3101" w:rsidP="003E3101">
                      <w:pPr>
                        <w:jc w:val="center"/>
                      </w:pPr>
                      <w:r>
                        <w:t>UI</w:t>
                      </w:r>
                    </w:p>
                  </w:txbxContent>
                </v:textbox>
              </v:roundrect>
            </w:pict>
          </mc:Fallback>
        </mc:AlternateContent>
      </w:r>
      <w:r w:rsidR="00786757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C42618" wp14:editId="124689C7">
                <wp:simplePos x="0" y="0"/>
                <wp:positionH relativeFrom="column">
                  <wp:posOffset>681038</wp:posOffset>
                </wp:positionH>
                <wp:positionV relativeFrom="paragraph">
                  <wp:posOffset>91440</wp:posOffset>
                </wp:positionV>
                <wp:extent cx="719137" cy="528638"/>
                <wp:effectExtent l="0" t="0" r="24130" b="2413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" cy="5286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57357" w14:textId="3D994D80" w:rsidR="003E3101" w:rsidRDefault="003E3101" w:rsidP="003E3101">
                            <w:pPr>
                              <w:jc w:val="center"/>
                            </w:pPr>
                            <w:r>
                              <w:t>Data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C42618" id="Rectangle: Rounded Corners 9" o:spid="_x0000_s1037" style="position:absolute;left:0;text-align:left;margin-left:53.65pt;margin-top:7.2pt;width:56.6pt;height:41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CA57357" w14:textId="3D994D80" w:rsidR="003E3101" w:rsidRDefault="003E3101" w:rsidP="003E3101">
                      <w:pPr>
                        <w:jc w:val="center"/>
                      </w:pPr>
                      <w:r>
                        <w:t>Data access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C6E788" w14:textId="34EB8977" w:rsidR="00EB6D9E" w:rsidRDefault="002A5CD4" w:rsidP="00EB6D9E">
      <w:pPr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9A0B71" wp14:editId="4B897505">
                <wp:simplePos x="0" y="0"/>
                <wp:positionH relativeFrom="column">
                  <wp:posOffset>4466907</wp:posOffset>
                </wp:positionH>
                <wp:positionV relativeFrom="paragraph">
                  <wp:posOffset>324802</wp:posOffset>
                </wp:positionV>
                <wp:extent cx="133350" cy="304800"/>
                <wp:effectExtent l="57150" t="38100" r="57150" b="7620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BE767" id="Arrow: Down 25" o:spid="_x0000_s1026" type="#_x0000_t67" style="position:absolute;left:0;text-align:left;margin-left:351.7pt;margin-top:25.55pt;width:10.5pt;height:2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" adj="16875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59E247" wp14:editId="2DEB790A">
                <wp:simplePos x="0" y="0"/>
                <wp:positionH relativeFrom="column">
                  <wp:posOffset>3624263</wp:posOffset>
                </wp:positionH>
                <wp:positionV relativeFrom="paragraph">
                  <wp:posOffset>310833</wp:posOffset>
                </wp:positionV>
                <wp:extent cx="133350" cy="304800"/>
                <wp:effectExtent l="57150" t="38100" r="57150" b="7620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2D60A" id="Arrow: Down 24" o:spid="_x0000_s1026" type="#_x0000_t67" style="position:absolute;left:0;text-align:left;margin-left:285.4pt;margin-top:24.5pt;width:10.5pt;height:2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" adj="16875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FED002" wp14:editId="7D6F36C1">
                <wp:simplePos x="0" y="0"/>
                <wp:positionH relativeFrom="column">
                  <wp:posOffset>2847658</wp:posOffset>
                </wp:positionH>
                <wp:positionV relativeFrom="paragraph">
                  <wp:posOffset>324802</wp:posOffset>
                </wp:positionV>
                <wp:extent cx="133350" cy="304800"/>
                <wp:effectExtent l="57150" t="38100" r="57150" b="7620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7260A" id="Arrow: Down 23" o:spid="_x0000_s1026" type="#_x0000_t67" style="position:absolute;left:0;text-align:left;margin-left:224.25pt;margin-top:25.55pt;width:10.5pt;height:2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" adj="16875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99660E" wp14:editId="1516AEC6">
                <wp:simplePos x="0" y="0"/>
                <wp:positionH relativeFrom="column">
                  <wp:posOffset>2023745</wp:posOffset>
                </wp:positionH>
                <wp:positionV relativeFrom="paragraph">
                  <wp:posOffset>320040</wp:posOffset>
                </wp:positionV>
                <wp:extent cx="133350" cy="304800"/>
                <wp:effectExtent l="57150" t="38100" r="57150" b="7620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14FD1" id="Arrow: Down 22" o:spid="_x0000_s1026" type="#_x0000_t67" style="position:absolute;left:0;text-align:left;margin-left:159.35pt;margin-top:25.2pt;width:10.5pt;height:2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" adj="16875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BB97C7" wp14:editId="4E6FFE01">
                <wp:simplePos x="0" y="0"/>
                <wp:positionH relativeFrom="column">
                  <wp:posOffset>1223963</wp:posOffset>
                </wp:positionH>
                <wp:positionV relativeFrom="paragraph">
                  <wp:posOffset>320358</wp:posOffset>
                </wp:positionV>
                <wp:extent cx="133350" cy="304800"/>
                <wp:effectExtent l="57150" t="38100" r="57150" b="76200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E77CA" id="Arrow: Down 21" o:spid="_x0000_s1026" type="#_x0000_t67" style="position:absolute;left:0;text-align:left;margin-left:96.4pt;margin-top:25.25pt;width:10.5pt;height:2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" adj="16875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A2E044" wp14:editId="0E83DDB6">
                <wp:simplePos x="0" y="0"/>
                <wp:positionH relativeFrom="column">
                  <wp:posOffset>3933508</wp:posOffset>
                </wp:positionH>
                <wp:positionV relativeFrom="paragraph">
                  <wp:posOffset>329565</wp:posOffset>
                </wp:positionV>
                <wp:extent cx="166688" cy="1009650"/>
                <wp:effectExtent l="19050" t="0" r="43180" b="3810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8" cy="1009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3FE55" id="Arrow: Down 20" o:spid="_x0000_s1026" type="#_x0000_t67" style="position:absolute;left:0;text-align:left;margin-left:309.75pt;margin-top:25.95pt;width:13.15pt;height:7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" adj="19817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77200D" wp14:editId="5A1B54EF">
                <wp:simplePos x="0" y="0"/>
                <wp:positionH relativeFrom="column">
                  <wp:posOffset>3157537</wp:posOffset>
                </wp:positionH>
                <wp:positionV relativeFrom="paragraph">
                  <wp:posOffset>320040</wp:posOffset>
                </wp:positionV>
                <wp:extent cx="166688" cy="1009650"/>
                <wp:effectExtent l="19050" t="0" r="43180" b="3810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8" cy="1009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05E2B" id="Arrow: Down 19" o:spid="_x0000_s1026" type="#_x0000_t67" style="position:absolute;left:0;text-align:left;margin-left:248.6pt;margin-top:25.2pt;width:13.15pt;height:7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" adj="19817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184CFE" wp14:editId="1650A346">
                <wp:simplePos x="0" y="0"/>
                <wp:positionH relativeFrom="column">
                  <wp:posOffset>2305050</wp:posOffset>
                </wp:positionH>
                <wp:positionV relativeFrom="paragraph">
                  <wp:posOffset>310833</wp:posOffset>
                </wp:positionV>
                <wp:extent cx="166688" cy="1009650"/>
                <wp:effectExtent l="19050" t="0" r="43180" b="3810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8" cy="1009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16798" id="Arrow: Down 18" o:spid="_x0000_s1026" type="#_x0000_t67" style="position:absolute;left:0;text-align:left;margin-left:181.5pt;margin-top:24.5pt;width:13.15pt;height:7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" adj="19817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3E031C" wp14:editId="3248EB85">
                <wp:simplePos x="0" y="0"/>
                <wp:positionH relativeFrom="column">
                  <wp:posOffset>1580833</wp:posOffset>
                </wp:positionH>
                <wp:positionV relativeFrom="paragraph">
                  <wp:posOffset>324803</wp:posOffset>
                </wp:positionV>
                <wp:extent cx="166688" cy="1009650"/>
                <wp:effectExtent l="19050" t="0" r="43180" b="3810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8" cy="1009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67B80" id="Arrow: Down 17" o:spid="_x0000_s1026" type="#_x0000_t67" style="position:absolute;left:0;text-align:left;margin-left:124.5pt;margin-top:25.6pt;width:13.15pt;height:7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" adj="19817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B011FF" wp14:editId="75A93149">
                <wp:simplePos x="0" y="0"/>
                <wp:positionH relativeFrom="column">
                  <wp:posOffset>876300</wp:posOffset>
                </wp:positionH>
                <wp:positionV relativeFrom="paragraph">
                  <wp:posOffset>320358</wp:posOffset>
                </wp:positionV>
                <wp:extent cx="166688" cy="1009650"/>
                <wp:effectExtent l="19050" t="0" r="43180" b="3810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8" cy="1009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551F0" id="Arrow: Down 16" o:spid="_x0000_s1026" type="#_x0000_t67" style="position:absolute;left:0;text-align:left;margin-left:69pt;margin-top:25.25pt;width:13.15pt;height:7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" adj="19817" fillcolor="#4472c4 [3204]" strokecolor="#1f3763 [1604]" strokeweight="1pt"/>
            </w:pict>
          </mc:Fallback>
        </mc:AlternateContent>
      </w:r>
      <w:r w:rsidR="003E3101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49DA51" wp14:editId="0856A9A8">
                <wp:simplePos x="0" y="0"/>
                <wp:positionH relativeFrom="column">
                  <wp:posOffset>681037</wp:posOffset>
                </wp:positionH>
                <wp:positionV relativeFrom="paragraph">
                  <wp:posOffset>658495</wp:posOffset>
                </wp:positionV>
                <wp:extent cx="4014787" cy="480695"/>
                <wp:effectExtent l="0" t="0" r="24130" b="1460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4787" cy="480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E8BE1" w14:textId="3955C2E3" w:rsidR="00786757" w:rsidRDefault="00786757" w:rsidP="00786757">
                            <w:pPr>
                              <w:jc w:val="center"/>
                            </w:pPr>
                            <w:r>
                              <w:t>Business logic (service)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49DA51" id="Rectangle: Rounded Corners 14" o:spid="_x0000_s1038" style="position:absolute;left:0;text-align:left;margin-left:53.6pt;margin-top:51.85pt;width:316.1pt;height:37.8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" fillcolor="#70ad47 [3209]" strokecolor="#375623 [1609]" strokeweight="1pt">
                <v:stroke joinstyle="miter"/>
                <v:textbox>
                  <w:txbxContent>
                    <w:p w14:paraId="0D5E8BE1" w14:textId="3955C2E3" w:rsidR="00786757" w:rsidRDefault="00786757" w:rsidP="00786757">
                      <w:pPr>
                        <w:jc w:val="center"/>
                      </w:pPr>
                      <w:r>
                        <w:t>Business logic (service)</w:t>
                      </w:r>
                    </w:p>
                  </w:txbxContent>
                </v:textbox>
              </v:roundrect>
            </w:pict>
          </mc:Fallback>
        </mc:AlternateContent>
      </w:r>
      <w:r w:rsidR="00786757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083E89" wp14:editId="09E3EBA1">
                <wp:simplePos x="0" y="0"/>
                <wp:positionH relativeFrom="column">
                  <wp:posOffset>680720</wp:posOffset>
                </wp:positionH>
                <wp:positionV relativeFrom="paragraph">
                  <wp:posOffset>1358582</wp:posOffset>
                </wp:positionV>
                <wp:extent cx="3962400" cy="481013"/>
                <wp:effectExtent l="0" t="0" r="19050" b="1460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4810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10F47" w14:textId="6F814FE6" w:rsidR="00786757" w:rsidRDefault="00786757" w:rsidP="00786757">
                            <w:pPr>
                              <w:jc w:val="center"/>
                            </w:pPr>
                            <w:r>
                              <w:t>Object model (</w:t>
                            </w:r>
                            <w:proofErr w:type="gramStart"/>
                            <w:r>
                              <w:t>core ,</w:t>
                            </w:r>
                            <w:proofErr w:type="gramEnd"/>
                            <w:r>
                              <w:t xml:space="preserve"> domain objects)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083E89" id="Rectangle: Rounded Corners 15" o:spid="_x0000_s1039" style="position:absolute;left:0;text-align:left;margin-left:53.6pt;margin-top:106.95pt;width:312pt;height:37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" fillcolor="#ffc000 [3207]" strokecolor="#7f5f00 [1607]" strokeweight="1pt">
                <v:stroke joinstyle="miter"/>
                <v:textbox>
                  <w:txbxContent>
                    <w:p w14:paraId="03910F47" w14:textId="6F814FE6" w:rsidR="00786757" w:rsidRDefault="00786757" w:rsidP="00786757">
                      <w:pPr>
                        <w:jc w:val="center"/>
                      </w:pPr>
                      <w:r>
                        <w:t>Object model (</w:t>
                      </w:r>
                      <w:proofErr w:type="gramStart"/>
                      <w:r>
                        <w:t>core ,</w:t>
                      </w:r>
                      <w:proofErr w:type="gramEnd"/>
                      <w:r>
                        <w:t xml:space="preserve"> domain objects)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3FD62A8" w14:textId="4B057977" w:rsidR="000F7D06" w:rsidRDefault="00543021" w:rsidP="00EB6D9E">
      <w:pPr>
        <w:jc w:val="center"/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05DBCF" wp14:editId="5CAEFD11">
                <wp:simplePos x="0" y="0"/>
                <wp:positionH relativeFrom="column">
                  <wp:posOffset>5014277</wp:posOffset>
                </wp:positionH>
                <wp:positionV relativeFrom="paragraph">
                  <wp:posOffset>43497</wp:posOffset>
                </wp:positionV>
                <wp:extent cx="1028700" cy="523875"/>
                <wp:effectExtent l="19050" t="0" r="38100" b="47625"/>
                <wp:wrapNone/>
                <wp:docPr id="27" name="Clou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238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0F2E0" w14:textId="77777777" w:rsidR="006F40F0" w:rsidRDefault="006F40F0" w:rsidP="006F40F0">
                            <w:pPr>
                              <w:jc w:val="center"/>
                            </w:pPr>
                            <w:r>
                              <w:t xml:space="preserve">Services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5DBCF" id="Cloud 27" o:spid="_x0000_s1040" style="position:absolute;left:0;text-align:left;margin-left:394.8pt;margin-top:3.4pt;width:81pt;height:4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111752,317442;51435,307777;164973,423211;138589,427831;392382,474034;376476,452934;686443,421416;680085,444566;812697,278357;890111,364893;995315,186194;960834,218645;912590,65800;914400,81128;692420,47925;710089,28377;527233,57238;535781,40382;333375,62962;364331,79309;98274,191469;92869,174261" o:connectangles="0,0,0,0,0,0,0,0,0,0,0,0,0,0,0,0,0,0,0,0,0,0" textboxrect="0,0,43200,43200"/>
                <v:textbox>
                  <w:txbxContent>
                    <w:p w14:paraId="1620F2E0" w14:textId="77777777" w:rsidR="006F40F0" w:rsidRDefault="006F40F0" w:rsidP="006F40F0">
                      <w:pPr>
                        <w:jc w:val="center"/>
                      </w:pPr>
                      <w:r>
                        <w:t xml:space="preserve">Services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BB2877" wp14:editId="480EC0A7">
                <wp:simplePos x="0" y="0"/>
                <wp:positionH relativeFrom="column">
                  <wp:posOffset>-467043</wp:posOffset>
                </wp:positionH>
                <wp:positionV relativeFrom="paragraph">
                  <wp:posOffset>114935</wp:posOffset>
                </wp:positionV>
                <wp:extent cx="833438" cy="590550"/>
                <wp:effectExtent l="0" t="0" r="24130" b="19050"/>
                <wp:wrapNone/>
                <wp:docPr id="26" name="Cyl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438" cy="5905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107A3" w14:textId="77777777" w:rsidR="006F40F0" w:rsidRDefault="006F40F0" w:rsidP="006F40F0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B2877" id="Cylinder 26" o:spid="_x0000_s1041" type="#_x0000_t22" style="position:absolute;left:0;text-align:left;margin-left:-36.8pt;margin-top:9.05pt;width:65.65pt;height:4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116107A3" w14:textId="77777777" w:rsidR="006F40F0" w:rsidRDefault="006F40F0" w:rsidP="006F40F0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1FEAD973" w14:textId="3F2BC3E5" w:rsidR="000F7D06" w:rsidRDefault="000F7D06" w:rsidP="00EB6D9E">
      <w:pPr>
        <w:jc w:val="center"/>
        <w:rPr>
          <w:b/>
          <w:bCs/>
          <w:sz w:val="26"/>
          <w:szCs w:val="26"/>
        </w:rPr>
      </w:pPr>
    </w:p>
    <w:p w14:paraId="42D83772" w14:textId="7BD3D9D7" w:rsidR="000F7D06" w:rsidRDefault="000F7D06" w:rsidP="00EB6D9E">
      <w:pPr>
        <w:jc w:val="center"/>
        <w:rPr>
          <w:b/>
          <w:bCs/>
          <w:sz w:val="26"/>
          <w:szCs w:val="26"/>
        </w:rPr>
      </w:pPr>
    </w:p>
    <w:p w14:paraId="09590D9C" w14:textId="386BE0EE" w:rsidR="000F7D06" w:rsidRDefault="000F7D06" w:rsidP="00EB6D9E">
      <w:pPr>
        <w:jc w:val="center"/>
        <w:rPr>
          <w:b/>
          <w:bCs/>
          <w:sz w:val="26"/>
          <w:szCs w:val="26"/>
        </w:rPr>
      </w:pPr>
    </w:p>
    <w:p w14:paraId="1DA0DA56" w14:textId="3EE4E0D8" w:rsidR="000F7D06" w:rsidRDefault="000F7D06" w:rsidP="00EB6D9E">
      <w:pPr>
        <w:jc w:val="center"/>
        <w:rPr>
          <w:b/>
          <w:bCs/>
          <w:sz w:val="26"/>
          <w:szCs w:val="26"/>
        </w:rPr>
      </w:pPr>
    </w:p>
    <w:p w14:paraId="6D92A2DF" w14:textId="2D7F2E23" w:rsidR="000F7D06" w:rsidRDefault="000F7D06" w:rsidP="00EB6D9E">
      <w:pPr>
        <w:pBdr>
          <w:bottom w:val="single" w:sz="12" w:space="1" w:color="auto"/>
        </w:pBdr>
        <w:jc w:val="center"/>
        <w:rPr>
          <w:b/>
          <w:bCs/>
          <w:sz w:val="26"/>
          <w:szCs w:val="26"/>
        </w:rPr>
      </w:pPr>
    </w:p>
    <w:p w14:paraId="75DAAC1E" w14:textId="03A44385" w:rsidR="00992806" w:rsidRDefault="000A5FC6" w:rsidP="00EB6D9E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Don’t repeat yourself</w:t>
      </w:r>
    </w:p>
    <w:p w14:paraId="4FBEE9A8" w14:textId="52E5D887" w:rsidR="000A5FC6" w:rsidRDefault="000A5FC6" w:rsidP="00EB6D9E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Repetition is the root of all software evil.</w:t>
      </w:r>
    </w:p>
    <w:p w14:paraId="56B08E61" w14:textId="55DA2C59" w:rsidR="000A5FC6" w:rsidRPr="00F611DD" w:rsidRDefault="00F611DD" w:rsidP="00F611DD">
      <w:pPr>
        <w:jc w:val="center"/>
        <w:rPr>
          <w:b/>
          <w:bCs/>
          <w:sz w:val="26"/>
          <w:szCs w:val="26"/>
        </w:rPr>
      </w:pPr>
      <w:r w:rsidRPr="00F611DD">
        <w:rPr>
          <w:b/>
          <w:bCs/>
          <w:sz w:val="26"/>
          <w:szCs w:val="26"/>
        </w:rPr>
        <w:t>Once and only once.</w:t>
      </w:r>
    </w:p>
    <w:p w14:paraId="2DE4292D" w14:textId="7449067C" w:rsidR="00F611DD" w:rsidRDefault="00F611DD" w:rsidP="00F611DD">
      <w:pPr>
        <w:jc w:val="center"/>
        <w:rPr>
          <w:b/>
          <w:bCs/>
          <w:sz w:val="26"/>
          <w:szCs w:val="26"/>
        </w:rPr>
      </w:pPr>
      <w:r w:rsidRPr="00F611DD">
        <w:rPr>
          <w:b/>
          <w:bCs/>
          <w:sz w:val="26"/>
          <w:szCs w:val="26"/>
        </w:rPr>
        <w:t>Duplication is evil.</w:t>
      </w:r>
    </w:p>
    <w:p w14:paraId="308AB17E" w14:textId="1C958F38" w:rsidR="0038540E" w:rsidRDefault="0038540E" w:rsidP="0038540E">
      <w:pPr>
        <w:rPr>
          <w:sz w:val="26"/>
          <w:szCs w:val="26"/>
        </w:rPr>
      </w:pPr>
      <w:r>
        <w:rPr>
          <w:sz w:val="26"/>
          <w:szCs w:val="26"/>
        </w:rPr>
        <w:t>Analysis:</w:t>
      </w:r>
    </w:p>
    <w:p w14:paraId="30A422DF" w14:textId="69114378" w:rsidR="0038540E" w:rsidRPr="0038540E" w:rsidRDefault="0038540E" w:rsidP="0038540E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38540E">
        <w:rPr>
          <w:sz w:val="26"/>
          <w:szCs w:val="26"/>
        </w:rPr>
        <w:t>Magic string/values</w:t>
      </w:r>
    </w:p>
    <w:p w14:paraId="56562F0E" w14:textId="0B4A3385" w:rsidR="0038540E" w:rsidRPr="0038540E" w:rsidRDefault="0038540E" w:rsidP="0038540E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38540E">
        <w:rPr>
          <w:sz w:val="26"/>
          <w:szCs w:val="26"/>
        </w:rPr>
        <w:t>Duplicate logic in multiple locations</w:t>
      </w:r>
    </w:p>
    <w:p w14:paraId="38A728CB" w14:textId="5C59BDC7" w:rsidR="0038540E" w:rsidRPr="0038540E" w:rsidRDefault="0038540E" w:rsidP="0038540E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38540E">
        <w:rPr>
          <w:sz w:val="26"/>
          <w:szCs w:val="26"/>
        </w:rPr>
        <w:t>Repeated if-then logic</w:t>
      </w:r>
    </w:p>
    <w:p w14:paraId="79D25E7F" w14:textId="7BD22909" w:rsidR="0038540E" w:rsidRPr="0038540E" w:rsidRDefault="0038540E" w:rsidP="0038540E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38540E">
        <w:rPr>
          <w:sz w:val="26"/>
          <w:szCs w:val="26"/>
        </w:rPr>
        <w:t>Conditional instead of polymorphism</w:t>
      </w:r>
    </w:p>
    <w:p w14:paraId="487D3CE6" w14:textId="2685CD32" w:rsidR="0038540E" w:rsidRPr="0038540E" w:rsidRDefault="0038540E" w:rsidP="0038540E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38540E">
        <w:rPr>
          <w:sz w:val="26"/>
          <w:szCs w:val="26"/>
        </w:rPr>
        <w:t>Repeated execution pattern</w:t>
      </w:r>
    </w:p>
    <w:p w14:paraId="761DC037" w14:textId="6779CB15" w:rsidR="0038540E" w:rsidRPr="0038540E" w:rsidRDefault="0038540E" w:rsidP="0038540E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38540E">
        <w:rPr>
          <w:sz w:val="26"/>
          <w:szCs w:val="26"/>
        </w:rPr>
        <w:lastRenderedPageBreak/>
        <w:t>Lots of duplicate, probably copy-pasted, code</w:t>
      </w:r>
    </w:p>
    <w:p w14:paraId="738C4681" w14:textId="2A15705B" w:rsidR="0038540E" w:rsidRPr="0038540E" w:rsidRDefault="0038540E" w:rsidP="0038540E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38540E">
        <w:rPr>
          <w:sz w:val="26"/>
          <w:szCs w:val="26"/>
        </w:rPr>
        <w:t>Only manual testes</w:t>
      </w:r>
    </w:p>
    <w:p w14:paraId="13841AEB" w14:textId="3FCA80ED" w:rsidR="0038540E" w:rsidRDefault="0038540E" w:rsidP="0038540E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38540E">
        <w:rPr>
          <w:sz w:val="26"/>
          <w:szCs w:val="26"/>
        </w:rPr>
        <w:t xml:space="preserve">Static methods everywhere </w:t>
      </w:r>
    </w:p>
    <w:p w14:paraId="56C0E98D" w14:textId="6DE70A81" w:rsidR="0038540E" w:rsidRDefault="00780546" w:rsidP="0038540E">
      <w:pPr>
        <w:rPr>
          <w:sz w:val="26"/>
          <w:szCs w:val="26"/>
        </w:rPr>
      </w:pPr>
      <w:r>
        <w:rPr>
          <w:sz w:val="26"/>
          <w:szCs w:val="26"/>
        </w:rPr>
        <w:t xml:space="preserve">Use of flags over objects is </w:t>
      </w:r>
      <w:r w:rsidR="00ED7BDA">
        <w:rPr>
          <w:sz w:val="26"/>
          <w:szCs w:val="26"/>
        </w:rPr>
        <w:t>anti-pattern</w:t>
      </w:r>
    </w:p>
    <w:p w14:paraId="538AE4C8" w14:textId="1277B87B" w:rsidR="00ED7BDA" w:rsidRDefault="00ED7BDA" w:rsidP="0038540E">
      <w:pPr>
        <w:rPr>
          <w:sz w:val="26"/>
          <w:szCs w:val="26"/>
        </w:rPr>
      </w:pPr>
    </w:p>
    <w:p w14:paraId="15ED08C6" w14:textId="2439E1FC" w:rsidR="00ED7BDA" w:rsidRDefault="0096483A" w:rsidP="0038540E">
      <w:pPr>
        <w:rPr>
          <w:sz w:val="26"/>
          <w:szCs w:val="26"/>
        </w:rPr>
      </w:pPr>
      <w:r>
        <w:rPr>
          <w:sz w:val="26"/>
          <w:szCs w:val="26"/>
        </w:rPr>
        <w:t xml:space="preserve">Static methods </w:t>
      </w:r>
      <w:r w:rsidR="00B346E2">
        <w:rPr>
          <w:sz w:val="26"/>
          <w:szCs w:val="26"/>
        </w:rPr>
        <w:t>are bad because:</w:t>
      </w:r>
    </w:p>
    <w:p w14:paraId="6C7D9D4D" w14:textId="2B9C3143" w:rsidR="00B346E2" w:rsidRPr="00B346E2" w:rsidRDefault="00B346E2" w:rsidP="00B346E2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B346E2">
        <w:rPr>
          <w:sz w:val="26"/>
          <w:szCs w:val="26"/>
        </w:rPr>
        <w:t xml:space="preserve">Tightly coupled </w:t>
      </w:r>
    </w:p>
    <w:p w14:paraId="221AAD0F" w14:textId="175AF8DD" w:rsidR="00B346E2" w:rsidRPr="00B346E2" w:rsidRDefault="00B346E2" w:rsidP="00B346E2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B346E2">
        <w:rPr>
          <w:sz w:val="26"/>
          <w:szCs w:val="26"/>
        </w:rPr>
        <w:t>Difficult to test</w:t>
      </w:r>
    </w:p>
    <w:p w14:paraId="1809FDD8" w14:textId="62A2D73A" w:rsidR="00B346E2" w:rsidRPr="00B346E2" w:rsidRDefault="00B346E2" w:rsidP="00B346E2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B346E2">
        <w:rPr>
          <w:sz w:val="26"/>
          <w:szCs w:val="26"/>
        </w:rPr>
        <w:t>Difficult</w:t>
      </w:r>
      <w:r w:rsidRPr="00B346E2">
        <w:rPr>
          <w:sz w:val="26"/>
          <w:szCs w:val="26"/>
        </w:rPr>
        <w:t xml:space="preserve"> to change behavior</w:t>
      </w:r>
    </w:p>
    <w:p w14:paraId="1C27B62C" w14:textId="36CF0427" w:rsidR="00B346E2" w:rsidRPr="00B346E2" w:rsidRDefault="00B346E2" w:rsidP="00B346E2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B346E2">
        <w:rPr>
          <w:sz w:val="26"/>
          <w:szCs w:val="26"/>
        </w:rPr>
        <w:t xml:space="preserve">Cannot use object-oriented design techniques </w:t>
      </w:r>
    </w:p>
    <w:p w14:paraId="4DE38F97" w14:textId="51F8FFC8" w:rsidR="00B346E2" w:rsidRPr="00B346E2" w:rsidRDefault="00B346E2" w:rsidP="00B346E2">
      <w:pPr>
        <w:pStyle w:val="ListParagraph"/>
        <w:numPr>
          <w:ilvl w:val="1"/>
          <w:numId w:val="13"/>
        </w:numPr>
        <w:rPr>
          <w:sz w:val="26"/>
          <w:szCs w:val="26"/>
        </w:rPr>
      </w:pPr>
      <w:r w:rsidRPr="00B346E2">
        <w:rPr>
          <w:sz w:val="26"/>
          <w:szCs w:val="26"/>
        </w:rPr>
        <w:t>Inheritance</w:t>
      </w:r>
    </w:p>
    <w:p w14:paraId="00F0777A" w14:textId="1020B95C" w:rsidR="00B346E2" w:rsidRPr="00B346E2" w:rsidRDefault="00B346E2" w:rsidP="00B346E2">
      <w:pPr>
        <w:pStyle w:val="ListParagraph"/>
        <w:numPr>
          <w:ilvl w:val="1"/>
          <w:numId w:val="13"/>
        </w:numPr>
        <w:rPr>
          <w:sz w:val="26"/>
          <w:szCs w:val="26"/>
        </w:rPr>
      </w:pPr>
      <w:r w:rsidRPr="00B346E2">
        <w:rPr>
          <w:sz w:val="26"/>
          <w:szCs w:val="26"/>
        </w:rPr>
        <w:t>polymorphism</w:t>
      </w:r>
    </w:p>
    <w:p w14:paraId="4AF762DE" w14:textId="77777777" w:rsidR="00780546" w:rsidRPr="0038540E" w:rsidRDefault="00780546" w:rsidP="0038540E">
      <w:pPr>
        <w:rPr>
          <w:sz w:val="26"/>
          <w:szCs w:val="26"/>
        </w:rPr>
      </w:pPr>
      <w:bookmarkStart w:id="0" w:name="_GoBack"/>
      <w:bookmarkEnd w:id="0"/>
    </w:p>
    <w:sectPr w:rsidR="00780546" w:rsidRPr="003854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543C"/>
    <w:multiLevelType w:val="hybridMultilevel"/>
    <w:tmpl w:val="B5946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C69A2"/>
    <w:multiLevelType w:val="hybridMultilevel"/>
    <w:tmpl w:val="816A2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2850F6"/>
    <w:multiLevelType w:val="hybridMultilevel"/>
    <w:tmpl w:val="8200C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93E21"/>
    <w:multiLevelType w:val="hybridMultilevel"/>
    <w:tmpl w:val="50CE6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816DE"/>
    <w:multiLevelType w:val="hybridMultilevel"/>
    <w:tmpl w:val="0AF47D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363123"/>
    <w:multiLevelType w:val="hybridMultilevel"/>
    <w:tmpl w:val="70922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E2C1D"/>
    <w:multiLevelType w:val="hybridMultilevel"/>
    <w:tmpl w:val="3E6C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31F06"/>
    <w:multiLevelType w:val="hybridMultilevel"/>
    <w:tmpl w:val="B406F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F60DC4"/>
    <w:multiLevelType w:val="hybridMultilevel"/>
    <w:tmpl w:val="DDB60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9F6689"/>
    <w:multiLevelType w:val="hybridMultilevel"/>
    <w:tmpl w:val="CA12C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93AF7"/>
    <w:multiLevelType w:val="hybridMultilevel"/>
    <w:tmpl w:val="C6928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ABA1636"/>
    <w:multiLevelType w:val="hybridMultilevel"/>
    <w:tmpl w:val="7720A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A82FCD"/>
    <w:multiLevelType w:val="hybridMultilevel"/>
    <w:tmpl w:val="8138A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0"/>
  </w:num>
  <w:num w:numId="5">
    <w:abstractNumId w:val="3"/>
  </w:num>
  <w:num w:numId="6">
    <w:abstractNumId w:val="9"/>
  </w:num>
  <w:num w:numId="7">
    <w:abstractNumId w:val="8"/>
  </w:num>
  <w:num w:numId="8">
    <w:abstractNumId w:val="2"/>
  </w:num>
  <w:num w:numId="9">
    <w:abstractNumId w:val="12"/>
  </w:num>
  <w:num w:numId="10">
    <w:abstractNumId w:val="11"/>
  </w:num>
  <w:num w:numId="11">
    <w:abstractNumId w:val="5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11"/>
    <w:rsid w:val="00076FE4"/>
    <w:rsid w:val="000A5FC6"/>
    <w:rsid w:val="000F7D06"/>
    <w:rsid w:val="001373B0"/>
    <w:rsid w:val="0014282E"/>
    <w:rsid w:val="00142F11"/>
    <w:rsid w:val="00232D36"/>
    <w:rsid w:val="00293BDC"/>
    <w:rsid w:val="002950A7"/>
    <w:rsid w:val="002A5CD4"/>
    <w:rsid w:val="002F3E2A"/>
    <w:rsid w:val="00315BCF"/>
    <w:rsid w:val="0038540E"/>
    <w:rsid w:val="003B1722"/>
    <w:rsid w:val="003D5F2B"/>
    <w:rsid w:val="003E3101"/>
    <w:rsid w:val="00432A95"/>
    <w:rsid w:val="00457EFD"/>
    <w:rsid w:val="004819A6"/>
    <w:rsid w:val="00484C76"/>
    <w:rsid w:val="004B6D0C"/>
    <w:rsid w:val="004F187B"/>
    <w:rsid w:val="004F7F11"/>
    <w:rsid w:val="00513196"/>
    <w:rsid w:val="00513F8B"/>
    <w:rsid w:val="00543021"/>
    <w:rsid w:val="00581600"/>
    <w:rsid w:val="005B0A15"/>
    <w:rsid w:val="005E53B0"/>
    <w:rsid w:val="006055AF"/>
    <w:rsid w:val="0060728B"/>
    <w:rsid w:val="006248D2"/>
    <w:rsid w:val="00656638"/>
    <w:rsid w:val="006F40F0"/>
    <w:rsid w:val="00711D05"/>
    <w:rsid w:val="00780546"/>
    <w:rsid w:val="00786757"/>
    <w:rsid w:val="007D3D67"/>
    <w:rsid w:val="007F744A"/>
    <w:rsid w:val="008102B7"/>
    <w:rsid w:val="008551C5"/>
    <w:rsid w:val="00874848"/>
    <w:rsid w:val="008A4C23"/>
    <w:rsid w:val="008B3CE8"/>
    <w:rsid w:val="008C4DDA"/>
    <w:rsid w:val="00950693"/>
    <w:rsid w:val="00950DBC"/>
    <w:rsid w:val="00961011"/>
    <w:rsid w:val="0096483A"/>
    <w:rsid w:val="00972467"/>
    <w:rsid w:val="00992806"/>
    <w:rsid w:val="009B0293"/>
    <w:rsid w:val="009C0D83"/>
    <w:rsid w:val="009C1E22"/>
    <w:rsid w:val="009C3FAF"/>
    <w:rsid w:val="00A413B0"/>
    <w:rsid w:val="00A430D9"/>
    <w:rsid w:val="00A449E4"/>
    <w:rsid w:val="00A5729F"/>
    <w:rsid w:val="00B06CB9"/>
    <w:rsid w:val="00B346E2"/>
    <w:rsid w:val="00B56722"/>
    <w:rsid w:val="00BE08C2"/>
    <w:rsid w:val="00C2191E"/>
    <w:rsid w:val="00CB52A6"/>
    <w:rsid w:val="00D130FD"/>
    <w:rsid w:val="00DD6867"/>
    <w:rsid w:val="00DE056C"/>
    <w:rsid w:val="00DF5E69"/>
    <w:rsid w:val="00E1230C"/>
    <w:rsid w:val="00E22F99"/>
    <w:rsid w:val="00E34AA6"/>
    <w:rsid w:val="00EB6D9E"/>
    <w:rsid w:val="00EC2798"/>
    <w:rsid w:val="00ED7BDA"/>
    <w:rsid w:val="00F017C8"/>
    <w:rsid w:val="00F611DD"/>
    <w:rsid w:val="00F6715F"/>
    <w:rsid w:val="00F8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83EAC89"/>
  <w15:chartTrackingRefBased/>
  <w15:docId w15:val="{86A146BF-2DDA-4729-A394-E86F6E94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2666</TotalTime>
  <Pages>6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Shahram komeili</dc:creator>
  <cp:keywords/>
  <dc:description/>
  <cp:lastModifiedBy>Shahram komeili</cp:lastModifiedBy>
  <cp:revision>56</cp:revision>
  <dcterms:created xsi:type="dcterms:W3CDTF">2018-12-25T18:24:00Z</dcterms:created>
  <dcterms:modified xsi:type="dcterms:W3CDTF">2018-12-27T14:50:00Z</dcterms:modified>
</cp:coreProperties>
</file>