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4"/>
        <w:tblpPr w:leftFromText="180" w:rightFromText="180" w:vertAnchor="text" w:horzAnchor="margin" w:tblpY="-75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202E" w:rsidTr="00062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6202E" w:rsidRDefault="0006202E" w:rsidP="0006202E">
            <w:r>
              <w:t>Key</w:t>
            </w:r>
          </w:p>
        </w:tc>
        <w:tc>
          <w:tcPr>
            <w:tcW w:w="4675" w:type="dxa"/>
          </w:tcPr>
          <w:p w:rsidR="0006202E" w:rsidRDefault="0006202E" w:rsidP="00062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6202E" w:rsidTr="0006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6202E" w:rsidRDefault="0006202E" w:rsidP="0006202E">
            <w:r>
              <w:t xml:space="preserve">Ctrl </w:t>
            </w:r>
            <w:proofErr w:type="gramStart"/>
            <w:r>
              <w:t>+ .</w:t>
            </w:r>
            <w:proofErr w:type="gramEnd"/>
            <w:r>
              <w:t xml:space="preserve">  </w:t>
            </w:r>
          </w:p>
        </w:tc>
        <w:tc>
          <w:tcPr>
            <w:tcW w:w="4675" w:type="dxa"/>
          </w:tcPr>
          <w:p w:rsidR="0006202E" w:rsidRDefault="0006202E" w:rsidP="000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no include words</w:t>
            </w:r>
          </w:p>
        </w:tc>
      </w:tr>
      <w:tr w:rsidR="0006202E" w:rsidTr="00062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6202E" w:rsidRDefault="0006202E" w:rsidP="0006202E">
            <w:r>
              <w:t xml:space="preserve">Ctrl + </w:t>
            </w:r>
            <w:proofErr w:type="gramStart"/>
            <w:r>
              <w:t>K,I</w:t>
            </w:r>
            <w:proofErr w:type="gramEnd"/>
            <w:r>
              <w:t xml:space="preserve">   </w:t>
            </w:r>
          </w:p>
        </w:tc>
        <w:tc>
          <w:tcPr>
            <w:tcW w:w="4675" w:type="dxa"/>
          </w:tcPr>
          <w:p w:rsidR="0006202E" w:rsidRDefault="0006202E" w:rsidP="00062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declaration of a variable</w:t>
            </w:r>
          </w:p>
        </w:tc>
      </w:tr>
      <w:tr w:rsidR="0006202E" w:rsidTr="0006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6202E" w:rsidRDefault="0006202E" w:rsidP="0006202E">
            <w:r>
              <w:t>Ctrl + L</w:t>
            </w:r>
          </w:p>
        </w:tc>
        <w:tc>
          <w:tcPr>
            <w:tcW w:w="4675" w:type="dxa"/>
          </w:tcPr>
          <w:p w:rsidR="0006202E" w:rsidRDefault="0006202E" w:rsidP="000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Cut Line</w:t>
            </w:r>
          </w:p>
        </w:tc>
      </w:tr>
      <w:tr w:rsidR="0006202E" w:rsidTr="00062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6202E" w:rsidRDefault="002E2228" w:rsidP="0006202E">
            <w:r>
              <w:t>Alt + F12</w:t>
            </w:r>
          </w:p>
        </w:tc>
        <w:tc>
          <w:tcPr>
            <w:tcW w:w="4675" w:type="dxa"/>
          </w:tcPr>
          <w:p w:rsidR="0006202E" w:rsidRDefault="002E2228" w:rsidP="00062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Peek Definitions</w:t>
            </w:r>
          </w:p>
        </w:tc>
      </w:tr>
      <w:tr w:rsidR="003B23E9" w:rsidTr="002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B23E9" w:rsidRDefault="003B23E9" w:rsidP="0006202E">
            <w:r>
              <w:t>Edit Paste special</w:t>
            </w:r>
          </w:p>
        </w:tc>
        <w:tc>
          <w:tcPr>
            <w:tcW w:w="4675" w:type="dxa"/>
          </w:tcPr>
          <w:p w:rsidR="003B23E9" w:rsidRDefault="003B23E9" w:rsidP="000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Parse Json as Class</w:t>
            </w:r>
          </w:p>
          <w:p w:rsidR="003B23E9" w:rsidRDefault="003B23E9" w:rsidP="000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Parse </w:t>
            </w:r>
            <w:r>
              <w:t>XML</w:t>
            </w:r>
            <w:r>
              <w:t xml:space="preserve"> as Class</w:t>
            </w:r>
          </w:p>
        </w:tc>
      </w:tr>
      <w:tr w:rsidR="0006202E" w:rsidTr="00062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6202E" w:rsidRDefault="0006202E" w:rsidP="0006202E">
            <w:bookmarkStart w:id="0" w:name="_GoBack"/>
            <w:bookmarkEnd w:id="0"/>
          </w:p>
        </w:tc>
        <w:tc>
          <w:tcPr>
            <w:tcW w:w="4675" w:type="dxa"/>
          </w:tcPr>
          <w:p w:rsidR="0006202E" w:rsidRDefault="0006202E" w:rsidP="00062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02E" w:rsidTr="0006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6202E" w:rsidRDefault="0006202E" w:rsidP="0006202E"/>
        </w:tc>
        <w:tc>
          <w:tcPr>
            <w:tcW w:w="4675" w:type="dxa"/>
          </w:tcPr>
          <w:p w:rsidR="0006202E" w:rsidRDefault="0006202E" w:rsidP="000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02E" w:rsidTr="00062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6202E" w:rsidRDefault="0006202E" w:rsidP="0006202E"/>
        </w:tc>
        <w:tc>
          <w:tcPr>
            <w:tcW w:w="4675" w:type="dxa"/>
          </w:tcPr>
          <w:p w:rsidR="0006202E" w:rsidRDefault="0006202E" w:rsidP="00062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02E" w:rsidTr="0006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6202E" w:rsidRDefault="0006202E" w:rsidP="0006202E"/>
        </w:tc>
        <w:tc>
          <w:tcPr>
            <w:tcW w:w="4675" w:type="dxa"/>
          </w:tcPr>
          <w:p w:rsidR="0006202E" w:rsidRDefault="0006202E" w:rsidP="000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02E" w:rsidTr="00062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6202E" w:rsidRDefault="0006202E" w:rsidP="0006202E"/>
        </w:tc>
        <w:tc>
          <w:tcPr>
            <w:tcW w:w="4675" w:type="dxa"/>
          </w:tcPr>
          <w:p w:rsidR="0006202E" w:rsidRDefault="0006202E" w:rsidP="00062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02E" w:rsidTr="0006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6202E" w:rsidRDefault="0006202E" w:rsidP="0006202E"/>
        </w:tc>
        <w:tc>
          <w:tcPr>
            <w:tcW w:w="4675" w:type="dxa"/>
          </w:tcPr>
          <w:p w:rsidR="0006202E" w:rsidRDefault="0006202E" w:rsidP="000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E255C" w:rsidRDefault="008E255C"/>
    <w:p w:rsidR="008E255C" w:rsidRDefault="008E255C"/>
    <w:sectPr w:rsidR="008E2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63"/>
    <w:rsid w:val="00045F7B"/>
    <w:rsid w:val="0006202E"/>
    <w:rsid w:val="00075763"/>
    <w:rsid w:val="002E2228"/>
    <w:rsid w:val="003B23E9"/>
    <w:rsid w:val="008E255C"/>
    <w:rsid w:val="009C3FAF"/>
    <w:rsid w:val="00A449E4"/>
    <w:rsid w:val="00F017C8"/>
    <w:rsid w:val="00F1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C875"/>
  <w15:chartTrackingRefBased/>
  <w15:docId w15:val="{8FED467F-273A-4558-A6BD-73C8274D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8E25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4">
    <w:name w:val="Grid Table 4 Accent 4"/>
    <w:basedOn w:val="TableNormal"/>
    <w:uiPriority w:val="49"/>
    <w:rsid w:val="008E255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komeili</dc:creator>
  <cp:keywords/>
  <dc:description/>
  <cp:lastModifiedBy>Shahram komeili</cp:lastModifiedBy>
  <cp:revision>6</cp:revision>
  <dcterms:created xsi:type="dcterms:W3CDTF">2018-11-20T18:46:00Z</dcterms:created>
  <dcterms:modified xsi:type="dcterms:W3CDTF">2018-11-20T19:13:00Z</dcterms:modified>
</cp:coreProperties>
</file>