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C701" w14:textId="798D2E8C" w:rsidR="00B22C72" w:rsidRDefault="00B22C72">
      <w:r>
        <w:t>Collecting data to calculate Tau for motor 2:</w:t>
      </w:r>
    </w:p>
    <w:p w14:paraId="7D2833C3" w14:textId="77777777" w:rsidR="00B22C72" w:rsidRDefault="00B22C72"/>
    <w:p w14:paraId="317B01B7" w14:textId="53C7968B" w:rsidR="00B22C72" w:rsidRDefault="00B22C72">
      <w:r>
        <w:t>1 V (PWM =  46.5):</w:t>
      </w:r>
    </w:p>
    <w:p w14:paraId="0431D32C" w14:textId="6F45CCC0" w:rsidR="00B22C72" w:rsidRDefault="00B22C72">
      <w:r w:rsidRPr="00B22C72">
        <w:drawing>
          <wp:inline distT="0" distB="0" distL="0" distR="0" wp14:anchorId="63CCD01E" wp14:editId="7BC60948">
            <wp:extent cx="5943600" cy="3195955"/>
            <wp:effectExtent l="0" t="0" r="0" b="4445"/>
            <wp:docPr id="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blue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F74C" w14:textId="77777777" w:rsidR="00B22C72" w:rsidRDefault="00B22C72"/>
    <w:p w14:paraId="332BDA23" w14:textId="5334E04D" w:rsidR="00B22C72" w:rsidRDefault="00B22C72">
      <w:r>
        <w:t>2 V (PWM = 56):</w:t>
      </w:r>
    </w:p>
    <w:p w14:paraId="10A36878" w14:textId="6AAC2080" w:rsidR="00B22C72" w:rsidRDefault="00B22C72">
      <w:r w:rsidRPr="00B22C72">
        <w:drawing>
          <wp:inline distT="0" distB="0" distL="0" distR="0" wp14:anchorId="6867AEB5" wp14:editId="237D00D5">
            <wp:extent cx="5943600" cy="3202940"/>
            <wp:effectExtent l="0" t="0" r="0" b="0"/>
            <wp:docPr id="2" name="Picture 2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89647" w14:textId="5D481EDD" w:rsidR="00B22C72" w:rsidRDefault="00B22C72">
      <w:r>
        <w:lastRenderedPageBreak/>
        <w:t>3 V ( PWM =  66)</w:t>
      </w:r>
    </w:p>
    <w:p w14:paraId="2BF29C72" w14:textId="089CBE50" w:rsidR="00B22C72" w:rsidRDefault="00B22C72">
      <w:r w:rsidRPr="00B22C72">
        <w:drawing>
          <wp:inline distT="0" distB="0" distL="0" distR="0" wp14:anchorId="003DB0FF" wp14:editId="5C176888">
            <wp:extent cx="5922818" cy="3166860"/>
            <wp:effectExtent l="0" t="0" r="1905" b="0"/>
            <wp:docPr id="3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with a line&#10;&#10;Description automatically generated"/>
                    <pic:cNvPicPr/>
                  </pic:nvPicPr>
                  <pic:blipFill rotWithShape="1">
                    <a:blip r:embed="rId6"/>
                    <a:srcRect t="436" r="349"/>
                    <a:stretch/>
                  </pic:blipFill>
                  <pic:spPr bwMode="auto">
                    <a:xfrm>
                      <a:off x="0" y="0"/>
                      <a:ext cx="5922818" cy="316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D18A2" w14:textId="69612603" w:rsidR="00B22C72" w:rsidRDefault="00B22C72"/>
    <w:p w14:paraId="3CC0DEAC" w14:textId="7F466C2B" w:rsidR="00B22C72" w:rsidRDefault="00B22C72">
      <w:r>
        <w:t>4 V (PWM = 77)</w:t>
      </w:r>
    </w:p>
    <w:p w14:paraId="50B66FAE" w14:textId="2DA893A9" w:rsidR="00B22C72" w:rsidRDefault="00A86266">
      <w:r w:rsidRPr="00A86266">
        <w:drawing>
          <wp:inline distT="0" distB="0" distL="0" distR="0" wp14:anchorId="3735938F" wp14:editId="4B8EE55C">
            <wp:extent cx="5943600" cy="3170555"/>
            <wp:effectExtent l="0" t="0" r="0" b="0"/>
            <wp:docPr id="4" name="Picture 4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80B8" w14:textId="77777777" w:rsidR="00A86266" w:rsidRDefault="00A86266"/>
    <w:p w14:paraId="4D6789FA" w14:textId="77777777" w:rsidR="00A86266" w:rsidRDefault="00A86266"/>
    <w:p w14:paraId="6423F5DA" w14:textId="77777777" w:rsidR="00A86266" w:rsidRDefault="00A86266"/>
    <w:p w14:paraId="37FE0491" w14:textId="7E79CA9E" w:rsidR="00A86266" w:rsidRDefault="00A86266">
      <w:r>
        <w:lastRenderedPageBreak/>
        <w:t>5 V ( PWM = 89)</w:t>
      </w:r>
    </w:p>
    <w:p w14:paraId="591C9F24" w14:textId="089B9050" w:rsidR="00A86266" w:rsidRDefault="00A86266">
      <w:r w:rsidRPr="00A86266">
        <w:drawing>
          <wp:inline distT="0" distB="0" distL="0" distR="0" wp14:anchorId="52FBFDB1" wp14:editId="0EA84D58">
            <wp:extent cx="5943600" cy="3186430"/>
            <wp:effectExtent l="0" t="0" r="0" b="0"/>
            <wp:docPr id="5" name="Picture 5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AFDB" w14:textId="2502D299" w:rsidR="00A86266" w:rsidRDefault="00A86266">
      <w:r>
        <w:t>6 V (PWM = 104)</w:t>
      </w:r>
    </w:p>
    <w:sectPr w:rsidR="00A8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72"/>
    <w:rsid w:val="00A86266"/>
    <w:rsid w:val="00B2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486"/>
  <w15:chartTrackingRefBased/>
  <w15:docId w15:val="{BC4B19EE-4F92-4939-8DA5-77B76903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Mohsini</dc:creator>
  <cp:keywords/>
  <dc:description/>
  <cp:lastModifiedBy>Shahram Mohsini</cp:lastModifiedBy>
  <cp:revision>1</cp:revision>
  <dcterms:created xsi:type="dcterms:W3CDTF">2023-07-17T19:41:00Z</dcterms:created>
  <dcterms:modified xsi:type="dcterms:W3CDTF">2023-07-17T19:58:00Z</dcterms:modified>
</cp:coreProperties>
</file>