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CSE246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Section 4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Fall 2023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Group:06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Lab Task - 06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Topic: </w:t>
      </w:r>
      <w:r w:rsidDel="00000000" w:rsidR="00000000" w:rsidRPr="00000000">
        <w:rPr>
          <w:b w:val="1"/>
          <w:sz w:val="28"/>
          <w:szCs w:val="28"/>
          <w:rtl w:val="0"/>
        </w:rPr>
        <w:t xml:space="preserve">Cycle Finding and Printing</w:t>
      </w:r>
    </w:p>
    <w:p w:rsidR="00000000" w:rsidDel="00000000" w:rsidP="00000000" w:rsidRDefault="00000000" w:rsidRPr="00000000" w14:paraId="00000007">
      <w:pPr>
        <w:pStyle w:val="Heading3"/>
        <w:spacing w:line="276" w:lineRule="auto"/>
        <w:jc w:val="center"/>
        <w:rPr>
          <w:b w:val="1"/>
          <w:color w:val="000000"/>
          <w:sz w:val="28"/>
          <w:szCs w:val="28"/>
        </w:rPr>
      </w:pPr>
      <w:bookmarkStart w:colFirst="0" w:colLast="0" w:name="_sivnxw3r2qmi" w:id="0"/>
      <w:bookmarkEnd w:id="0"/>
      <w:r w:rsidDel="00000000" w:rsidR="00000000" w:rsidRPr="00000000">
        <w:rPr>
          <w:b w:val="1"/>
          <w:color w:val="000000"/>
          <w:rtl w:val="0"/>
        </w:rPr>
        <w:t xml:space="preserve">Maximal Connected Component in an Undirected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Topological Sorting in Ascending order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Submitted By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"/>
        <w:gridCol w:w="4410"/>
        <w:tblGridChange w:id="0">
          <w:tblGrid>
            <w:gridCol w:w="4470"/>
            <w:gridCol w:w="441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 M Shahria Alam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2021-3-60-016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Golam Kibria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2021-3-60-215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Sidratul Moontaha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2021-3-60-048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MD Imran Khan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2021-3-60-206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spacing w:line="276" w:lineRule="auto"/>
        <w:rPr>
          <w:b w:val="1"/>
          <w:color w:val="000000"/>
        </w:rPr>
      </w:pPr>
      <w:bookmarkStart w:colFirst="0" w:colLast="0" w:name="_gjdgxs" w:id="1"/>
      <w:bookmarkEnd w:id="1"/>
      <w:r w:rsidDel="00000000" w:rsidR="00000000" w:rsidRPr="00000000">
        <w:rPr>
          <w:b w:val="1"/>
          <w:color w:val="000000"/>
          <w:rtl w:val="0"/>
        </w:rPr>
        <w:t xml:space="preserve">#Problem 1:  Cycle Finding and Printing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MAX_VERTICES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adj[MAX_VERTICES];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visited[MAX_VERTICES];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parent[MAX_VERTICES];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initGraph(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++i) {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adj[i].clear();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visited[i]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parent[i] 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addEdge(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adj[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].push_back(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adj[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].push_back(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dfs(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visited[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parent[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 : adj[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(!visited[u]) {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(dfs(u,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(u !=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cycle;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 =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(cur != u) {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cycle.push_back(cur);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cur = parent[cur];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cycle.push_back(u);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vertex : cycle) {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vertex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V, E;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E;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initGraph(V);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E; ++i) {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u, v;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v;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addEdge(u, v);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&lt;= V; ++i) {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(!visited[i]) {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(dfs(i,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4343400" cy="2438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spacing w:line="276" w:lineRule="auto"/>
        <w:rPr>
          <w:b w:val="1"/>
          <w:color w:val="000000"/>
        </w:rPr>
      </w:pPr>
      <w:bookmarkStart w:colFirst="0" w:colLast="0" w:name="_30j0zll" w:id="2"/>
      <w:bookmarkEnd w:id="2"/>
      <w:r w:rsidDel="00000000" w:rsidR="00000000" w:rsidRPr="00000000">
        <w:rPr>
          <w:b w:val="1"/>
          <w:color w:val="000000"/>
          <w:rtl w:val="0"/>
        </w:rPr>
        <w:t xml:space="preserve">#Problem 2:  Maximal Connected Component in an Undirected Graph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MAX_VERTICES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adj[MAX_VERTICES];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visited[MAX_VERTICES];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initGraph(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++i) {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adj[i].clear();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visited[i]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addEdge(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adj[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].push_back(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adj[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].push_back(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dfs(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visited[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size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 : adj[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(!visited[u]) {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size += dfs(u);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size;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V, E;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E;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initGraph(V);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E; ++i) {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u, v;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v;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addEdge(u, v);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maxCompSize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V; ++i) {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(!visited[i]) {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compSize = dfs(i);</w:t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maxCompSize = max(maxCompSize, compSize);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maxCompSize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w:drawing>
          <wp:inline distB="114300" distT="114300" distL="114300" distR="114300">
            <wp:extent cx="5114925" cy="29146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spacing w:line="276" w:lineRule="auto"/>
        <w:rPr>
          <w:b w:val="1"/>
          <w:color w:val="000000"/>
        </w:rPr>
      </w:pPr>
      <w:bookmarkStart w:colFirst="0" w:colLast="0" w:name="_e6d7628n11gf" w:id="3"/>
      <w:bookmarkEnd w:id="3"/>
      <w:r w:rsidDel="00000000" w:rsidR="00000000" w:rsidRPr="00000000">
        <w:rPr>
          <w:b w:val="1"/>
          <w:color w:val="000000"/>
          <w:rtl w:val="0"/>
        </w:rPr>
        <w:t xml:space="preserve">#Problem 3: Topological Sorting in Ascending order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MAX_VERTICES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adj[MAX_VERTICES];</w:t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inDegree[MAX_VERTICES];</w:t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addEdge(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adj[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].push_back(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inDegree[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]++;</w:t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topologicalSort(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priority_queue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&gt;,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greater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pq;</w:t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&lt;=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++i) {</w:t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(inDegree[i]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pq.push(i);</w:t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(!pq.empty()) {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 = pq.top();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pq.pop();</w:t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 : adj[u]) {</w:t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inDegree[v]--;</w:t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(inDegree[v]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pq.push(v);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D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V, E;</w:t>
      </w:r>
    </w:p>
    <w:p w:rsidR="00000000" w:rsidDel="00000000" w:rsidP="00000000" w:rsidRDefault="00000000" w:rsidRPr="00000000" w14:paraId="000000E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E;</w:t>
      </w:r>
    </w:p>
    <w:p w:rsidR="00000000" w:rsidDel="00000000" w:rsidP="00000000" w:rsidRDefault="00000000" w:rsidRPr="00000000" w14:paraId="000000E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E; ++i) {</w:t>
      </w:r>
    </w:p>
    <w:p w:rsidR="00000000" w:rsidDel="00000000" w:rsidP="00000000" w:rsidRDefault="00000000" w:rsidRPr="00000000" w14:paraId="000000E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u, v;</w:t>
      </w:r>
    </w:p>
    <w:p w:rsidR="00000000" w:rsidDel="00000000" w:rsidP="00000000" w:rsidRDefault="00000000" w:rsidRPr="00000000" w14:paraId="000000E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v;</w:t>
      </w:r>
    </w:p>
    <w:p w:rsidR="00000000" w:rsidDel="00000000" w:rsidP="00000000" w:rsidRDefault="00000000" w:rsidRPr="00000000" w14:paraId="000000E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addEdge(u, v);</w:t>
      </w:r>
    </w:p>
    <w:p w:rsidR="00000000" w:rsidDel="00000000" w:rsidP="00000000" w:rsidRDefault="00000000" w:rsidRPr="00000000" w14:paraId="000000E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topologicalSort(V);</w:t>
      </w:r>
    </w:p>
    <w:p w:rsidR="00000000" w:rsidDel="00000000" w:rsidP="00000000" w:rsidRDefault="00000000" w:rsidRPr="00000000" w14:paraId="000000E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/>
        <w:drawing>
          <wp:inline distB="114300" distT="114300" distL="114300" distR="114300">
            <wp:extent cx="3371850" cy="20859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6819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1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