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2883C" w14:textId="26B71FB3" w:rsidR="00D801AC" w:rsidRDefault="00D801AC" w:rsidP="00D801AC">
      <w:r>
        <w:rPr>
          <w:noProof/>
        </w:rPr>
        <w:drawing>
          <wp:anchor distT="0" distB="0" distL="114300" distR="114300" simplePos="0" relativeHeight="251659264" behindDoc="1" locked="0" layoutInCell="1" allowOverlap="1" wp14:anchorId="41DC84B1" wp14:editId="43DB47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91250" cy="1238250"/>
            <wp:effectExtent l="0" t="0" r="0" b="0"/>
            <wp:wrapTight wrapText="bothSides">
              <wp:wrapPolygon edited="0">
                <wp:start x="4054" y="0"/>
                <wp:lineTo x="66" y="5317"/>
                <wp:lineTo x="66" y="21268"/>
                <wp:lineTo x="21401" y="21268"/>
                <wp:lineTo x="21534" y="15618"/>
                <wp:lineTo x="5915" y="10634"/>
                <wp:lineTo x="6646" y="9969"/>
                <wp:lineTo x="6646" y="8640"/>
                <wp:lineTo x="5915" y="5317"/>
                <wp:lineTo x="4519" y="0"/>
                <wp:lineTo x="4054" y="0"/>
              </wp:wrapPolygon>
            </wp:wrapTight>
            <wp:docPr id="1" name="Picture 1" descr="Welcome to East Wes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to East West Univers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917">
        <w:softHyphen/>
      </w:r>
    </w:p>
    <w:p w14:paraId="3F614721" w14:textId="77777777" w:rsidR="00D801AC" w:rsidRPr="005A4561" w:rsidRDefault="00D801AC" w:rsidP="00D801AC"/>
    <w:p w14:paraId="11F294F5" w14:textId="77777777" w:rsidR="00D801AC" w:rsidRPr="005A4561" w:rsidRDefault="00D801AC" w:rsidP="00D801AC"/>
    <w:p w14:paraId="224937EC" w14:textId="77777777" w:rsidR="00D801AC" w:rsidRPr="00D801AC" w:rsidRDefault="00D801AC" w:rsidP="00D801AC">
      <w:pPr>
        <w:jc w:val="center"/>
        <w:rPr>
          <w:rStyle w:val="fontstyle01"/>
          <w:b w:val="0"/>
          <w:bCs w:val="0"/>
          <w:sz w:val="44"/>
          <w:szCs w:val="72"/>
        </w:rPr>
      </w:pPr>
      <w:r w:rsidRPr="00D801AC">
        <w:rPr>
          <w:rStyle w:val="fontstyle01"/>
          <w:b w:val="0"/>
          <w:bCs w:val="0"/>
          <w:sz w:val="44"/>
          <w:szCs w:val="72"/>
        </w:rPr>
        <w:t>Department of Computer Science and Engineering</w:t>
      </w:r>
    </w:p>
    <w:p w14:paraId="704DBBEB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Course Code: CSE350</w:t>
      </w:r>
    </w:p>
    <w:p w14:paraId="39B97DA2" w14:textId="334A5E70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Course Title: Data Communication</w:t>
      </w:r>
    </w:p>
    <w:p w14:paraId="1C158F63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Section: 02</w:t>
      </w:r>
    </w:p>
    <w:p w14:paraId="022A9326" w14:textId="67E18A0B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 xml:space="preserve">Semester: </w:t>
      </w:r>
      <w:r w:rsidR="000A1E30">
        <w:rPr>
          <w:rStyle w:val="fontstyle01"/>
          <w:b w:val="0"/>
          <w:bCs w:val="0"/>
          <w:sz w:val="36"/>
          <w:szCs w:val="36"/>
        </w:rPr>
        <w:t>Summer</w:t>
      </w:r>
      <w:r w:rsidRPr="00B12917">
        <w:rPr>
          <w:rStyle w:val="fontstyle01"/>
          <w:b w:val="0"/>
          <w:bCs w:val="0"/>
          <w:sz w:val="36"/>
          <w:szCs w:val="36"/>
        </w:rPr>
        <w:t xml:space="preserve"> 2024</w:t>
      </w:r>
    </w:p>
    <w:p w14:paraId="365BC58A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56AFF63F" w14:textId="4CF892D0" w:rsidR="00B12917" w:rsidRPr="00B12917" w:rsidRDefault="00B12917" w:rsidP="00B12917">
      <w:pPr>
        <w:spacing w:after="0" w:line="276" w:lineRule="auto"/>
        <w:jc w:val="center"/>
        <w:rPr>
          <w:rStyle w:val="fontstyle01"/>
          <w:sz w:val="36"/>
          <w:szCs w:val="36"/>
        </w:rPr>
      </w:pPr>
      <w:r w:rsidRPr="00B12917">
        <w:rPr>
          <w:rStyle w:val="fontstyle01"/>
          <w:sz w:val="36"/>
          <w:szCs w:val="36"/>
        </w:rPr>
        <w:t>Mini Project</w:t>
      </w:r>
    </w:p>
    <w:p w14:paraId="66AC92FB" w14:textId="77777777" w:rsid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436021A8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3786BF0E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sz w:val="36"/>
          <w:szCs w:val="36"/>
          <w:u w:val="single"/>
        </w:rPr>
      </w:pPr>
      <w:r w:rsidRPr="00B12917">
        <w:rPr>
          <w:rStyle w:val="fontstyle01"/>
          <w:sz w:val="36"/>
          <w:szCs w:val="36"/>
          <w:u w:val="single"/>
        </w:rPr>
        <w:t>Submitted to:</w:t>
      </w:r>
    </w:p>
    <w:p w14:paraId="3BDD9C55" w14:textId="1E5165C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Md. Khalid Mahbub Khan</w:t>
      </w:r>
    </w:p>
    <w:p w14:paraId="3EA19883" w14:textId="33BA3E6A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Lecturer</w:t>
      </w:r>
    </w:p>
    <w:p w14:paraId="5864A351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Department of Computer Science and Engineering</w:t>
      </w:r>
    </w:p>
    <w:p w14:paraId="27DA5071" w14:textId="77777777" w:rsid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270E1762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7D4CB5BF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sz w:val="36"/>
          <w:szCs w:val="36"/>
          <w:u w:val="single"/>
        </w:rPr>
      </w:pPr>
      <w:r w:rsidRPr="00B12917">
        <w:rPr>
          <w:rStyle w:val="fontstyle01"/>
          <w:sz w:val="36"/>
          <w:szCs w:val="36"/>
          <w:u w:val="single"/>
        </w:rPr>
        <w:t>Submitted by:</w:t>
      </w:r>
    </w:p>
    <w:p w14:paraId="02E55128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 xml:space="preserve">Name: B. M. </w:t>
      </w:r>
      <w:proofErr w:type="spellStart"/>
      <w:r w:rsidRPr="00B12917">
        <w:rPr>
          <w:rStyle w:val="fontstyle01"/>
          <w:b w:val="0"/>
          <w:bCs w:val="0"/>
          <w:sz w:val="36"/>
          <w:szCs w:val="36"/>
        </w:rPr>
        <w:t>Shahria</w:t>
      </w:r>
      <w:proofErr w:type="spellEnd"/>
      <w:r w:rsidRPr="00B12917">
        <w:rPr>
          <w:rStyle w:val="fontstyle01"/>
          <w:b w:val="0"/>
          <w:bCs w:val="0"/>
          <w:sz w:val="36"/>
          <w:szCs w:val="36"/>
        </w:rPr>
        <w:t xml:space="preserve"> Alam</w:t>
      </w:r>
    </w:p>
    <w:p w14:paraId="32672D3F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>ID: 2021-3-60-016</w:t>
      </w:r>
    </w:p>
    <w:p w14:paraId="3B3F88D4" w14:textId="77777777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</w:p>
    <w:p w14:paraId="13822F66" w14:textId="63762E6D" w:rsidR="00B12917" w:rsidRPr="00B12917" w:rsidRDefault="00B12917" w:rsidP="00B12917">
      <w:pPr>
        <w:spacing w:after="0" w:line="276" w:lineRule="auto"/>
        <w:jc w:val="center"/>
        <w:rPr>
          <w:rStyle w:val="fontstyle01"/>
          <w:b w:val="0"/>
          <w:bCs w:val="0"/>
          <w:sz w:val="36"/>
          <w:szCs w:val="36"/>
        </w:rPr>
      </w:pPr>
      <w:r w:rsidRPr="00B12917">
        <w:rPr>
          <w:rStyle w:val="fontstyle01"/>
          <w:b w:val="0"/>
          <w:bCs w:val="0"/>
          <w:sz w:val="36"/>
          <w:szCs w:val="36"/>
        </w:rPr>
        <w:t xml:space="preserve">Date of submission: </w:t>
      </w:r>
      <w:r>
        <w:rPr>
          <w:rStyle w:val="fontstyle01"/>
          <w:b w:val="0"/>
          <w:bCs w:val="0"/>
          <w:sz w:val="36"/>
          <w:szCs w:val="36"/>
        </w:rPr>
        <w:t>22</w:t>
      </w:r>
      <w:r w:rsidRPr="00B12917">
        <w:rPr>
          <w:rStyle w:val="fontstyle01"/>
          <w:b w:val="0"/>
          <w:bCs w:val="0"/>
          <w:sz w:val="36"/>
          <w:szCs w:val="36"/>
        </w:rPr>
        <w:t xml:space="preserve">nd </w:t>
      </w:r>
      <w:r w:rsidR="00254F3F">
        <w:rPr>
          <w:rStyle w:val="fontstyle01"/>
          <w:b w:val="0"/>
          <w:bCs w:val="0"/>
          <w:sz w:val="36"/>
          <w:szCs w:val="36"/>
        </w:rPr>
        <w:t>September</w:t>
      </w:r>
      <w:r w:rsidRPr="00B12917">
        <w:rPr>
          <w:rStyle w:val="fontstyle01"/>
          <w:b w:val="0"/>
          <w:bCs w:val="0"/>
          <w:sz w:val="36"/>
          <w:szCs w:val="36"/>
        </w:rPr>
        <w:t xml:space="preserve"> 2024</w:t>
      </w:r>
    </w:p>
    <w:p w14:paraId="70430F73" w14:textId="77777777" w:rsidR="00B12917" w:rsidRDefault="00B12917" w:rsidP="00B12917">
      <w:pPr>
        <w:spacing w:after="0" w:line="276" w:lineRule="auto"/>
        <w:rPr>
          <w:rStyle w:val="fontstyle01"/>
          <w:b w:val="0"/>
          <w:bCs w:val="0"/>
          <w:sz w:val="40"/>
          <w:szCs w:val="52"/>
        </w:rPr>
      </w:pPr>
    </w:p>
    <w:p w14:paraId="455136E8" w14:textId="77777777" w:rsidR="00B12917" w:rsidRDefault="00B12917" w:rsidP="00B12917">
      <w:pPr>
        <w:spacing w:after="0" w:line="276" w:lineRule="auto"/>
        <w:rPr>
          <w:rStyle w:val="fontstyle01"/>
          <w:b w:val="0"/>
          <w:bCs w:val="0"/>
          <w:sz w:val="40"/>
          <w:szCs w:val="52"/>
        </w:rPr>
      </w:pPr>
    </w:p>
    <w:p w14:paraId="7810B05A" w14:textId="77777777" w:rsidR="00B12917" w:rsidRDefault="00B12917" w:rsidP="00B12917">
      <w:pPr>
        <w:spacing w:after="0" w:line="276" w:lineRule="auto"/>
        <w:rPr>
          <w:rStyle w:val="fontstyle01"/>
          <w:b w:val="0"/>
          <w:bCs w:val="0"/>
          <w:sz w:val="40"/>
          <w:szCs w:val="52"/>
        </w:rPr>
      </w:pPr>
    </w:p>
    <w:p w14:paraId="4E7BC2B7" w14:textId="4FA48395" w:rsidR="006F0D05" w:rsidRDefault="008C0DC0" w:rsidP="00B12917">
      <w:pPr>
        <w:spacing w:after="0" w:line="276" w:lineRule="auto"/>
        <w:jc w:val="both"/>
        <w:rPr>
          <w:rFonts w:ascii="TimesNewRomanPSMT" w:eastAsia="Times New Roman" w:hAnsi="TimesNewRomanPSMT" w:cs="Times New Roman"/>
          <w:b/>
          <w:bCs/>
          <w:sz w:val="28"/>
          <w:szCs w:val="32"/>
          <w:lang w:eastAsia="en-GB" w:bidi="bn-IN"/>
        </w:rPr>
      </w:pPr>
      <w:r w:rsidRPr="008C0DC0">
        <w:rPr>
          <w:rFonts w:ascii="TimesNewRomanPSMT" w:eastAsia="Times New Roman" w:hAnsi="TimesNewRomanPSMT" w:cs="Times New Roman"/>
          <w:b/>
          <w:bCs/>
          <w:sz w:val="28"/>
          <w:szCs w:val="32"/>
          <w:lang w:eastAsia="en-GB" w:bidi="bn-IN"/>
        </w:rPr>
        <w:lastRenderedPageBreak/>
        <w:t xml:space="preserve">Design </w:t>
      </w:r>
      <w:r w:rsidR="00B12917" w:rsidRPr="00B12917">
        <w:rPr>
          <w:rFonts w:ascii="TimesNewRomanPSMT" w:eastAsia="Times New Roman" w:hAnsi="TimesNewRomanPSMT" w:cs="Times New Roman"/>
          <w:b/>
          <w:bCs/>
          <w:sz w:val="28"/>
          <w:szCs w:val="32"/>
          <w:lang w:eastAsia="en-GB" w:bidi="bn-IN"/>
        </w:rPr>
        <w:t>a complete model of a complex network by discovering the interconnectivity of the systems</w:t>
      </w:r>
      <w:r w:rsidR="00B12917">
        <w:rPr>
          <w:rFonts w:ascii="TimesNewRomanPSMT" w:eastAsia="Times New Roman" w:hAnsi="TimesNewRomanPSMT" w:cs="Times New Roman"/>
          <w:b/>
          <w:bCs/>
          <w:sz w:val="28"/>
          <w:szCs w:val="32"/>
          <w:lang w:eastAsia="en-GB" w:bidi="bn-IN"/>
        </w:rPr>
        <w:t>.</w:t>
      </w:r>
    </w:p>
    <w:p w14:paraId="2A18F6B2" w14:textId="77777777" w:rsidR="008C0DC0" w:rsidRDefault="008C0DC0" w:rsidP="00F63F70">
      <w:pPr>
        <w:spacing w:after="0" w:line="276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</w:p>
    <w:p w14:paraId="580A99CC" w14:textId="612BD14F" w:rsidR="00C34EF7" w:rsidRDefault="00C34EF7" w:rsidP="00D801AC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  <w:r w:rsidRPr="00C34EF7"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  <w:t>Diagram:</w:t>
      </w:r>
    </w:p>
    <w:p w14:paraId="1F0B0E88" w14:textId="67C01CCD" w:rsidR="006F0D05" w:rsidRDefault="006F0D05" w:rsidP="00D801AC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</w:p>
    <w:p w14:paraId="501DDBFC" w14:textId="77777777" w:rsidR="00D135EC" w:rsidRDefault="00D135EC" w:rsidP="00D801AC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</w:p>
    <w:p w14:paraId="4DC69684" w14:textId="0F363BAA" w:rsidR="00C34EF7" w:rsidRDefault="00B12917" w:rsidP="00D801A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B12917"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w:drawing>
          <wp:inline distT="0" distB="0" distL="0" distR="0" wp14:anchorId="2E9B9591" wp14:editId="40D01FD8">
            <wp:extent cx="5731510" cy="3982085"/>
            <wp:effectExtent l="0" t="0" r="0" b="5715"/>
            <wp:docPr id="209904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42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975" w14:textId="733CC865" w:rsidR="006F0D05" w:rsidRDefault="006F0D05" w:rsidP="00D801A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53EDE578" w14:textId="24052995" w:rsidR="00BE6DC1" w:rsidRPr="00BE6DC1" w:rsidRDefault="00B12917" w:rsidP="00B12917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>Figure: Network Topology</w:t>
      </w:r>
    </w:p>
    <w:p w14:paraId="6DB4A90D" w14:textId="3B8884C1" w:rsidR="006F0D05" w:rsidRDefault="006F0D05" w:rsidP="006F0D05">
      <w:pPr>
        <w:pStyle w:val="NormalWeb"/>
      </w:pPr>
    </w:p>
    <w:p w14:paraId="7F59B574" w14:textId="2F931F13" w:rsidR="00907697" w:rsidRDefault="00907697" w:rsidP="006F0D05">
      <w:pPr>
        <w:pStyle w:val="NormalWeb"/>
      </w:pPr>
    </w:p>
    <w:p w14:paraId="3A1BE02A" w14:textId="5A7370F1" w:rsidR="00907697" w:rsidRDefault="00907697" w:rsidP="006F0D05">
      <w:pPr>
        <w:pStyle w:val="NormalWeb"/>
      </w:pPr>
    </w:p>
    <w:p w14:paraId="19C0A48C" w14:textId="0E753DEB" w:rsidR="00907697" w:rsidRDefault="00907697" w:rsidP="006F0D05">
      <w:pPr>
        <w:pStyle w:val="NormalWeb"/>
      </w:pPr>
    </w:p>
    <w:p w14:paraId="42D5168B" w14:textId="03CEB8DA" w:rsidR="00907697" w:rsidRDefault="00907697" w:rsidP="006F0D05">
      <w:pPr>
        <w:pStyle w:val="NormalWeb"/>
      </w:pPr>
    </w:p>
    <w:p w14:paraId="2C963B51" w14:textId="1A6E6E24" w:rsidR="00907697" w:rsidRDefault="00907697" w:rsidP="006F0D05">
      <w:pPr>
        <w:pStyle w:val="NormalWeb"/>
      </w:pPr>
    </w:p>
    <w:p w14:paraId="19841B25" w14:textId="7C121987" w:rsidR="00907697" w:rsidRDefault="00907697" w:rsidP="006F0D05">
      <w:pPr>
        <w:pStyle w:val="NormalWeb"/>
      </w:pPr>
    </w:p>
    <w:p w14:paraId="594F887D" w14:textId="248D2186" w:rsidR="00907697" w:rsidRDefault="00907697" w:rsidP="006F0D05">
      <w:pPr>
        <w:pStyle w:val="NormalWeb"/>
      </w:pPr>
    </w:p>
    <w:p w14:paraId="118CF49F" w14:textId="3B56E0BF" w:rsidR="008B6F50" w:rsidRDefault="004065E1" w:rsidP="004065E1">
      <w:pPr>
        <w:pStyle w:val="NormalWeb"/>
        <w:jc w:val="center"/>
        <w:rPr>
          <w:b/>
          <w:bCs/>
          <w:u w:val="single"/>
        </w:rPr>
      </w:pPr>
      <w:r w:rsidRPr="004065E1">
        <w:rPr>
          <w:b/>
          <w:bCs/>
          <w:u w:val="single"/>
        </w:rPr>
        <w:lastRenderedPageBreak/>
        <w:t>Design and Configurations with Router</w:t>
      </w:r>
    </w:p>
    <w:p w14:paraId="432AA4A0" w14:textId="33AC820C" w:rsidR="004065E1" w:rsidRPr="0099360E" w:rsidRDefault="00254F3F" w:rsidP="004065E1">
      <w:pPr>
        <w:pStyle w:val="NormalWeb"/>
        <w:rPr>
          <w:b/>
          <w:bCs/>
          <w:u w:val="single"/>
        </w:rPr>
      </w:pPr>
      <w:r w:rsidRPr="0099360E">
        <w:rPr>
          <w:b/>
          <w:bCs/>
          <w:u w:val="single"/>
        </w:rPr>
        <w:t>Router</w:t>
      </w:r>
      <w:r w:rsidR="004065E1" w:rsidRPr="0099360E">
        <w:rPr>
          <w:b/>
          <w:bCs/>
          <w:u w:val="single"/>
        </w:rPr>
        <w:t xml:space="preserve"> </w:t>
      </w:r>
      <w:r w:rsidRPr="0099360E">
        <w:rPr>
          <w:b/>
          <w:bCs/>
          <w:u w:val="single"/>
        </w:rPr>
        <w:t>0</w:t>
      </w:r>
      <w:r w:rsidR="004065E1" w:rsidRPr="0099360E">
        <w:rPr>
          <w:b/>
          <w:bCs/>
          <w:u w:val="single"/>
        </w:rPr>
        <w:t>:</w:t>
      </w:r>
    </w:p>
    <w:p w14:paraId="6E135255" w14:textId="1914BE69" w:rsidR="00784498" w:rsidRDefault="00254F3F" w:rsidP="00254F3F">
      <w:pPr>
        <w:pStyle w:val="NormalWeb"/>
        <w:jc w:val="center"/>
      </w:pPr>
      <w:r w:rsidRPr="00254F3F">
        <w:rPr>
          <w:noProof/>
        </w:rPr>
        <w:drawing>
          <wp:inline distT="0" distB="0" distL="0" distR="0" wp14:anchorId="4BD97745" wp14:editId="7EB8999D">
            <wp:extent cx="1969282" cy="3059863"/>
            <wp:effectExtent l="0" t="0" r="0" b="1270"/>
            <wp:docPr id="6866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7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0681" cy="31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E6D" w14:textId="0231B58D" w:rsidR="0099360E" w:rsidRDefault="0099360E" w:rsidP="0099360E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 xml:space="preserve">Figure: </w:t>
      </w:r>
      <w:r>
        <w:rPr>
          <w:rFonts w:ascii="TimesNewRomanPSMT" w:hAnsi="TimesNewRomanPSMT"/>
          <w:b/>
          <w:bCs/>
        </w:rPr>
        <w:t>Router 0</w:t>
      </w:r>
    </w:p>
    <w:p w14:paraId="03B35A29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fa0/0</w:t>
      </w:r>
    </w:p>
    <w:p w14:paraId="129677A4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70.10.10.254 255.0.0.0</w:t>
      </w:r>
    </w:p>
    <w:p w14:paraId="31789084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794CEBCB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16FED4C4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180C7C59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20B14E9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Se2/0</w:t>
      </w:r>
    </w:p>
    <w:p w14:paraId="6E2DF96C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10.10.10.1 255.0.0.0</w:t>
      </w:r>
    </w:p>
    <w:p w14:paraId="74C688B6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7F779E48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2B002D37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40D3509A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05C7F193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28B4EC5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Se3/0</w:t>
      </w:r>
    </w:p>
    <w:p w14:paraId="1559C884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60.10.10.1 255.0.0.0</w:t>
      </w:r>
    </w:p>
    <w:p w14:paraId="306E277A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0CED3DA7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0462EA57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61C4C7B2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552DEB6D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DADA6C9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Se6/0</w:t>
      </w:r>
    </w:p>
    <w:p w14:paraId="69E46654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40.10.10.1 255.0.0.0</w:t>
      </w:r>
    </w:p>
    <w:p w14:paraId="7A368146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180A55B1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5F861322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24078142" w14:textId="77777777" w:rsid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254F3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2EDF15ED" w14:textId="69DB7AEB" w:rsidR="00907697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  <w:r>
        <w:rPr>
          <w:b/>
          <w:bCs/>
        </w:rPr>
        <w:lastRenderedPageBreak/>
        <w:t>Router</w:t>
      </w:r>
      <w:r w:rsidR="00784498" w:rsidRPr="004065E1">
        <w:rPr>
          <w:b/>
          <w:bCs/>
        </w:rPr>
        <w:t xml:space="preserve"> </w:t>
      </w:r>
      <w:r>
        <w:rPr>
          <w:b/>
          <w:bCs/>
        </w:rPr>
        <w:t>1</w:t>
      </w:r>
      <w:r w:rsidR="00784498" w:rsidRPr="004065E1">
        <w:rPr>
          <w:b/>
          <w:bCs/>
        </w:rPr>
        <w:t>:</w:t>
      </w:r>
    </w:p>
    <w:p w14:paraId="447854CF" w14:textId="77777777" w:rsid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14:paraId="21D99E05" w14:textId="7777777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6697F398" w14:textId="7AD249CA" w:rsidR="00784498" w:rsidRDefault="00254F3F" w:rsidP="00254F3F">
      <w:pPr>
        <w:spacing w:after="0" w:line="240" w:lineRule="auto"/>
        <w:jc w:val="center"/>
        <w:rPr>
          <w:rFonts w:ascii="TimesNewRomanPSMT" w:eastAsia="Times New Roman" w:hAnsi="TimesNewRomanPSMT" w:cs="Times New Roman"/>
          <w:b/>
          <w:color w:val="000000"/>
          <w:sz w:val="24"/>
          <w:szCs w:val="24"/>
        </w:rPr>
      </w:pPr>
      <w:r w:rsidRPr="00254F3F">
        <w:rPr>
          <w:rFonts w:ascii="TimesNewRomanPSMT" w:eastAsia="Times New Roman" w:hAnsi="TimesNewRomanPSMT" w:cs="Times New Roman"/>
          <w:b/>
          <w:noProof/>
          <w:color w:val="000000"/>
          <w:sz w:val="24"/>
          <w:szCs w:val="24"/>
        </w:rPr>
        <w:drawing>
          <wp:inline distT="0" distB="0" distL="0" distR="0" wp14:anchorId="7065C842" wp14:editId="4D9D3886">
            <wp:extent cx="4650572" cy="2274277"/>
            <wp:effectExtent l="0" t="0" r="0" b="0"/>
            <wp:docPr id="154949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97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822" cy="23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1700" w14:textId="1941B5CC" w:rsidR="0099360E" w:rsidRDefault="0099360E" w:rsidP="0099360E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 xml:space="preserve">Figure: </w:t>
      </w:r>
      <w:r>
        <w:rPr>
          <w:rFonts w:ascii="TimesNewRomanPSMT" w:hAnsi="TimesNewRomanPSMT"/>
          <w:b/>
          <w:bCs/>
        </w:rPr>
        <w:t>Router 1</w:t>
      </w:r>
    </w:p>
    <w:p w14:paraId="5317291D" w14:textId="77777777" w:rsidR="0099360E" w:rsidRPr="00FB1488" w:rsidRDefault="0099360E" w:rsidP="00254F3F">
      <w:pPr>
        <w:spacing w:after="0" w:line="240" w:lineRule="auto"/>
        <w:jc w:val="center"/>
        <w:rPr>
          <w:rFonts w:ascii="TimesNewRomanPSMT" w:eastAsia="Times New Roman" w:hAnsi="TimesNewRomanPSMT" w:cs="Times New Roman"/>
          <w:b/>
          <w:color w:val="000000"/>
          <w:sz w:val="24"/>
          <w:szCs w:val="24"/>
        </w:rPr>
      </w:pPr>
    </w:p>
    <w:p w14:paraId="120B7714" w14:textId="5CE3E38D" w:rsidR="00784498" w:rsidRDefault="00784498" w:rsidP="00D801A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0163C60C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fa0/0</w:t>
      </w:r>
    </w:p>
    <w:p w14:paraId="6BB174BA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100.10.10.254 255.0.0.0</w:t>
      </w:r>
    </w:p>
    <w:p w14:paraId="11D7F085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2432E161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5D492D84" w14:textId="1ACD1217" w:rsidR="00254F3F" w:rsidRPr="00254F3F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5B6416BD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Se2/0</w:t>
      </w:r>
    </w:p>
    <w:p w14:paraId="29C93F2E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10.10.10.2 255.0.0.0</w:t>
      </w:r>
    </w:p>
    <w:p w14:paraId="28899E7B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42919532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66158810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6311B30A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90E6FA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Se3/0</w:t>
      </w:r>
    </w:p>
    <w:p w14:paraId="79DF595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20.10.10.1 255.0.0.0</w:t>
      </w:r>
    </w:p>
    <w:p w14:paraId="087498B0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7C123F1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630C8863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72D92F07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10EE236C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AD18DB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Se6/0</w:t>
      </w:r>
    </w:p>
    <w:p w14:paraId="7436C17A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30.10.10.1 255.0.0.0</w:t>
      </w:r>
    </w:p>
    <w:p w14:paraId="73A96C43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45AB4BCA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57874B30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7C5C633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0E3C67AA" w14:textId="77777777" w:rsidR="00254F3F" w:rsidRDefault="00254F3F" w:rsidP="00CF7F44">
      <w:pPr>
        <w:pStyle w:val="NormalWeb"/>
        <w:rPr>
          <w:b/>
          <w:bCs/>
        </w:rPr>
      </w:pPr>
    </w:p>
    <w:p w14:paraId="742C1DDB" w14:textId="77777777" w:rsidR="0099360E" w:rsidRDefault="0099360E" w:rsidP="00CF7F44">
      <w:pPr>
        <w:pStyle w:val="NormalWeb"/>
        <w:rPr>
          <w:b/>
          <w:bCs/>
        </w:rPr>
      </w:pPr>
    </w:p>
    <w:p w14:paraId="234F8657" w14:textId="3EA4AD76" w:rsidR="00CF7F44" w:rsidRDefault="00254F3F" w:rsidP="00CF7F44">
      <w:pPr>
        <w:pStyle w:val="NormalWeb"/>
        <w:rPr>
          <w:b/>
          <w:bCs/>
        </w:rPr>
      </w:pPr>
      <w:r>
        <w:rPr>
          <w:b/>
          <w:bCs/>
        </w:rPr>
        <w:lastRenderedPageBreak/>
        <w:t>Router</w:t>
      </w:r>
      <w:r w:rsidR="00CF7F44" w:rsidRPr="004065E1">
        <w:rPr>
          <w:b/>
          <w:bCs/>
        </w:rPr>
        <w:t xml:space="preserve"> </w:t>
      </w:r>
      <w:r>
        <w:rPr>
          <w:b/>
          <w:bCs/>
        </w:rPr>
        <w:t>2</w:t>
      </w:r>
      <w:r w:rsidR="00CF7F44" w:rsidRPr="004065E1">
        <w:rPr>
          <w:b/>
          <w:bCs/>
        </w:rPr>
        <w:t>:</w:t>
      </w:r>
    </w:p>
    <w:p w14:paraId="6AEFB2F0" w14:textId="33B9D363" w:rsidR="00CF7F44" w:rsidRDefault="00254F3F" w:rsidP="00254F3F">
      <w:pPr>
        <w:spacing w:after="0" w:line="240" w:lineRule="auto"/>
        <w:jc w:val="center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254F3F"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w:drawing>
          <wp:inline distT="0" distB="0" distL="0" distR="0" wp14:anchorId="7AEF42F2" wp14:editId="46F94026">
            <wp:extent cx="2198668" cy="3575539"/>
            <wp:effectExtent l="0" t="0" r="0" b="6350"/>
            <wp:docPr id="31011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8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521" cy="363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FACF" w14:textId="599833A5" w:rsidR="0099360E" w:rsidRPr="0099360E" w:rsidRDefault="0099360E" w:rsidP="0099360E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 xml:space="preserve">Figure: </w:t>
      </w:r>
      <w:r>
        <w:rPr>
          <w:rFonts w:ascii="TimesNewRomanPSMT" w:hAnsi="TimesNewRomanPSMT"/>
          <w:b/>
          <w:bCs/>
        </w:rPr>
        <w:t>Router 2</w:t>
      </w:r>
    </w:p>
    <w:p w14:paraId="3AAA9F1F" w14:textId="3EA74A58" w:rsidR="007957EA" w:rsidRDefault="007957EA" w:rsidP="00CF7F44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0F51F145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fa0/0</w:t>
      </w:r>
    </w:p>
    <w:p w14:paraId="55A1AAB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90.10.10.254 255.0.0.0</w:t>
      </w:r>
    </w:p>
    <w:p w14:paraId="361F6010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6CB50C05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789AFD38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6CF152A4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00FC3CD1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Se2/0</w:t>
      </w:r>
    </w:p>
    <w:p w14:paraId="67B5CC4E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50.10.10.1 255.0.0.0</w:t>
      </w:r>
    </w:p>
    <w:p w14:paraId="446BB6E3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clock rate 6400</w:t>
      </w:r>
    </w:p>
    <w:p w14:paraId="7353ECA4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75AA490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20C0C90B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1EED7EB1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8222206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Se3/0</w:t>
      </w:r>
    </w:p>
    <w:p w14:paraId="707FEBDC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60.10.10.2 255.0.0.0</w:t>
      </w:r>
    </w:p>
    <w:p w14:paraId="76885326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66EADF26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5B7FA8DE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4B7E345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43AB2328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Se6/0</w:t>
      </w:r>
    </w:p>
    <w:p w14:paraId="177093CB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30.10.10.2 255.0.0.0</w:t>
      </w:r>
    </w:p>
    <w:p w14:paraId="54E2998D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1429A904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2ED085F6" w14:textId="77777777" w:rsidR="0099360E" w:rsidRDefault="00254F3F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66AD11BC" w14:textId="06EF8BBD" w:rsidR="007957EA" w:rsidRPr="0099360E" w:rsidRDefault="00254F3F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b/>
          <w:bCs/>
        </w:rPr>
        <w:lastRenderedPageBreak/>
        <w:t>Router</w:t>
      </w:r>
      <w:r w:rsidR="007957EA" w:rsidRPr="004065E1">
        <w:rPr>
          <w:b/>
          <w:bCs/>
        </w:rPr>
        <w:t xml:space="preserve"> </w:t>
      </w:r>
      <w:r>
        <w:rPr>
          <w:b/>
          <w:bCs/>
        </w:rPr>
        <w:t>3</w:t>
      </w:r>
      <w:r w:rsidR="007957EA" w:rsidRPr="004065E1">
        <w:rPr>
          <w:b/>
          <w:bCs/>
        </w:rPr>
        <w:t>:</w:t>
      </w:r>
    </w:p>
    <w:p w14:paraId="19018483" w14:textId="6062C217" w:rsidR="007957EA" w:rsidRDefault="0099360E" w:rsidP="0099360E">
      <w:pPr>
        <w:spacing w:after="0" w:line="240" w:lineRule="auto"/>
        <w:jc w:val="center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 w:rsidRPr="0099360E">
        <w:rPr>
          <w:rFonts w:ascii="TimesNewRomanPSMT" w:eastAsia="Times New Roman" w:hAnsi="TimesNewRomanPSMT" w:cs="Times New Roman"/>
          <w:noProof/>
          <w:color w:val="000000"/>
          <w:sz w:val="24"/>
          <w:szCs w:val="24"/>
        </w:rPr>
        <w:drawing>
          <wp:inline distT="0" distB="0" distL="0" distR="0" wp14:anchorId="47BCDA33" wp14:editId="15160EC2">
            <wp:extent cx="1805354" cy="3772081"/>
            <wp:effectExtent l="0" t="0" r="0" b="0"/>
            <wp:docPr id="16118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4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462" cy="38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7A52" w14:textId="2FE696F9" w:rsidR="0099360E" w:rsidRPr="0099360E" w:rsidRDefault="0099360E" w:rsidP="0099360E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 xml:space="preserve">Figure: </w:t>
      </w:r>
      <w:r>
        <w:rPr>
          <w:rFonts w:ascii="TimesNewRomanPSMT" w:hAnsi="TimesNewRomanPSMT"/>
          <w:b/>
          <w:bCs/>
        </w:rPr>
        <w:t>Router 3</w:t>
      </w:r>
    </w:p>
    <w:p w14:paraId="2FA897B4" w14:textId="71D0A7A2" w:rsidR="00996CDF" w:rsidRDefault="00996CDF" w:rsidP="007957E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6CBBEA7C" w14:textId="001F81F9" w:rsidR="00996CDF" w:rsidRDefault="00996CDF" w:rsidP="007957EA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68C6943B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fa0/0</w:t>
      </w:r>
    </w:p>
    <w:p w14:paraId="25319CE9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80.10.10.254 255.0.0.0</w:t>
      </w:r>
    </w:p>
    <w:p w14:paraId="7B5D6BA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49F91EF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7201410B" w14:textId="3C3A8ED2" w:rsidR="00254F3F" w:rsidRDefault="00254F3F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36EABC1D" w14:textId="77777777" w:rsidR="0099360E" w:rsidRPr="0099360E" w:rsidRDefault="0099360E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5293051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Se2/0</w:t>
      </w:r>
    </w:p>
    <w:p w14:paraId="082F6DDE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50.10.10.2 255.0.0.0</w:t>
      </w:r>
    </w:p>
    <w:p w14:paraId="1E969A58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12ABDA65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65E5FF8C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43899A2A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0EC2436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Se3/0</w:t>
      </w:r>
    </w:p>
    <w:p w14:paraId="4E35F51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20.10.10.2 255.0.0.0</w:t>
      </w:r>
    </w:p>
    <w:p w14:paraId="0709875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139B0A93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3DF172A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exit</w:t>
      </w:r>
    </w:p>
    <w:p w14:paraId="72C96FC6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34D1F4B8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interface Se6/0</w:t>
      </w:r>
    </w:p>
    <w:p w14:paraId="75A5FEFF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ip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address 40.10.10.2 255.0.0.0</w:t>
      </w:r>
    </w:p>
    <w:p w14:paraId="7C3479C3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no shut</w:t>
      </w:r>
    </w:p>
    <w:p w14:paraId="04303B15" w14:textId="77777777" w:rsidR="00254F3F" w:rsidRPr="00045253" w:rsidRDefault="00254F3F" w:rsidP="00254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do</w:t>
      </w:r>
      <w:proofErr w:type="spellEnd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wr</w:t>
      </w:r>
      <w:proofErr w:type="spellEnd"/>
    </w:p>
    <w:p w14:paraId="0CB4076B" w14:textId="72BEC1EE" w:rsidR="00996CDF" w:rsidRDefault="00254F3F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45253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exi</w:t>
      </w:r>
      <w:r w:rsidR="009936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t</w:t>
      </w:r>
    </w:p>
    <w:p w14:paraId="4157752B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9360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OSPF:</w:t>
      </w:r>
    </w:p>
    <w:p w14:paraId="5336C6E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779E61B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9360E">
        <w:rPr>
          <w:rFonts w:ascii="Times New Roman" w:hAnsi="Times New Roman" w:cs="Times New Roman"/>
          <w:b/>
          <w:bCs/>
          <w:color w:val="000000"/>
          <w:sz w:val="24"/>
          <w:szCs w:val="24"/>
        </w:rPr>
        <w:t>Router 0:</w:t>
      </w:r>
    </w:p>
    <w:p w14:paraId="1A7D979E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router ospf 1</w:t>
      </w:r>
    </w:p>
    <w:p w14:paraId="5F2E3AF9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70.0.0.0 0.255.255.255 area 1</w:t>
      </w:r>
    </w:p>
    <w:p w14:paraId="0B99539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10.0.0.0 0.255.255.255 area 1</w:t>
      </w:r>
    </w:p>
    <w:p w14:paraId="1428F910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60.0.0.0 0.255.255.255 area 1</w:t>
      </w:r>
    </w:p>
    <w:p w14:paraId="02E7A48C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40.0.0.0 0.255.255.255 area 1</w:t>
      </w:r>
    </w:p>
    <w:p w14:paraId="0BA03826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1C96C082" w14:textId="77777777" w:rsid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E309B04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E63F642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9360E">
        <w:rPr>
          <w:rFonts w:ascii="Times New Roman" w:hAnsi="Times New Roman" w:cs="Times New Roman"/>
          <w:b/>
          <w:bCs/>
          <w:color w:val="000000"/>
          <w:sz w:val="24"/>
          <w:szCs w:val="24"/>
        </w:rPr>
        <w:t>Router 1:</w:t>
      </w:r>
    </w:p>
    <w:p w14:paraId="3BEB3807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router ospf 1</w:t>
      </w:r>
    </w:p>
    <w:p w14:paraId="49D131F2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100.0.0.0 0.255.255.255 area 1</w:t>
      </w:r>
    </w:p>
    <w:p w14:paraId="7975DCBD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10.0.0.0 0.255.255.255 area 1</w:t>
      </w:r>
    </w:p>
    <w:p w14:paraId="39A237F8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20.0.0.0 0.255.255.255 area 1</w:t>
      </w:r>
    </w:p>
    <w:p w14:paraId="1F4A01EF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30.0.0.0 0.255.255.255 area 1</w:t>
      </w:r>
    </w:p>
    <w:p w14:paraId="7538E352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2275B528" w14:textId="77777777" w:rsid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5ABF6B4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8B37675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9360E">
        <w:rPr>
          <w:rFonts w:ascii="Times New Roman" w:hAnsi="Times New Roman" w:cs="Times New Roman"/>
          <w:b/>
          <w:bCs/>
          <w:color w:val="000000"/>
          <w:sz w:val="24"/>
          <w:szCs w:val="24"/>
        </w:rPr>
        <w:t>Router 2:</w:t>
      </w:r>
    </w:p>
    <w:p w14:paraId="37D41F73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router ospf 1</w:t>
      </w:r>
    </w:p>
    <w:p w14:paraId="5FC75A6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90.0.0.0 0.255.255.255 area 1</w:t>
      </w:r>
    </w:p>
    <w:p w14:paraId="7DE473F7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30.0.0.0 0.255.255.255 area 1</w:t>
      </w:r>
    </w:p>
    <w:p w14:paraId="4041B44E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60.0.0.0 0.255.255.255 area 1</w:t>
      </w:r>
    </w:p>
    <w:p w14:paraId="33AEEBA1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50.0.0.0 0.255.255.255 area 1</w:t>
      </w:r>
    </w:p>
    <w:p w14:paraId="58924A6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7F3DB6EB" w14:textId="77777777" w:rsid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ED8B748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D9F6395" w14:textId="77777777" w:rsidR="0099360E" w:rsidRPr="0099360E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9360E">
        <w:rPr>
          <w:rFonts w:ascii="Times New Roman" w:hAnsi="Times New Roman" w:cs="Times New Roman"/>
          <w:b/>
          <w:bCs/>
          <w:color w:val="000000"/>
          <w:sz w:val="24"/>
          <w:szCs w:val="24"/>
        </w:rPr>
        <w:t>Router 3:</w:t>
      </w:r>
    </w:p>
    <w:p w14:paraId="66BC41E3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router ospf 1</w:t>
      </w:r>
    </w:p>
    <w:p w14:paraId="5F389DEB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80.0.0.0 0.255.255.255 area 1</w:t>
      </w:r>
    </w:p>
    <w:p w14:paraId="1A0F3543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50.0.0.0 0.255.255.255 area 1</w:t>
      </w:r>
    </w:p>
    <w:p w14:paraId="547B0C9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20.0.0.0 0.255.255.255 area 1</w:t>
      </w:r>
    </w:p>
    <w:p w14:paraId="0F9F51CE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network 40.0.0.0 0.255.255.255 area 1</w:t>
      </w:r>
    </w:p>
    <w:p w14:paraId="6E1207DA" w14:textId="77777777" w:rsidR="0099360E" w:rsidRPr="00045253" w:rsidRDefault="0099360E" w:rsidP="0099360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045253">
        <w:rPr>
          <w:rFonts w:ascii="Times New Roman" w:hAnsi="Times New Roman" w:cs="Times New Roman"/>
          <w:color w:val="000000"/>
          <w:sz w:val="24"/>
          <w:szCs w:val="24"/>
        </w:rPr>
        <w:t>exit</w:t>
      </w:r>
    </w:p>
    <w:p w14:paraId="1D0E1C11" w14:textId="77777777" w:rsidR="0099360E" w:rsidRPr="0099360E" w:rsidRDefault="0099360E" w:rsidP="009936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52C080F8" w14:textId="3E209AB6" w:rsidR="00996CDF" w:rsidRDefault="00996CDF" w:rsidP="00996CDF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03DC122F" w14:textId="5001498A" w:rsidR="00996CDF" w:rsidRDefault="00996CDF" w:rsidP="00996CDF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36D4BBA2" w14:textId="77777777" w:rsidR="00907697" w:rsidRDefault="00907697" w:rsidP="00996CDF">
      <w:pPr>
        <w:pStyle w:val="NormalWeb"/>
        <w:rPr>
          <w:b/>
          <w:bCs/>
        </w:rPr>
      </w:pPr>
    </w:p>
    <w:p w14:paraId="62A73A1D" w14:textId="28EF8C34" w:rsidR="00804B6C" w:rsidRDefault="00804B6C" w:rsidP="00FC736A">
      <w:pPr>
        <w:spacing w:after="0" w:line="240" w:lineRule="auto"/>
        <w:ind w:left="720" w:hanging="720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243C9E45" w14:textId="44907F27" w:rsidR="001B4862" w:rsidRDefault="001B4862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766ADCF2" w14:textId="7CAB31B0" w:rsidR="001B4862" w:rsidRDefault="001B4862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4E9E1DDB" w14:textId="14879948" w:rsidR="001B4862" w:rsidRDefault="001B4862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31101EB2" w14:textId="52766DB3" w:rsidR="00FC736A" w:rsidRDefault="00FC736A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245B6078" w14:textId="60909968" w:rsidR="00FC736A" w:rsidRDefault="00FC736A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265A255E" w14:textId="6B5840EA" w:rsidR="00FC736A" w:rsidRDefault="00FC736A" w:rsidP="001B486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685F53AA" w14:textId="77777777" w:rsidR="0099360E" w:rsidRDefault="0099360E" w:rsidP="00C563C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p w14:paraId="363DD3FF" w14:textId="281B3311" w:rsidR="00C563CE" w:rsidRDefault="0099360E" w:rsidP="00C563CE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  <w:lastRenderedPageBreak/>
        <w:t>PING Operation</w:t>
      </w:r>
      <w:r w:rsidR="00F03E30"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  <w:t>:</w:t>
      </w:r>
    </w:p>
    <w:p w14:paraId="766A20B1" w14:textId="77777777" w:rsidR="0099360E" w:rsidRDefault="0099360E" w:rsidP="00C563CE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</w:p>
    <w:p w14:paraId="6E382F6D" w14:textId="4708B51C" w:rsidR="0099360E" w:rsidRDefault="0099360E" w:rsidP="0099360E">
      <w:pPr>
        <w:spacing w:after="0" w:line="240" w:lineRule="auto"/>
        <w:jc w:val="center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  <w:r w:rsidRPr="0099360E">
        <w:rPr>
          <w:rFonts w:ascii="TimesNewRomanPSMT" w:eastAsia="Times New Roman" w:hAnsi="TimesNewRomanPSMT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3418DA46" wp14:editId="441E3596">
            <wp:extent cx="5380892" cy="4973719"/>
            <wp:effectExtent l="0" t="0" r="4445" b="5080"/>
            <wp:docPr id="72370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7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127" cy="50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58E0" w14:textId="3F2E19BC" w:rsidR="0099360E" w:rsidRDefault="0099360E" w:rsidP="0099360E">
      <w:pPr>
        <w:spacing w:after="0" w:line="240" w:lineRule="auto"/>
        <w:jc w:val="center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  <w:r w:rsidRPr="0099360E">
        <w:rPr>
          <w:rFonts w:ascii="TimesNewRomanPSMT" w:eastAsia="Times New Roman" w:hAnsi="TimesNewRomanPSMT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669E178A" wp14:editId="7B4A2DF3">
            <wp:extent cx="4982308" cy="2491154"/>
            <wp:effectExtent l="0" t="0" r="0" b="0"/>
            <wp:docPr id="63479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9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96" cy="25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5FAC" w14:textId="323087E7" w:rsidR="0099360E" w:rsidRPr="0099360E" w:rsidRDefault="0099360E" w:rsidP="0099360E">
      <w:pPr>
        <w:pStyle w:val="NormalWeb"/>
        <w:jc w:val="center"/>
      </w:pPr>
      <w:r w:rsidRPr="00B12917">
        <w:rPr>
          <w:rFonts w:ascii="TimesNewRomanPSMT" w:hAnsi="TimesNewRomanPSMT"/>
          <w:b/>
          <w:bCs/>
        </w:rPr>
        <w:t xml:space="preserve">Figure: </w:t>
      </w:r>
      <w:r w:rsidRPr="0099360E">
        <w:rPr>
          <w:rFonts w:ascii="TimesNewRomanPSMT" w:hAnsi="TimesNewRomanPSMT"/>
          <w:b/>
          <w:bCs/>
        </w:rPr>
        <w:t>PING operation between PC0 from Router0 and PC4 from Router1.</w:t>
      </w:r>
    </w:p>
    <w:p w14:paraId="4A71A323" w14:textId="29408BBB" w:rsidR="00F03E30" w:rsidRDefault="00F03E30" w:rsidP="00A54050">
      <w:pPr>
        <w:spacing w:after="0" w:line="240" w:lineRule="auto"/>
        <w:rPr>
          <w:rFonts w:ascii="TimesNewRomanPSMT" w:eastAsia="Times New Roman" w:hAnsi="TimesNewRomanPSMT" w:cs="Times New Roman"/>
          <w:b/>
          <w:bCs/>
          <w:color w:val="000000"/>
          <w:sz w:val="24"/>
          <w:szCs w:val="24"/>
          <w:u w:val="single"/>
        </w:rPr>
      </w:pPr>
    </w:p>
    <w:p w14:paraId="0E8C7329" w14:textId="5859AD50" w:rsidR="00343079" w:rsidRPr="00CB35CC" w:rsidRDefault="00343079" w:rsidP="0099360E">
      <w:pPr>
        <w:spacing w:after="0" w:line="240" w:lineRule="auto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</w:p>
    <w:sectPr w:rsidR="00343079" w:rsidRPr="00CB35CC" w:rsidSect="00FC7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159B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E8B7871"/>
    <w:multiLevelType w:val="multilevel"/>
    <w:tmpl w:val="C900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DF14B5"/>
    <w:multiLevelType w:val="multilevel"/>
    <w:tmpl w:val="174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D63138"/>
    <w:multiLevelType w:val="hybridMultilevel"/>
    <w:tmpl w:val="FB8484A8"/>
    <w:lvl w:ilvl="0" w:tplc="C9404B1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E66BE9"/>
    <w:multiLevelType w:val="multilevel"/>
    <w:tmpl w:val="402A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29B5708"/>
    <w:multiLevelType w:val="hybridMultilevel"/>
    <w:tmpl w:val="51F23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B6CAC"/>
    <w:multiLevelType w:val="hybridMultilevel"/>
    <w:tmpl w:val="7F4AB41E"/>
    <w:lvl w:ilvl="0" w:tplc="08090013">
      <w:start w:val="1"/>
      <w:numFmt w:val="upperRoman"/>
      <w:lvlText w:val="%1."/>
      <w:lvlJc w:val="right"/>
      <w:pPr>
        <w:ind w:left="1446" w:hanging="360"/>
      </w:pPr>
    </w:lvl>
    <w:lvl w:ilvl="1" w:tplc="08090019" w:tentative="1">
      <w:start w:val="1"/>
      <w:numFmt w:val="lowerLetter"/>
      <w:lvlText w:val="%2."/>
      <w:lvlJc w:val="left"/>
      <w:pPr>
        <w:ind w:left="2166" w:hanging="360"/>
      </w:pPr>
    </w:lvl>
    <w:lvl w:ilvl="2" w:tplc="0809001B" w:tentative="1">
      <w:start w:val="1"/>
      <w:numFmt w:val="lowerRoman"/>
      <w:lvlText w:val="%3."/>
      <w:lvlJc w:val="right"/>
      <w:pPr>
        <w:ind w:left="2886" w:hanging="180"/>
      </w:pPr>
    </w:lvl>
    <w:lvl w:ilvl="3" w:tplc="0809000F" w:tentative="1">
      <w:start w:val="1"/>
      <w:numFmt w:val="decimal"/>
      <w:lvlText w:val="%4."/>
      <w:lvlJc w:val="left"/>
      <w:pPr>
        <w:ind w:left="3606" w:hanging="360"/>
      </w:pPr>
    </w:lvl>
    <w:lvl w:ilvl="4" w:tplc="08090019" w:tentative="1">
      <w:start w:val="1"/>
      <w:numFmt w:val="lowerLetter"/>
      <w:lvlText w:val="%5."/>
      <w:lvlJc w:val="left"/>
      <w:pPr>
        <w:ind w:left="4326" w:hanging="360"/>
      </w:pPr>
    </w:lvl>
    <w:lvl w:ilvl="5" w:tplc="0809001B" w:tentative="1">
      <w:start w:val="1"/>
      <w:numFmt w:val="lowerRoman"/>
      <w:lvlText w:val="%6."/>
      <w:lvlJc w:val="right"/>
      <w:pPr>
        <w:ind w:left="5046" w:hanging="180"/>
      </w:pPr>
    </w:lvl>
    <w:lvl w:ilvl="6" w:tplc="0809000F" w:tentative="1">
      <w:start w:val="1"/>
      <w:numFmt w:val="decimal"/>
      <w:lvlText w:val="%7."/>
      <w:lvlJc w:val="left"/>
      <w:pPr>
        <w:ind w:left="5766" w:hanging="360"/>
      </w:pPr>
    </w:lvl>
    <w:lvl w:ilvl="7" w:tplc="08090019" w:tentative="1">
      <w:start w:val="1"/>
      <w:numFmt w:val="lowerLetter"/>
      <w:lvlText w:val="%8."/>
      <w:lvlJc w:val="left"/>
      <w:pPr>
        <w:ind w:left="6486" w:hanging="360"/>
      </w:pPr>
    </w:lvl>
    <w:lvl w:ilvl="8" w:tplc="0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7" w15:restartNumberingAfterBreak="0">
    <w:nsid w:val="77176C1C"/>
    <w:multiLevelType w:val="multilevel"/>
    <w:tmpl w:val="676E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88373084">
    <w:abstractNumId w:val="0"/>
  </w:num>
  <w:num w:numId="2" w16cid:durableId="25836513">
    <w:abstractNumId w:val="3"/>
  </w:num>
  <w:num w:numId="3" w16cid:durableId="881483199">
    <w:abstractNumId w:val="7"/>
  </w:num>
  <w:num w:numId="4" w16cid:durableId="1932815372">
    <w:abstractNumId w:val="2"/>
  </w:num>
  <w:num w:numId="5" w16cid:durableId="889002454">
    <w:abstractNumId w:val="4"/>
  </w:num>
  <w:num w:numId="6" w16cid:durableId="941569702">
    <w:abstractNumId w:val="1"/>
  </w:num>
  <w:num w:numId="7" w16cid:durableId="1418743863">
    <w:abstractNumId w:val="6"/>
  </w:num>
  <w:num w:numId="8" w16cid:durableId="16546008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AC5"/>
    <w:rsid w:val="00047AC5"/>
    <w:rsid w:val="00090F19"/>
    <w:rsid w:val="000951A6"/>
    <w:rsid w:val="000A1E30"/>
    <w:rsid w:val="00101E16"/>
    <w:rsid w:val="0011254F"/>
    <w:rsid w:val="001B4862"/>
    <w:rsid w:val="00235479"/>
    <w:rsid w:val="00254F3F"/>
    <w:rsid w:val="00292C4A"/>
    <w:rsid w:val="002F2EDD"/>
    <w:rsid w:val="003032C8"/>
    <w:rsid w:val="00343079"/>
    <w:rsid w:val="004065E1"/>
    <w:rsid w:val="0053636E"/>
    <w:rsid w:val="005A3A04"/>
    <w:rsid w:val="006F0D05"/>
    <w:rsid w:val="00761C38"/>
    <w:rsid w:val="00784498"/>
    <w:rsid w:val="007957EA"/>
    <w:rsid w:val="007B29B4"/>
    <w:rsid w:val="00804B6C"/>
    <w:rsid w:val="0083592F"/>
    <w:rsid w:val="008517BC"/>
    <w:rsid w:val="008652B4"/>
    <w:rsid w:val="008702CE"/>
    <w:rsid w:val="00883842"/>
    <w:rsid w:val="008B6F50"/>
    <w:rsid w:val="008C0DC0"/>
    <w:rsid w:val="00907054"/>
    <w:rsid w:val="00907697"/>
    <w:rsid w:val="00924265"/>
    <w:rsid w:val="0099360E"/>
    <w:rsid w:val="009969F6"/>
    <w:rsid w:val="00996CDF"/>
    <w:rsid w:val="009B5C99"/>
    <w:rsid w:val="00A06249"/>
    <w:rsid w:val="00A176F4"/>
    <w:rsid w:val="00A54050"/>
    <w:rsid w:val="00B12917"/>
    <w:rsid w:val="00B22CFC"/>
    <w:rsid w:val="00B303C6"/>
    <w:rsid w:val="00B34B73"/>
    <w:rsid w:val="00BE6DC1"/>
    <w:rsid w:val="00BF1CC4"/>
    <w:rsid w:val="00C34EF7"/>
    <w:rsid w:val="00C563CE"/>
    <w:rsid w:val="00CB35CC"/>
    <w:rsid w:val="00CD75CD"/>
    <w:rsid w:val="00CF7F44"/>
    <w:rsid w:val="00D135EC"/>
    <w:rsid w:val="00D801AC"/>
    <w:rsid w:val="00D92BC2"/>
    <w:rsid w:val="00DB07A9"/>
    <w:rsid w:val="00E44A94"/>
    <w:rsid w:val="00E705F2"/>
    <w:rsid w:val="00EC6A2E"/>
    <w:rsid w:val="00F03E30"/>
    <w:rsid w:val="00F05973"/>
    <w:rsid w:val="00F05C93"/>
    <w:rsid w:val="00F63F70"/>
    <w:rsid w:val="00FB1488"/>
    <w:rsid w:val="00FC736A"/>
    <w:rsid w:val="00FD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D894A"/>
  <w15:chartTrackingRefBased/>
  <w15:docId w15:val="{A7635BBF-AF62-1641-903C-72F0BFA8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1AC"/>
    <w:pPr>
      <w:spacing w:after="160" w:line="259" w:lineRule="auto"/>
    </w:pPr>
    <w:rPr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801AC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unhideWhenUsed/>
    <w:rsid w:val="00CD75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 w:bidi="bn-IN"/>
    </w:rPr>
  </w:style>
  <w:style w:type="character" w:styleId="Hyperlink">
    <w:name w:val="Hyperlink"/>
    <w:basedOn w:val="DefaultParagraphFont"/>
    <w:uiPriority w:val="99"/>
    <w:unhideWhenUsed/>
    <w:rsid w:val="009969F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652B4"/>
    <w:rPr>
      <w:sz w:val="22"/>
      <w:szCs w:val="22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BD" w:eastAsia="en-GB"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60E"/>
    <w:rPr>
      <w:rFonts w:ascii="Courier New" w:eastAsia="Times New Roman" w:hAnsi="Courier New" w:cs="Courier New"/>
      <w:sz w:val="20"/>
      <w:szCs w:val="20"/>
      <w:lang w:val="en-BD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9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3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9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8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1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Ahammed</dc:creator>
  <cp:keywords/>
  <dc:description/>
  <cp:lastModifiedBy>B. M. Shahria Alam</cp:lastModifiedBy>
  <cp:revision>52</cp:revision>
  <dcterms:created xsi:type="dcterms:W3CDTF">2023-01-13T14:44:00Z</dcterms:created>
  <dcterms:modified xsi:type="dcterms:W3CDTF">2024-08-30T06:30:00Z</dcterms:modified>
</cp:coreProperties>
</file>