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7325E" w14:textId="77777777" w:rsidR="00936F43" w:rsidRDefault="00936F43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2A66FB01" w14:textId="77777777" w:rsidR="00936F43" w:rsidRDefault="00936F43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9883385" w14:textId="12978678" w:rsidR="002F51EB" w:rsidRDefault="002F51EB" w:rsidP="002F51E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tbl>
      <w:tblPr>
        <w:tblStyle w:val="TableGrid"/>
        <w:tblW w:w="9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7336"/>
      </w:tblGrid>
      <w:tr w:rsidR="0011397C" w:rsidRPr="0011397C" w14:paraId="2C75BACB" w14:textId="0346EF52" w:rsidTr="00701596">
        <w:trPr>
          <w:trHeight w:val="509"/>
        </w:trPr>
        <w:tc>
          <w:tcPr>
            <w:tcW w:w="2079" w:type="dxa"/>
            <w:vAlign w:val="center"/>
          </w:tcPr>
          <w:p w14:paraId="73C3753E" w14:textId="5EB3C871" w:rsidR="0011397C" w:rsidRPr="00701596" w:rsidRDefault="0011397C" w:rsidP="00701596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701596">
              <w:rPr>
                <w:b/>
                <w:bCs/>
                <w:color w:val="000000"/>
              </w:rPr>
              <w:t>Course:</w:t>
            </w:r>
          </w:p>
        </w:tc>
        <w:tc>
          <w:tcPr>
            <w:tcW w:w="7336" w:type="dxa"/>
            <w:vAlign w:val="center"/>
          </w:tcPr>
          <w:p w14:paraId="5357C9F8" w14:textId="3B684479" w:rsidR="0011397C" w:rsidRPr="00701596" w:rsidRDefault="0011397C" w:rsidP="00701596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701596">
              <w:rPr>
                <w:b/>
                <w:bCs/>
                <w:color w:val="000000"/>
              </w:rPr>
              <w:t>CSE407</w:t>
            </w:r>
            <w:r w:rsidR="00701596">
              <w:rPr>
                <w:b/>
                <w:bCs/>
                <w:color w:val="000000"/>
              </w:rPr>
              <w:t xml:space="preserve"> Green Computing, </w:t>
            </w:r>
            <w:r w:rsidRPr="00701596">
              <w:rPr>
                <w:b/>
                <w:bCs/>
                <w:color w:val="000000"/>
              </w:rPr>
              <w:t>Section: 02</w:t>
            </w:r>
          </w:p>
        </w:tc>
      </w:tr>
      <w:tr w:rsidR="0011397C" w:rsidRPr="0011397C" w14:paraId="7D59387E" w14:textId="69EC1D3D" w:rsidTr="005959E3">
        <w:trPr>
          <w:trHeight w:val="509"/>
        </w:trPr>
        <w:tc>
          <w:tcPr>
            <w:tcW w:w="2079" w:type="dxa"/>
            <w:vAlign w:val="center"/>
          </w:tcPr>
          <w:p w14:paraId="3B8BCD8C" w14:textId="74449BE2" w:rsidR="0011397C" w:rsidRPr="00701596" w:rsidRDefault="0011397C" w:rsidP="00701596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701596">
              <w:rPr>
                <w:b/>
                <w:bCs/>
                <w:color w:val="000000"/>
              </w:rPr>
              <w:t>Student ID:</w:t>
            </w:r>
          </w:p>
        </w:tc>
        <w:tc>
          <w:tcPr>
            <w:tcW w:w="7336" w:type="dxa"/>
            <w:shd w:val="clear" w:color="auto" w:fill="81DEFF"/>
            <w:vAlign w:val="center"/>
          </w:tcPr>
          <w:p w14:paraId="222A9E74" w14:textId="77777777" w:rsidR="0011397C" w:rsidRPr="0011397C" w:rsidRDefault="0011397C" w:rsidP="0070159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  <w:tr w:rsidR="0011397C" w:rsidRPr="0011397C" w14:paraId="3F05A66F" w14:textId="580D9431" w:rsidTr="005959E3">
        <w:trPr>
          <w:trHeight w:val="509"/>
        </w:trPr>
        <w:tc>
          <w:tcPr>
            <w:tcW w:w="2079" w:type="dxa"/>
            <w:vAlign w:val="center"/>
          </w:tcPr>
          <w:p w14:paraId="62D9224C" w14:textId="071D2417" w:rsidR="0011397C" w:rsidRPr="00701596" w:rsidRDefault="0011397C" w:rsidP="00701596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</w:rPr>
            </w:pPr>
            <w:r w:rsidRPr="00701596">
              <w:rPr>
                <w:b/>
                <w:bCs/>
                <w:color w:val="000000"/>
              </w:rPr>
              <w:t>Student Name:</w:t>
            </w:r>
          </w:p>
        </w:tc>
        <w:tc>
          <w:tcPr>
            <w:tcW w:w="7336" w:type="dxa"/>
            <w:shd w:val="clear" w:color="auto" w:fill="81DEFF"/>
            <w:vAlign w:val="center"/>
          </w:tcPr>
          <w:p w14:paraId="1BFB03A7" w14:textId="77777777" w:rsidR="0011397C" w:rsidRPr="0011397C" w:rsidRDefault="0011397C" w:rsidP="00701596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</w:tr>
    </w:tbl>
    <w:p w14:paraId="5C83EB0C" w14:textId="77777777" w:rsidR="002F51EB" w:rsidRDefault="002F51EB" w:rsidP="002F51E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CE4D574" w14:textId="77777777" w:rsidR="00936F43" w:rsidRDefault="00936F43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4BFE98BC" w14:textId="77777777" w:rsidR="00936F43" w:rsidRDefault="00936F43" w:rsidP="00936F4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01364D0D" w14:textId="77777777" w:rsidR="00936F43" w:rsidRDefault="00936F43" w:rsidP="00936F43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B369CA7" w14:textId="77777777" w:rsidR="00936F43" w:rsidRDefault="00936F43" w:rsidP="00936F43">
      <w:pPr>
        <w:pStyle w:val="NormalWeb"/>
        <w:spacing w:before="0" w:beforeAutospacing="0" w:after="0" w:afterAutospacing="0"/>
        <w:jc w:val="both"/>
      </w:pPr>
      <w:r>
        <w:rPr>
          <w:b/>
          <w:bCs/>
          <w:color w:val="000000"/>
        </w:rPr>
        <w:t>Project Title: </w:t>
      </w:r>
    </w:p>
    <w:p w14:paraId="19247D9A" w14:textId="77777777" w:rsidR="00936F43" w:rsidRDefault="00936F43" w:rsidP="00936F4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IoT based real-time energy monitoring and dashboard development.</w:t>
      </w:r>
    </w:p>
    <w:p w14:paraId="482FC504" w14:textId="77777777" w:rsidR="00936F43" w:rsidRDefault="00936F43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5DE241AE" w14:textId="77777777" w:rsidR="00936F43" w:rsidRDefault="00936F43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7BEBE6DD" w14:textId="6BA6178C" w:rsidR="002F51EB" w:rsidRDefault="002F51EB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  <w:r w:rsidRPr="002F51EB">
        <w:rPr>
          <w:b/>
          <w:bCs/>
          <w:color w:val="000000"/>
        </w:rPr>
        <w:t>Checklist</w:t>
      </w:r>
      <w:r>
        <w:rPr>
          <w:b/>
          <w:bCs/>
          <w:color w:val="000000"/>
        </w:rPr>
        <w:t xml:space="preserve">: </w:t>
      </w:r>
    </w:p>
    <w:p w14:paraId="3B633F22" w14:textId="77777777" w:rsidR="002F51EB" w:rsidRDefault="002F51EB" w:rsidP="002F51EB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1AC124E9" w14:textId="3848C84C" w:rsidR="002F51EB" w:rsidRPr="002F51EB" w:rsidRDefault="002F51EB" w:rsidP="002F51E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 used</w:t>
      </w:r>
      <w:r w:rsidRPr="002F51EB">
        <w:rPr>
          <w:color w:val="000000"/>
        </w:rPr>
        <w:t xml:space="preserve"> IoT technology to monitor the energy consumption </w:t>
      </w:r>
      <w:r>
        <w:rPr>
          <w:color w:val="000000"/>
        </w:rPr>
        <w:t xml:space="preserve">of the </w:t>
      </w:r>
      <w:r w:rsidRPr="002F51EB">
        <w:rPr>
          <w:color w:val="000000"/>
        </w:rPr>
        <w:t xml:space="preserve">appliance for a week. </w:t>
      </w:r>
    </w:p>
    <w:p w14:paraId="7EB1CB84" w14:textId="14A6B2A6" w:rsidR="002F51EB" w:rsidRPr="002F51EB" w:rsidRDefault="002F51EB" w:rsidP="002F51E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 have</w:t>
      </w:r>
      <w:r w:rsidRPr="002F51EB">
        <w:rPr>
          <w:color w:val="000000"/>
        </w:rPr>
        <w:t xml:space="preserve"> prepare</w:t>
      </w:r>
      <w:r>
        <w:rPr>
          <w:color w:val="000000"/>
        </w:rPr>
        <w:t>d</w:t>
      </w:r>
      <w:r w:rsidRPr="002F51EB">
        <w:rPr>
          <w:color w:val="000000"/>
        </w:rPr>
        <w:t xml:space="preserve"> an energy monitoring dashboard/webpage with detailed and summarized information</w:t>
      </w:r>
      <w:r>
        <w:rPr>
          <w:color w:val="000000"/>
        </w:rPr>
        <w:t>.</w:t>
      </w:r>
    </w:p>
    <w:p w14:paraId="05D99519" w14:textId="2DCE225F" w:rsidR="002F51EB" w:rsidRPr="002F51EB" w:rsidRDefault="002F51EB" w:rsidP="002F51E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 have</w:t>
      </w:r>
      <w:r w:rsidRPr="002F51EB">
        <w:rPr>
          <w:color w:val="000000"/>
        </w:rPr>
        <w:t xml:space="preserve"> consider</w:t>
      </w:r>
      <w:r>
        <w:rPr>
          <w:color w:val="000000"/>
        </w:rPr>
        <w:t>ed</w:t>
      </w:r>
      <w:r w:rsidRPr="002F51EB">
        <w:rPr>
          <w:color w:val="000000"/>
        </w:rPr>
        <w:t xml:space="preserve"> the financial and business aspects</w:t>
      </w:r>
      <w:r>
        <w:rPr>
          <w:color w:val="000000"/>
        </w:rPr>
        <w:t>.</w:t>
      </w:r>
    </w:p>
    <w:p w14:paraId="01CF2C28" w14:textId="69E6B86A" w:rsidR="002F51EB" w:rsidRPr="002F51EB" w:rsidRDefault="002F51EB" w:rsidP="002F51E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 did</w:t>
      </w:r>
      <w:r w:rsidRPr="002F51EB">
        <w:rPr>
          <w:color w:val="000000"/>
        </w:rPr>
        <w:t xml:space="preserve"> PESTLE analysis on the project.</w:t>
      </w:r>
    </w:p>
    <w:p w14:paraId="23DEFFEE" w14:textId="77777777" w:rsidR="002F51EB" w:rsidRDefault="002F51EB" w:rsidP="002F51EB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E1CA435" w14:textId="50C41E9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541CBDBF" w14:textId="16FA1128" w:rsidR="00936F43" w:rsidRPr="00936F43" w:rsidRDefault="00936F43" w:rsidP="00936F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bidi="bn-BD"/>
          <w14:ligatures w14:val="none"/>
        </w:rPr>
      </w:pPr>
      <w:r w:rsidRPr="00936F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bidi="bn-BD"/>
          <w14:ligatures w14:val="none"/>
        </w:rPr>
        <w:t>Declaration</w:t>
      </w:r>
    </w:p>
    <w:p w14:paraId="013E55B8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bidi="bn-BD"/>
          <w14:ligatures w14:val="none"/>
        </w:rPr>
      </w:pPr>
    </w:p>
    <w:p w14:paraId="528E743F" w14:textId="3B8D7085" w:rsidR="00936F43" w:rsidRP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bidi="bn-BD"/>
          <w14:ligatures w14:val="none"/>
        </w:rPr>
      </w:pPr>
      <w:r w:rsidRPr="00936F4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bidi="bn-BD"/>
          <w14:ligatures w14:val="none"/>
        </w:rPr>
        <w:t xml:space="preserve">I declare that the project was done by myself, and the submitted information is free from any unfair means.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bidi="bn-BD"/>
          <w14:ligatures w14:val="none"/>
        </w:rPr>
        <w:t xml:space="preserve">I complied with all the relevant legal and organizational requirements. </w:t>
      </w:r>
    </w:p>
    <w:p w14:paraId="65BD222C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170F418E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1BEFDAEC" w14:textId="77777777" w:rsidR="00A7342D" w:rsidRDefault="00A7342D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1AE25255" w14:textId="77777777" w:rsidR="00A7342D" w:rsidRDefault="00A7342D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47B03732" w14:textId="77777777" w:rsidR="00A7342D" w:rsidRDefault="00A7342D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5F6ED671" w14:textId="77777777" w:rsidR="00A7342D" w:rsidRDefault="00A7342D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6215C7A6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387C0E38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tbl>
      <w:tblPr>
        <w:tblStyle w:val="TableGrid"/>
        <w:tblW w:w="9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936F43" w14:paraId="3803B4EF" w14:textId="77777777" w:rsidTr="00701596">
        <w:trPr>
          <w:trHeight w:val="584"/>
        </w:trPr>
        <w:tc>
          <w:tcPr>
            <w:tcW w:w="3134" w:type="dxa"/>
          </w:tcPr>
          <w:p w14:paraId="40E5ADDE" w14:textId="341AE0D4" w:rsidR="00936F43" w:rsidRDefault="00936F43" w:rsidP="00936F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3135" w:type="dxa"/>
            <w:tcBorders>
              <w:top w:val="single" w:sz="8" w:space="0" w:color="auto"/>
            </w:tcBorders>
          </w:tcPr>
          <w:p w14:paraId="464C069F" w14:textId="19EC91F7" w:rsidR="00936F43" w:rsidRDefault="00936F43" w:rsidP="007015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Signature</w:t>
            </w:r>
          </w:p>
        </w:tc>
        <w:tc>
          <w:tcPr>
            <w:tcW w:w="3135" w:type="dxa"/>
          </w:tcPr>
          <w:p w14:paraId="6DA6EDF5" w14:textId="2997ECB3" w:rsidR="00936F43" w:rsidRDefault="00936F43" w:rsidP="00936F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936F43" w14:paraId="13F0BE53" w14:textId="77777777" w:rsidTr="00701596">
        <w:trPr>
          <w:trHeight w:val="599"/>
        </w:trPr>
        <w:tc>
          <w:tcPr>
            <w:tcW w:w="3134" w:type="dxa"/>
          </w:tcPr>
          <w:p w14:paraId="01410214" w14:textId="77777777" w:rsidR="00936F43" w:rsidRDefault="00936F43" w:rsidP="00936F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3135" w:type="dxa"/>
          </w:tcPr>
          <w:p w14:paraId="35F97728" w14:textId="1172B518" w:rsidR="00936F43" w:rsidRDefault="00936F43" w:rsidP="007015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Name:</w:t>
            </w:r>
          </w:p>
        </w:tc>
        <w:tc>
          <w:tcPr>
            <w:tcW w:w="3135" w:type="dxa"/>
          </w:tcPr>
          <w:p w14:paraId="3E5D14B8" w14:textId="06E45660" w:rsidR="00936F43" w:rsidRDefault="00936F43" w:rsidP="00936F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936F43" w14:paraId="4AA413BA" w14:textId="77777777" w:rsidTr="00701596">
        <w:trPr>
          <w:trHeight w:val="584"/>
        </w:trPr>
        <w:tc>
          <w:tcPr>
            <w:tcW w:w="3134" w:type="dxa"/>
          </w:tcPr>
          <w:p w14:paraId="15C223B6" w14:textId="77777777" w:rsidR="00936F43" w:rsidRDefault="00936F43" w:rsidP="00936F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  <w:tc>
          <w:tcPr>
            <w:tcW w:w="3135" w:type="dxa"/>
          </w:tcPr>
          <w:p w14:paraId="53E0C160" w14:textId="0DE9E21E" w:rsidR="00936F43" w:rsidRDefault="00936F43" w:rsidP="0070159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Date:</w:t>
            </w:r>
          </w:p>
        </w:tc>
        <w:tc>
          <w:tcPr>
            <w:tcW w:w="3135" w:type="dxa"/>
          </w:tcPr>
          <w:p w14:paraId="70676BEB" w14:textId="2E54FFE6" w:rsidR="00936F43" w:rsidRDefault="00936F43" w:rsidP="00936F43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77CB42A0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51B88378" w14:textId="77777777" w:rsidR="00936F43" w:rsidRDefault="00936F43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620EBABF" w14:textId="77777777" w:rsidR="00A7342D" w:rsidRDefault="00A7342D" w:rsidP="002F51E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</w:pPr>
    </w:p>
    <w:p w14:paraId="37AA0C00" w14:textId="39B1A3D2" w:rsidR="0011397C" w:rsidRPr="0011397C" w:rsidRDefault="002F51EB" w:rsidP="001139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Executive Summary</w:t>
      </w:r>
      <w:r w:rsidR="0011397C"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 xml:space="preserve"> </w:t>
      </w:r>
      <w:r w:rsidR="0011397C" w:rsidRPr="001139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(1 minute read)</w:t>
      </w:r>
    </w:p>
    <w:p w14:paraId="30549403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  <w:t xml:space="preserve">bla bla bla bla bla bla bla bla bla </w:t>
      </w:r>
    </w:p>
    <w:p w14:paraId="610E3D47" w14:textId="709F72C2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  <w:t xml:space="preserve">bla bla bla bla bla bla bla bla bla </w:t>
      </w:r>
    </w:p>
    <w:p w14:paraId="78E4DF1C" w14:textId="7A51B52A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sv-SE" w:bidi="bn-BD"/>
          <w14:ligatures w14:val="none"/>
        </w:rPr>
      </w:pPr>
    </w:p>
    <w:p w14:paraId="300FABE8" w14:textId="2DABFA64" w:rsidR="002F51EB" w:rsidRPr="0011397C" w:rsidRDefault="002F51EB" w:rsidP="001139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Brief description of the work</w:t>
      </w:r>
    </w:p>
    <w:p w14:paraId="179409BD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  <w:t xml:space="preserve">bla bla bla bla bla bla bla bla bla </w:t>
      </w:r>
    </w:p>
    <w:p w14:paraId="2546642A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  <w:t xml:space="preserve">bla bla bla bla bla bla bla bla bla </w:t>
      </w:r>
    </w:p>
    <w:p w14:paraId="129274B5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v-SE" w:bidi="bn-BD"/>
          <w14:ligatures w14:val="none"/>
        </w:rPr>
      </w:pPr>
    </w:p>
    <w:p w14:paraId="6442A225" w14:textId="6EE692CB" w:rsidR="002F51EB" w:rsidRPr="0011397C" w:rsidRDefault="002F51EB" w:rsidP="001139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Flowchart of the work</w:t>
      </w:r>
    </w:p>
    <w:p w14:paraId="3844CC5E" w14:textId="2272A231" w:rsid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bn-BD"/>
          <w14:ligatures w14:val="none"/>
        </w:rPr>
        <w:drawing>
          <wp:inline distT="0" distB="0" distL="0" distR="0" wp14:anchorId="22C4FFA7" wp14:editId="5A4056C6">
            <wp:extent cx="4147406" cy="1294227"/>
            <wp:effectExtent l="0" t="0" r="5715" b="1270"/>
            <wp:docPr id="1761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8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155" cy="13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9A3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5F70492" w14:textId="7D814384" w:rsidR="002F51EB" w:rsidRPr="0011397C" w:rsidRDefault="002F51EB" w:rsidP="001139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Detailed description of each of the steps</w:t>
      </w:r>
      <w:r w:rsid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 xml:space="preserve"> [***</w:t>
      </w:r>
      <w:r w:rsidR="0011397C" w:rsidRPr="0011397C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bidi="bn-BD"/>
          <w14:ligatures w14:val="none"/>
        </w:rPr>
        <w:t>most detailed section</w:t>
      </w:r>
      <w:r w:rsidR="0011397C" w:rsidRPr="0011397C">
        <w:rPr>
          <w:rFonts w:ascii="Times New Roman" w:eastAsia="Times New Roman" w:hAnsi="Times New Roman" w:cs="Times New Roman"/>
          <w:b/>
          <w:bCs/>
          <w:color w:val="002060"/>
          <w:kern w:val="0"/>
          <w:sz w:val="24"/>
          <w:szCs w:val="24"/>
          <w:lang w:bidi="bn-BD"/>
          <w14:ligatures w14:val="none"/>
        </w:rPr>
        <w:t>***</w:t>
      </w:r>
      <w:r w:rsid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]</w:t>
      </w:r>
    </w:p>
    <w:p w14:paraId="63C62C16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0. Planning</w:t>
      </w:r>
    </w:p>
    <w:p w14:paraId="44962E1F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1. Researching</w:t>
      </w:r>
    </w:p>
    <w:p w14:paraId="507424D7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2. Purchasing</w:t>
      </w:r>
    </w:p>
    <w:p w14:paraId="12B6342F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3. Configuration</w:t>
      </w:r>
    </w:p>
    <w:p w14:paraId="72FCAE03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4. Next steps??</w:t>
      </w:r>
    </w:p>
    <w:p w14:paraId="62AC991B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5. After that??</w:t>
      </w:r>
    </w:p>
    <w:p w14:paraId="127A8FEE" w14:textId="77777777" w:rsidR="0011397C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</w:pPr>
      <w:r w:rsidRPr="002F51E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bn-BD"/>
          <w14:ligatures w14:val="none"/>
        </w:rPr>
        <w:t>6. Then what??</w:t>
      </w:r>
    </w:p>
    <w:p w14:paraId="4E1DF24E" w14:textId="77777777" w:rsidR="0011397C" w:rsidRPr="002F51EB" w:rsidRDefault="0011397C" w:rsidP="0011397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F604502" w14:textId="65FBE7C3" w:rsidR="002F51EB" w:rsidRPr="0011397C" w:rsidRDefault="002F51EB" w:rsidP="001139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 xml:space="preserve">Challenges and </w:t>
      </w:r>
      <w:r w:rsid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h</w:t>
      </w: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iccups</w:t>
      </w:r>
    </w:p>
    <w:p w14:paraId="3C19D4BF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  <w:t xml:space="preserve">bla bla bla bla bla bla bla </w:t>
      </w:r>
    </w:p>
    <w:p w14:paraId="2B950A70" w14:textId="240B4856" w:rsid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sv-SE" w:bidi="bn-BD"/>
          <w14:ligatures w14:val="none"/>
        </w:rPr>
        <w:t>bla bla bla bla bla bla bla</w:t>
      </w:r>
    </w:p>
    <w:p w14:paraId="443170C9" w14:textId="77777777" w:rsidR="0011397C" w:rsidRPr="0011397C" w:rsidRDefault="0011397C" w:rsidP="0011397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sv-SE" w:bidi="bn-BD"/>
          <w14:ligatures w14:val="none"/>
        </w:rPr>
      </w:pPr>
    </w:p>
    <w:p w14:paraId="5C987436" w14:textId="77777777" w:rsidR="00A7342D" w:rsidRPr="00A7342D" w:rsidRDefault="002F51EB" w:rsidP="00A734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Demonstration</w:t>
      </w:r>
    </w:p>
    <w:p w14:paraId="4636CA61" w14:textId="7A6566FE" w:rsidR="00A7342D" w:rsidRPr="00A7342D" w:rsidRDefault="00A7342D" w:rsidP="00A7342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7342D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 xml:space="preserve">Link to energy dashboard: </w:t>
      </w:r>
      <w:hyperlink r:id="rId8" w:history="1">
        <w:r w:rsidRPr="00A7342D">
          <w:rPr>
            <w:rStyle w:val="Hyperlink"/>
            <w:rFonts w:ascii="Times New Roman" w:eastAsia="Times New Roman" w:hAnsi="Times New Roman" w:cs="Times New Roman"/>
            <w:color w:val="FF0000"/>
            <w:kern w:val="0"/>
            <w:sz w:val="24"/>
            <w:szCs w:val="24"/>
            <w:lang w:bidi="bn-BD"/>
            <w14:ligatures w14:val="none"/>
          </w:rPr>
          <w:t>https://xyz.iot/cse407</w:t>
        </w:r>
      </w:hyperlink>
    </w:p>
    <w:p w14:paraId="5D85FC44" w14:textId="1FAC2997" w:rsidR="00A7342D" w:rsidRPr="00A7342D" w:rsidRDefault="00A7342D" w:rsidP="00A7342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A7342D"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Pictures</w:t>
      </w:r>
    </w:p>
    <w:p w14:paraId="3EFEC77A" w14:textId="77777777" w:rsidR="00A7342D" w:rsidRPr="00A7342D" w:rsidRDefault="00A7342D" w:rsidP="00A7342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769360A6" w14:textId="77777777" w:rsidR="0011397C" w:rsidRPr="0011397C" w:rsidRDefault="0011397C" w:rsidP="0011397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42060271" w14:textId="593CD96E" w:rsidR="00A7342D" w:rsidRPr="00A7342D" w:rsidRDefault="002F51EB" w:rsidP="00A7342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 w:rsidRPr="0011397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Discussion on issues</w:t>
      </w:r>
      <w:r w:rsidR="00A7342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bidi="bn-BD"/>
          <w14:ligatures w14:val="none"/>
        </w:rPr>
        <w:t>:</w:t>
      </w:r>
    </w:p>
    <w:p w14:paraId="4C10F7FA" w14:textId="37C41508" w:rsidR="00A7342D" w:rsidRDefault="00A7342D" w:rsidP="00A7342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Checklist</w:t>
      </w:r>
    </w:p>
    <w:p w14:paraId="3BBDD2DA" w14:textId="763CB0B6" w:rsidR="00A7342D" w:rsidRPr="00936F43" w:rsidRDefault="00A7342D" w:rsidP="00A7342D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  <w:t>Discussion on issues</w:t>
      </w:r>
    </w:p>
    <w:p w14:paraId="509DA95D" w14:textId="77777777" w:rsidR="00936F43" w:rsidRPr="00936F43" w:rsidRDefault="00936F43" w:rsidP="00936F43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bidi="bn-BD"/>
          <w14:ligatures w14:val="none"/>
        </w:rPr>
      </w:pPr>
    </w:p>
    <w:p w14:paraId="0C6D1A7B" w14:textId="5183C210" w:rsidR="00936F43" w:rsidRDefault="00936F43" w:rsidP="0011397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</w:pPr>
      <w:r w:rsidRPr="00936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  <w:t>Appendices</w:t>
      </w:r>
    </w:p>
    <w:p w14:paraId="1D6825B7" w14:textId="08A70AAB" w:rsidR="00A7342D" w:rsidRPr="00A7342D" w:rsidRDefault="00A7342D" w:rsidP="00A7342D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BD"/>
          <w14:ligatures w14:val="none"/>
        </w:rPr>
      </w:pPr>
      <w:r w:rsidRPr="00A734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BD"/>
          <w14:ligatures w14:val="none"/>
        </w:rPr>
        <w:t>codes</w:t>
      </w:r>
    </w:p>
    <w:p w14:paraId="3B0A8A58" w14:textId="03EED6B9" w:rsidR="00A7342D" w:rsidRPr="00A7342D" w:rsidRDefault="00A7342D" w:rsidP="00936F43">
      <w:pPr>
        <w:pStyle w:val="ListParagrap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BD"/>
          <w14:ligatures w14:val="none"/>
        </w:rPr>
      </w:pPr>
      <w:r w:rsidRPr="00A7342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bidi="bn-BD"/>
          <w14:ligatures w14:val="none"/>
        </w:rPr>
        <w:t>datasheets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3"/>
        <w:gridCol w:w="1934"/>
      </w:tblGrid>
      <w:tr w:rsidR="00701596" w:rsidRPr="00701596" w14:paraId="1BD94E3E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022DB" w14:textId="4B9CA460" w:rsidR="00EC15CF" w:rsidRPr="00701596" w:rsidRDefault="00701596" w:rsidP="00EC15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Checklist of </w:t>
            </w:r>
            <w:r w:rsidRPr="007015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Issues</w:t>
            </w:r>
            <w:r w:rsidR="00EC15C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 xml:space="preserve"> </w:t>
            </w:r>
            <w:r w:rsidR="00EC15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  <w:t>(</w:t>
            </w:r>
            <w:hyperlink r:id="rId9" w:history="1">
              <w:r w:rsidR="00EC15CF" w:rsidRPr="00EC15CF">
                <w:rPr>
                  <w:rStyle w:val="Hyperlink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bidi="bn-BD"/>
                  <w14:ligatures w14:val="none"/>
                </w:rPr>
                <w:t>see explanations here</w:t>
              </w:r>
            </w:hyperlink>
            <w:r w:rsidR="00EC15C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6167C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Remarks (if any)</w:t>
            </w:r>
          </w:p>
        </w:tc>
      </w:tr>
      <w:tr w:rsidR="00701596" w:rsidRPr="00701596" w14:paraId="5ED27845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B6707" w14:textId="01DA0476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*Planning and researching?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C8336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56F0A216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DE1C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Data Collected?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1B95B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44884A4F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71183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Data Stored?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7C18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7C42E71D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7929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Data Displayed in the dashboard?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069A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4481198A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93880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*Realtime or stored data?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94ECE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12FA1A62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A1C5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*Wattage of the chosen device?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C5DA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6AFBDD89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2E171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*Wattage of the measuring equipment?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7C9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012CFAFC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B699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*AC Power: Why/not apparent power? </w:t>
            </w:r>
          </w:p>
          <w:p w14:paraId="415FDFBA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Why/not Instantaneous Power? AC power vs. DC power?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BBB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2CAAD891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474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D1FD4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0880E3BD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2F045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*Safety: Electrical Insulation and Isolation?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4661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1CBEF37B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7DBC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*Caution with overclocking/flushing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785A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70DA99A8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86E7" w14:textId="77777777" w:rsidR="00701596" w:rsidRPr="00701596" w:rsidRDefault="00701596" w:rsidP="00701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*API Issues: Did you get it? How? If not, how did you solve this problem?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4839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259FA4DE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5B20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*UI/UX issues? </w:t>
            </w:r>
          </w:p>
          <w:p w14:paraId="45CC657A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Standard components of an energy dashboard?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DE17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4D83E1B9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49E2E" w14:textId="77777777" w:rsidR="00701596" w:rsidRPr="00701596" w:rsidRDefault="00701596" w:rsidP="00701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*User Manual?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3A22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504A7B49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58F6" w14:textId="77777777" w:rsidR="00701596" w:rsidRPr="00701596" w:rsidRDefault="00701596" w:rsidP="00701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*Future Extensions and Limitations?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BEA5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114AF9FC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73F6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*Installation, Operation and Maintenance?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996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36F90DEA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4EBC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*Recurring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6D43E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250015D8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7971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*Cost Accounting?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E37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52B7BE2E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2B45F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*Business Aspects? Cost savings and ROI?</w:t>
            </w:r>
          </w:p>
          <w:p w14:paraId="72DE5D20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Value of this product/service? Justification?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92CE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6E1E3EAA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7C047" w14:textId="77777777" w:rsidR="00701596" w:rsidRPr="00701596" w:rsidRDefault="00701596" w:rsidP="00701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*Reliability? </w:t>
            </w:r>
          </w:p>
          <w:p w14:paraId="3A684E44" w14:textId="77777777" w:rsidR="00701596" w:rsidRPr="00701596" w:rsidRDefault="00701596" w:rsidP="00701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Never failed? Any fail-safe mechanisms?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64E3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528DB873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6F6AC" w14:textId="77777777" w:rsidR="00701596" w:rsidRPr="00701596" w:rsidRDefault="00701596" w:rsidP="007015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*Accuracy? Calibration?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E227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0A4FAC22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FC2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*Data quality?</w:t>
            </w:r>
          </w:p>
          <w:p w14:paraId="287B3EFC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Sampling rate?</w:t>
            </w:r>
          </w:p>
          <w:p w14:paraId="1B2C02B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Crosstalk and interference?</w:t>
            </w:r>
          </w:p>
          <w:p w14:paraId="02711707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Accuracy and calibration?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D1446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156BA602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B51A5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*Scalability?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F0BF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02796105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C4D4D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*Interoperability?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41E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57E87F40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BA030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*Data Security?</w:t>
            </w:r>
          </w:p>
          <w:p w14:paraId="588D11B8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Important or not in this case?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DB293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56E8435E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AFE4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*Compliant with regulations?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780C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  <w:tr w:rsidR="00701596" w:rsidRPr="00701596" w14:paraId="762FA7CB" w14:textId="77777777" w:rsidTr="007015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D5347" w14:textId="54E0F8E1" w:rsidR="00701596" w:rsidRPr="00701596" w:rsidRDefault="00EC15CF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*</w:t>
            </w:r>
            <w:r w:rsidR="00701596"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Environmental Impacts?</w:t>
            </w:r>
          </w:p>
          <w:p w14:paraId="28209460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  <w:r w:rsidRPr="007015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bidi="bn-BD"/>
                <w14:ligatures w14:val="none"/>
              </w:rPr>
              <w:t>PESTLE analysis?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E897" w14:textId="77777777" w:rsidR="00701596" w:rsidRPr="00701596" w:rsidRDefault="00701596" w:rsidP="007015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bn-BD"/>
                <w14:ligatures w14:val="none"/>
              </w:rPr>
            </w:pPr>
          </w:p>
        </w:tc>
      </w:tr>
    </w:tbl>
    <w:p w14:paraId="507974DF" w14:textId="77777777" w:rsidR="00936F43" w:rsidRDefault="00936F43" w:rsidP="00936F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bn-BD"/>
          <w14:ligatures w14:val="none"/>
        </w:rPr>
      </w:pPr>
    </w:p>
    <w:sectPr w:rsidR="00936F43" w:rsidSect="009A2D61">
      <w:footerReference w:type="default" r:id="rId10"/>
      <w:headerReference w:type="first" r:id="rId11"/>
      <w:pgSz w:w="12240" w:h="15840"/>
      <w:pgMar w:top="-18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1B922" w14:textId="77777777" w:rsidR="00554649" w:rsidRDefault="00554649" w:rsidP="002F51EB">
      <w:pPr>
        <w:spacing w:after="0" w:line="240" w:lineRule="auto"/>
      </w:pPr>
      <w:r>
        <w:separator/>
      </w:r>
    </w:p>
  </w:endnote>
  <w:endnote w:type="continuationSeparator" w:id="0">
    <w:p w14:paraId="2D8397C8" w14:textId="77777777" w:rsidR="00554649" w:rsidRDefault="00554649" w:rsidP="002F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-191816373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14:paraId="546BE847" w14:textId="059B2CE8" w:rsidR="00A7342D" w:rsidRPr="00A7342D" w:rsidRDefault="00A7342D" w:rsidP="00A7342D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42D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734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7342D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7342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A734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0CB69" w14:textId="77777777" w:rsidR="00554649" w:rsidRDefault="00554649" w:rsidP="002F51EB">
      <w:pPr>
        <w:spacing w:after="0" w:line="240" w:lineRule="auto"/>
      </w:pPr>
      <w:r>
        <w:separator/>
      </w:r>
    </w:p>
  </w:footnote>
  <w:footnote w:type="continuationSeparator" w:id="0">
    <w:p w14:paraId="6DED9DC2" w14:textId="77777777" w:rsidR="00554649" w:rsidRDefault="00554649" w:rsidP="002F5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657"/>
      <w:gridCol w:w="7703"/>
    </w:tblGrid>
    <w:tr w:rsidR="009A2D61" w:rsidRPr="00FB26FB" w14:paraId="104761B4" w14:textId="77777777" w:rsidTr="00D217A7">
      <w:tc>
        <w:tcPr>
          <w:tcW w:w="885" w:type="pct"/>
          <w:vMerge w:val="restart"/>
          <w:shd w:val="clear" w:color="auto" w:fill="auto"/>
        </w:tcPr>
        <w:p w14:paraId="0D66D075" w14:textId="77777777" w:rsidR="009A2D61" w:rsidRPr="00FB26FB" w:rsidRDefault="009A2D61" w:rsidP="009A2D61">
          <w:pPr>
            <w:spacing w:after="0"/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</w:pPr>
          <w:r w:rsidRPr="00FB26FB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0E08788D" wp14:editId="760570AB">
                <wp:simplePos x="0" y="0"/>
                <wp:positionH relativeFrom="column">
                  <wp:posOffset>-66040</wp:posOffset>
                </wp:positionH>
                <wp:positionV relativeFrom="paragraph">
                  <wp:posOffset>181610</wp:posOffset>
                </wp:positionV>
                <wp:extent cx="1104900" cy="714375"/>
                <wp:effectExtent l="0" t="0" r="0" b="0"/>
                <wp:wrapNone/>
                <wp:docPr id="1641120088" name="image1.png" descr="EWU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EWU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5" w:type="pct"/>
        </w:tcPr>
        <w:p w14:paraId="3C57D306" w14:textId="77777777" w:rsidR="009A2D61" w:rsidRPr="00FB26FB" w:rsidRDefault="009A2D61" w:rsidP="009A2D61">
          <w:pPr>
            <w:spacing w:after="0"/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</w:pPr>
          <w:r w:rsidRPr="00FB26FB"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>EAST WEST UNIVERSITY</w:t>
          </w:r>
        </w:p>
      </w:tc>
    </w:tr>
    <w:tr w:rsidR="009A2D61" w:rsidRPr="00FB26FB" w14:paraId="2B02E84E" w14:textId="77777777" w:rsidTr="00D217A7">
      <w:tc>
        <w:tcPr>
          <w:tcW w:w="885" w:type="pct"/>
          <w:vMerge/>
          <w:shd w:val="clear" w:color="auto" w:fill="auto"/>
        </w:tcPr>
        <w:p w14:paraId="1D7BE5AC" w14:textId="77777777" w:rsidR="009A2D61" w:rsidRPr="00FB26FB" w:rsidRDefault="009A2D61" w:rsidP="009A2D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</w:pPr>
        </w:p>
      </w:tc>
      <w:tc>
        <w:tcPr>
          <w:tcW w:w="4115" w:type="pct"/>
        </w:tcPr>
        <w:p w14:paraId="3526C290" w14:textId="77777777" w:rsidR="009A2D61" w:rsidRPr="00FB26FB" w:rsidRDefault="009A2D61" w:rsidP="009A2D61">
          <w:pPr>
            <w:spacing w:after="0"/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</w:pPr>
          <w:r w:rsidRPr="00FB26FB"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>Department of Computer Science and Engineering</w:t>
          </w:r>
        </w:p>
      </w:tc>
    </w:tr>
    <w:tr w:rsidR="009A2D61" w:rsidRPr="00FB26FB" w14:paraId="2557DCC5" w14:textId="77777777" w:rsidTr="00D217A7">
      <w:tc>
        <w:tcPr>
          <w:tcW w:w="885" w:type="pct"/>
          <w:vMerge/>
          <w:shd w:val="clear" w:color="auto" w:fill="auto"/>
        </w:tcPr>
        <w:p w14:paraId="2996B195" w14:textId="77777777" w:rsidR="009A2D61" w:rsidRPr="00FB26FB" w:rsidRDefault="009A2D61" w:rsidP="009A2D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</w:pPr>
        </w:p>
      </w:tc>
      <w:tc>
        <w:tcPr>
          <w:tcW w:w="4115" w:type="pct"/>
        </w:tcPr>
        <w:p w14:paraId="15277247" w14:textId="77777777" w:rsidR="009A2D61" w:rsidRPr="00FB26FB" w:rsidRDefault="009A2D61" w:rsidP="009A2D61">
          <w:pPr>
            <w:spacing w:after="0"/>
            <w:rPr>
              <w:rFonts w:ascii="Times New Roman" w:eastAsia="Times New Roman" w:hAnsi="Times New Roman" w:cs="Times New Roman"/>
              <w:b/>
              <w:color w:val="1F497D"/>
              <w:sz w:val="30"/>
              <w:szCs w:val="30"/>
            </w:rPr>
          </w:pPr>
          <w:r w:rsidRPr="009A2D61"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>B.Sc. in Computer Science and Engineering Program</w:t>
          </w:r>
        </w:p>
      </w:tc>
    </w:tr>
    <w:tr w:rsidR="009A2D61" w:rsidRPr="00FB26FB" w14:paraId="6227E45C" w14:textId="77777777" w:rsidTr="00D217A7">
      <w:trPr>
        <w:trHeight w:val="80"/>
      </w:trPr>
      <w:tc>
        <w:tcPr>
          <w:tcW w:w="885" w:type="pct"/>
          <w:vMerge/>
          <w:shd w:val="clear" w:color="auto" w:fill="auto"/>
        </w:tcPr>
        <w:p w14:paraId="36BD3647" w14:textId="77777777" w:rsidR="009A2D61" w:rsidRPr="00FB26FB" w:rsidRDefault="009A2D61" w:rsidP="009A2D6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b/>
              <w:color w:val="1F497D"/>
              <w:sz w:val="30"/>
              <w:szCs w:val="30"/>
            </w:rPr>
          </w:pPr>
        </w:p>
      </w:tc>
      <w:tc>
        <w:tcPr>
          <w:tcW w:w="4115" w:type="pct"/>
        </w:tcPr>
        <w:p w14:paraId="13D80AED" w14:textId="77777777" w:rsidR="009A2D61" w:rsidRPr="00FB26FB" w:rsidRDefault="009A2D61" w:rsidP="009A2D61">
          <w:pPr>
            <w:spacing w:after="0"/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>Midterm Assessment Project</w:t>
          </w:r>
          <w:r w:rsidRPr="00FB26FB"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>,</w:t>
          </w:r>
          <w:r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 xml:space="preserve"> Summer 2025</w:t>
          </w:r>
          <w:r w:rsidRPr="00FB26FB">
            <w:rPr>
              <w:rFonts w:ascii="Times New Roman" w:eastAsia="Times New Roman" w:hAnsi="Times New Roman" w:cs="Times New Roman"/>
              <w:b/>
              <w:color w:val="1F497D"/>
              <w:sz w:val="32"/>
              <w:szCs w:val="32"/>
            </w:rPr>
            <w:t xml:space="preserve"> Semester</w:t>
          </w:r>
        </w:p>
      </w:tc>
    </w:tr>
  </w:tbl>
  <w:p w14:paraId="2F709B74" w14:textId="77777777" w:rsidR="009A2D61" w:rsidRDefault="009A2D61" w:rsidP="009A2D61">
    <w:pPr>
      <w:pStyle w:val="Header"/>
    </w:pPr>
  </w:p>
  <w:p w14:paraId="52A17F7C" w14:textId="77777777" w:rsidR="009A2D61" w:rsidRDefault="009A2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5FC"/>
    <w:multiLevelType w:val="hybridMultilevel"/>
    <w:tmpl w:val="9072DC14"/>
    <w:lvl w:ilvl="0" w:tplc="8A22A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5D3"/>
    <w:multiLevelType w:val="hybridMultilevel"/>
    <w:tmpl w:val="32F08F64"/>
    <w:lvl w:ilvl="0" w:tplc="4EA68F98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7F0F"/>
    <w:multiLevelType w:val="hybridMultilevel"/>
    <w:tmpl w:val="188AD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0F4E"/>
    <w:multiLevelType w:val="hybridMultilevel"/>
    <w:tmpl w:val="88C8D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7834"/>
    <w:multiLevelType w:val="hybridMultilevel"/>
    <w:tmpl w:val="4EB600A0"/>
    <w:lvl w:ilvl="0" w:tplc="98C6854C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D438BD"/>
    <w:multiLevelType w:val="hybridMultilevel"/>
    <w:tmpl w:val="0CC07AF6"/>
    <w:lvl w:ilvl="0" w:tplc="2D7418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2A44"/>
    <w:multiLevelType w:val="multilevel"/>
    <w:tmpl w:val="6A02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9883">
    <w:abstractNumId w:val="6"/>
  </w:num>
  <w:num w:numId="2" w16cid:durableId="487064456">
    <w:abstractNumId w:val="4"/>
  </w:num>
  <w:num w:numId="3" w16cid:durableId="2097047315">
    <w:abstractNumId w:val="0"/>
  </w:num>
  <w:num w:numId="4" w16cid:durableId="1324621272">
    <w:abstractNumId w:val="1"/>
  </w:num>
  <w:num w:numId="5" w16cid:durableId="1600723222">
    <w:abstractNumId w:val="3"/>
  </w:num>
  <w:num w:numId="6" w16cid:durableId="1168254391">
    <w:abstractNumId w:val="5"/>
  </w:num>
  <w:num w:numId="7" w16cid:durableId="6508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8F"/>
    <w:rsid w:val="0011397C"/>
    <w:rsid w:val="0025311D"/>
    <w:rsid w:val="002F51EB"/>
    <w:rsid w:val="00380F66"/>
    <w:rsid w:val="004A048F"/>
    <w:rsid w:val="00554649"/>
    <w:rsid w:val="005959E3"/>
    <w:rsid w:val="00701596"/>
    <w:rsid w:val="0088727A"/>
    <w:rsid w:val="008D5DAE"/>
    <w:rsid w:val="00915704"/>
    <w:rsid w:val="00936F43"/>
    <w:rsid w:val="009A2D61"/>
    <w:rsid w:val="00A7342D"/>
    <w:rsid w:val="00BC2584"/>
    <w:rsid w:val="00EC15CF"/>
    <w:rsid w:val="00F53BF2"/>
    <w:rsid w:val="00FA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B80B"/>
  <w15:chartTrackingRefBased/>
  <w15:docId w15:val="{4CA54839-2867-488B-8CBB-E9DE7A4B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1EB"/>
  </w:style>
  <w:style w:type="paragraph" w:styleId="Footer">
    <w:name w:val="footer"/>
    <w:basedOn w:val="Normal"/>
    <w:link w:val="FooterChar"/>
    <w:uiPriority w:val="99"/>
    <w:unhideWhenUsed/>
    <w:rsid w:val="002F5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1EB"/>
  </w:style>
  <w:style w:type="character" w:styleId="Hyperlink">
    <w:name w:val="Hyperlink"/>
    <w:basedOn w:val="DefaultParagraphFont"/>
    <w:uiPriority w:val="99"/>
    <w:unhideWhenUsed/>
    <w:rsid w:val="002F51EB"/>
    <w:rPr>
      <w:color w:val="0000FF"/>
      <w:u w:val="single"/>
    </w:rPr>
  </w:style>
  <w:style w:type="table" w:styleId="TableGrid">
    <w:name w:val="Table Grid"/>
    <w:basedOn w:val="TableNormal"/>
    <w:uiPriority w:val="39"/>
    <w:rsid w:val="00113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9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3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770">
          <w:marLeft w:val="-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yz.iot/cse4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mOZuItFnxdicnWbEBOf1Es2lHcYfg6IOdwq1hfExPg/edit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 Amin Tuhin</dc:creator>
  <cp:keywords/>
  <dc:description/>
  <cp:lastModifiedBy>Rashedul Amin Tuhin</cp:lastModifiedBy>
  <cp:revision>5</cp:revision>
  <dcterms:created xsi:type="dcterms:W3CDTF">2023-11-23T10:21:00Z</dcterms:created>
  <dcterms:modified xsi:type="dcterms:W3CDTF">2025-07-15T03:58:00Z</dcterms:modified>
</cp:coreProperties>
</file>