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8B8D" w14:textId="337C2D3F" w:rsidR="00896F7E" w:rsidRDefault="00896F7E" w:rsidP="00896F7E">
      <w:pPr>
        <w:jc w:val="center"/>
        <w:rPr>
          <w:b/>
          <w:bCs/>
          <w:sz w:val="40"/>
          <w:szCs w:val="40"/>
        </w:rPr>
      </w:pPr>
      <w:r w:rsidRPr="00896F7E">
        <w:rPr>
          <w:b/>
          <w:bCs/>
          <w:sz w:val="40"/>
          <w:szCs w:val="40"/>
        </w:rPr>
        <w:t>Call Center</w:t>
      </w:r>
      <w:r>
        <w:rPr>
          <w:b/>
          <w:bCs/>
          <w:sz w:val="40"/>
          <w:szCs w:val="40"/>
        </w:rPr>
        <w:t xml:space="preserve"> Ticketing System</w:t>
      </w:r>
      <w:r w:rsidRPr="00896F7E">
        <w:rPr>
          <w:b/>
          <w:bCs/>
          <w:sz w:val="40"/>
          <w:szCs w:val="40"/>
        </w:rPr>
        <w:t xml:space="preserve"> Software Features</w:t>
      </w:r>
    </w:p>
    <w:p w14:paraId="18AE06AE" w14:textId="2DD9AFE3" w:rsidR="00896F7E" w:rsidRDefault="00896F7E" w:rsidP="00896F7E">
      <w:r w:rsidRPr="00896F7E">
        <w:t xml:space="preserve">The Features/Panels </w:t>
      </w:r>
      <w:r>
        <w:t xml:space="preserve">for call center </w:t>
      </w:r>
      <w:r w:rsidR="00094978">
        <w:t xml:space="preserve">ticketing </w:t>
      </w:r>
      <w:r>
        <w:t>software are given below :</w:t>
      </w:r>
    </w:p>
    <w:p w14:paraId="0583CA9D" w14:textId="18B88950" w:rsidR="00FB7A8A" w:rsidRDefault="00896F7E" w:rsidP="00896F7E">
      <w:r>
        <w:t xml:space="preserve">1 . </w:t>
      </w:r>
      <w:r w:rsidR="00FB7A8A">
        <w:t xml:space="preserve">Admin </w:t>
      </w:r>
      <w:r>
        <w:t>Login System</w:t>
      </w:r>
      <w:r w:rsidR="00FB7A8A">
        <w:t xml:space="preserve"> ( whether using email or name ).</w:t>
      </w:r>
    </w:p>
    <w:p w14:paraId="2E99AB36" w14:textId="588C4825" w:rsidR="00FB7A8A" w:rsidRDefault="00FB7A8A" w:rsidP="00896F7E">
      <w:r>
        <w:t>2. Admin Dashboard ( No. of Ticket Approved, Pending, Cancelled ).</w:t>
      </w:r>
    </w:p>
    <w:p w14:paraId="08EA28CE" w14:textId="21D79F06" w:rsidR="00FB7A8A" w:rsidRDefault="00FB7A8A" w:rsidP="00896F7E">
      <w:r>
        <w:t>3. Ticket Category Panel ( Dynamic ).</w:t>
      </w:r>
    </w:p>
    <w:p w14:paraId="0A0BFF10" w14:textId="09277CBA" w:rsidR="00FB7A8A" w:rsidRDefault="00FB7A8A" w:rsidP="00896F7E">
      <w:r>
        <w:t>4. Ticket Form including ( category dropdown, Description, caller credentials like name, mobile no, email etc ).</w:t>
      </w:r>
    </w:p>
    <w:p w14:paraId="7227B688" w14:textId="3795CEB3" w:rsidR="00FB7A8A" w:rsidRDefault="00FB7A8A" w:rsidP="00896F7E">
      <w:r>
        <w:t>5. Ticket List Panel.</w:t>
      </w:r>
    </w:p>
    <w:p w14:paraId="76B8D428" w14:textId="106E50EF" w:rsidR="00FB7A8A" w:rsidRDefault="00FB7A8A" w:rsidP="00896F7E">
      <w:r>
        <w:t>6. Panel for Updating the ticket status whether it is approved, pending or cancel along with the short description regarding the state of the ticket.</w:t>
      </w:r>
    </w:p>
    <w:p w14:paraId="73238A7B" w14:textId="060A37F8" w:rsidR="002B14B1" w:rsidRPr="00896F7E" w:rsidRDefault="002B14B1" w:rsidP="00896F7E">
      <w:r>
        <w:t>7. Report making holding the complete log of a ticket that means who created the ticket,</w:t>
      </w:r>
      <w:r w:rsidR="006E68CF">
        <w:t xml:space="preserve"> for whom the ticket is created,</w:t>
      </w:r>
      <w:r>
        <w:t xml:space="preserve"> when it is created, when the ticket status is changing</w:t>
      </w:r>
      <w:r w:rsidR="006E68CF">
        <w:t>, when it is completed etc.</w:t>
      </w:r>
    </w:p>
    <w:sectPr w:rsidR="002B14B1" w:rsidRPr="0089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60945"/>
    <w:multiLevelType w:val="hybridMultilevel"/>
    <w:tmpl w:val="78E6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8E"/>
    <w:rsid w:val="00094978"/>
    <w:rsid w:val="002B14B1"/>
    <w:rsid w:val="002E4D8E"/>
    <w:rsid w:val="004C58EE"/>
    <w:rsid w:val="006E68CF"/>
    <w:rsid w:val="00896F7E"/>
    <w:rsid w:val="00A20D3A"/>
    <w:rsid w:val="00F16676"/>
    <w:rsid w:val="00F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1EEB"/>
  <w15:chartTrackingRefBased/>
  <w15:docId w15:val="{C1D80D12-A1EF-4B9A-8D56-4696BA13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noman.juwel</dc:creator>
  <cp:keywords/>
  <dc:description/>
  <cp:lastModifiedBy>noman.juwel</cp:lastModifiedBy>
  <cp:revision>5</cp:revision>
  <dcterms:created xsi:type="dcterms:W3CDTF">2021-02-25T11:07:00Z</dcterms:created>
  <dcterms:modified xsi:type="dcterms:W3CDTF">2021-02-25T11:29:00Z</dcterms:modified>
</cp:coreProperties>
</file>