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D719" w14:textId="50F2C4E7" w:rsidR="00F56474" w:rsidRDefault="003E32B1" w:rsidP="003E32B1">
      <w:pPr>
        <w:jc w:val="center"/>
        <w:rPr>
          <w:b/>
          <w:bCs/>
          <w:sz w:val="32"/>
          <w:szCs w:val="32"/>
        </w:rPr>
      </w:pPr>
      <w:r w:rsidRPr="003E32B1">
        <w:rPr>
          <w:b/>
          <w:bCs/>
          <w:sz w:val="32"/>
          <w:szCs w:val="32"/>
        </w:rPr>
        <w:t>Restaurant Management System, Banani Club</w:t>
      </w:r>
    </w:p>
    <w:p w14:paraId="4FEA2348" w14:textId="3FBA83FD" w:rsidR="003E32B1" w:rsidRPr="0084559B" w:rsidRDefault="00566542" w:rsidP="003E32B1">
      <w:pPr>
        <w:rPr>
          <w:b/>
          <w:bCs/>
          <w:sz w:val="28"/>
          <w:szCs w:val="28"/>
        </w:rPr>
      </w:pPr>
      <w:r w:rsidRPr="0084559B">
        <w:rPr>
          <w:b/>
          <w:bCs/>
          <w:sz w:val="28"/>
          <w:szCs w:val="28"/>
        </w:rPr>
        <w:t xml:space="preserve">New </w:t>
      </w:r>
      <w:r w:rsidR="003E32B1" w:rsidRPr="0084559B">
        <w:rPr>
          <w:b/>
          <w:bCs/>
          <w:sz w:val="28"/>
          <w:szCs w:val="28"/>
        </w:rPr>
        <w:t>Features</w:t>
      </w:r>
      <w:r w:rsidR="00CD0C09" w:rsidRPr="0084559B">
        <w:rPr>
          <w:b/>
          <w:bCs/>
          <w:sz w:val="28"/>
          <w:szCs w:val="28"/>
        </w:rPr>
        <w:t xml:space="preserve"> in Backend</w:t>
      </w:r>
      <w:r w:rsidR="00FF4804" w:rsidRPr="0084559B">
        <w:rPr>
          <w:b/>
          <w:bCs/>
          <w:sz w:val="28"/>
          <w:szCs w:val="28"/>
        </w:rPr>
        <w:t>:</w:t>
      </w:r>
      <w:r w:rsidR="003E32B1" w:rsidRPr="0084559B">
        <w:rPr>
          <w:b/>
          <w:bCs/>
          <w:sz w:val="28"/>
          <w:szCs w:val="28"/>
        </w:rPr>
        <w:t xml:space="preserve"> </w:t>
      </w:r>
    </w:p>
    <w:p w14:paraId="45C4BA37" w14:textId="78C408B4" w:rsidR="00C07797" w:rsidRDefault="00FD23F7" w:rsidP="003E32B1">
      <w:pPr>
        <w:pStyle w:val="ListParagraph"/>
        <w:numPr>
          <w:ilvl w:val="0"/>
          <w:numId w:val="2"/>
        </w:numPr>
      </w:pPr>
      <w:r>
        <w:t>API</w:t>
      </w:r>
      <w:r w:rsidR="00D64874">
        <w:t>’s</w:t>
      </w:r>
      <w:r>
        <w:t xml:space="preserve"> development for waiter order taking panel</w:t>
      </w:r>
      <w:r w:rsidR="00C07797">
        <w:t>.</w:t>
      </w:r>
    </w:p>
    <w:p w14:paraId="138EDD06" w14:textId="7A8D0775" w:rsidR="008916C0" w:rsidRDefault="008916C0" w:rsidP="003E32B1">
      <w:pPr>
        <w:pStyle w:val="ListParagraph"/>
        <w:numPr>
          <w:ilvl w:val="0"/>
          <w:numId w:val="2"/>
        </w:numPr>
      </w:pPr>
      <w:r>
        <w:t>Third party API implementation for Membership data synching</w:t>
      </w:r>
    </w:p>
    <w:p w14:paraId="5147CB76" w14:textId="2316FEEF" w:rsidR="00174B22" w:rsidRDefault="00AC72CE" w:rsidP="00B75817">
      <w:pPr>
        <w:pStyle w:val="ListParagraph"/>
        <w:numPr>
          <w:ilvl w:val="0"/>
          <w:numId w:val="2"/>
        </w:numPr>
      </w:pPr>
      <w:r>
        <w:t xml:space="preserve">Kitchen wise Food </w:t>
      </w:r>
      <w:r w:rsidR="00CA1250">
        <w:t xml:space="preserve">(Bakery </w:t>
      </w:r>
      <w:r w:rsidR="000D4964">
        <w:t>item</w:t>
      </w:r>
      <w:r w:rsidR="00CA1250">
        <w:t xml:space="preserve"> &amp; Normal </w:t>
      </w:r>
      <w:r w:rsidR="000D4964">
        <w:t>item</w:t>
      </w:r>
      <w:r w:rsidR="00CA1250">
        <w:t>)</w:t>
      </w:r>
    </w:p>
    <w:p w14:paraId="3B0E5F38" w14:textId="00C9A7B9" w:rsidR="00174B22" w:rsidRDefault="00174B22" w:rsidP="00AE63AE">
      <w:pPr>
        <w:pStyle w:val="ListParagraph"/>
        <w:numPr>
          <w:ilvl w:val="0"/>
          <w:numId w:val="2"/>
        </w:numPr>
      </w:pPr>
      <w:r>
        <w:t xml:space="preserve">Order Location &amp; Table No. </w:t>
      </w:r>
    </w:p>
    <w:p w14:paraId="62F1B7A2" w14:textId="25D2AE6A" w:rsidR="001663A7" w:rsidRDefault="00AE63AE" w:rsidP="00B75817">
      <w:pPr>
        <w:pStyle w:val="ListParagraph"/>
        <w:numPr>
          <w:ilvl w:val="0"/>
          <w:numId w:val="2"/>
        </w:numPr>
      </w:pPr>
      <w:r>
        <w:t>Reporting</w:t>
      </w:r>
    </w:p>
    <w:p w14:paraId="1D5186AC" w14:textId="17432018" w:rsidR="001C34FE" w:rsidRDefault="001C34FE" w:rsidP="00AE63AE">
      <w:pPr>
        <w:pStyle w:val="ListParagraph"/>
        <w:numPr>
          <w:ilvl w:val="0"/>
          <w:numId w:val="2"/>
        </w:numPr>
      </w:pPr>
      <w:r>
        <w:t xml:space="preserve">Order data segregation and send push notification in both </w:t>
      </w:r>
      <w:proofErr w:type="gramStart"/>
      <w:r>
        <w:t>kitchen</w:t>
      </w:r>
      <w:proofErr w:type="gramEnd"/>
      <w:r>
        <w:t>.</w:t>
      </w:r>
    </w:p>
    <w:p w14:paraId="10ECEF64" w14:textId="53522938" w:rsidR="00C545DD" w:rsidRDefault="00DB6338" w:rsidP="00386340">
      <w:pPr>
        <w:pStyle w:val="ListParagraph"/>
        <w:numPr>
          <w:ilvl w:val="0"/>
          <w:numId w:val="2"/>
        </w:numPr>
      </w:pPr>
      <w:r>
        <w:t>API development for Order Data update</w:t>
      </w:r>
      <w:r w:rsidR="005E2A87">
        <w:t xml:space="preserve"> and above process will reinitiate</w:t>
      </w:r>
    </w:p>
    <w:p w14:paraId="1E1C9D09" w14:textId="5A0453BD" w:rsidR="00AE63AE" w:rsidRDefault="00386340" w:rsidP="00AE63AE">
      <w:pPr>
        <w:pStyle w:val="ListParagraph"/>
        <w:numPr>
          <w:ilvl w:val="0"/>
          <w:numId w:val="2"/>
        </w:numPr>
      </w:pPr>
      <w:r>
        <w:t>Third party API integration for sending Billing information to Billing software &amp; order summary to POS</w:t>
      </w:r>
    </w:p>
    <w:p w14:paraId="730D62DB" w14:textId="2DA369A7" w:rsidR="00593DAA" w:rsidRDefault="00593DAA" w:rsidP="00AE63AE">
      <w:pPr>
        <w:pStyle w:val="ListParagraph"/>
        <w:numPr>
          <w:ilvl w:val="0"/>
          <w:numId w:val="2"/>
        </w:numPr>
      </w:pPr>
      <w:r>
        <w:t xml:space="preserve">Customer panel to Membership </w:t>
      </w:r>
      <w:proofErr w:type="gramStart"/>
      <w:r>
        <w:t>panel ,</w:t>
      </w:r>
      <w:proofErr w:type="gramEnd"/>
      <w:r>
        <w:t xml:space="preserve"> Branch panel to Kitchen Panel</w:t>
      </w:r>
    </w:p>
    <w:p w14:paraId="7048E591" w14:textId="379BED3A" w:rsidR="00AE63AE" w:rsidRDefault="00AE63AE" w:rsidP="00AE63AE"/>
    <w:p w14:paraId="73E8A628" w14:textId="236C6D65" w:rsidR="00AE63AE" w:rsidRPr="0084559B" w:rsidRDefault="003B4457" w:rsidP="00AE63AE">
      <w:pPr>
        <w:rPr>
          <w:b/>
          <w:bCs/>
          <w:sz w:val="28"/>
          <w:szCs w:val="28"/>
        </w:rPr>
      </w:pPr>
      <w:r w:rsidRPr="0084559B">
        <w:rPr>
          <w:b/>
          <w:bCs/>
          <w:sz w:val="28"/>
          <w:szCs w:val="28"/>
        </w:rPr>
        <w:t xml:space="preserve">New </w:t>
      </w:r>
      <w:r w:rsidR="00AE63AE" w:rsidRPr="0084559B">
        <w:rPr>
          <w:b/>
          <w:bCs/>
          <w:sz w:val="28"/>
          <w:szCs w:val="28"/>
        </w:rPr>
        <w:t>Features for App:</w:t>
      </w:r>
    </w:p>
    <w:p w14:paraId="504D1C54" w14:textId="44BE7925" w:rsidR="00AE63AE" w:rsidRDefault="00AE63AE" w:rsidP="00AE63AE">
      <w:pPr>
        <w:pStyle w:val="ListParagraph"/>
        <w:numPr>
          <w:ilvl w:val="0"/>
          <w:numId w:val="3"/>
        </w:numPr>
      </w:pPr>
      <w:r>
        <w:t>(Order Panel) API implementation for membership data fetching</w:t>
      </w:r>
    </w:p>
    <w:p w14:paraId="4831E73C" w14:textId="65901915" w:rsidR="00AE63AE" w:rsidRDefault="00AE63AE" w:rsidP="00AE63AE">
      <w:pPr>
        <w:pStyle w:val="ListParagraph"/>
        <w:numPr>
          <w:ilvl w:val="0"/>
          <w:numId w:val="3"/>
        </w:numPr>
      </w:pPr>
      <w:r>
        <w:t xml:space="preserve">(Order Panel) </w:t>
      </w:r>
      <w:r w:rsidR="001C34FE">
        <w:t xml:space="preserve">API implementation for </w:t>
      </w:r>
      <w:r>
        <w:t xml:space="preserve">Food item show </w:t>
      </w:r>
      <w:r w:rsidR="001C34FE">
        <w:t>category wise</w:t>
      </w:r>
    </w:p>
    <w:p w14:paraId="758190EC" w14:textId="1AE44BFB" w:rsidR="001C34FE" w:rsidRDefault="001C34FE" w:rsidP="00AE63AE">
      <w:pPr>
        <w:pStyle w:val="ListParagraph"/>
        <w:numPr>
          <w:ilvl w:val="0"/>
          <w:numId w:val="3"/>
        </w:numPr>
      </w:pPr>
      <w:r>
        <w:t>(Order Panel) Order Cart including location and table info</w:t>
      </w:r>
    </w:p>
    <w:p w14:paraId="7043578B" w14:textId="6E1EB012" w:rsidR="001C34FE" w:rsidRDefault="001C34FE" w:rsidP="00AE63AE">
      <w:pPr>
        <w:pStyle w:val="ListParagraph"/>
        <w:numPr>
          <w:ilvl w:val="0"/>
          <w:numId w:val="3"/>
        </w:numPr>
      </w:pPr>
      <w:r>
        <w:t xml:space="preserve">(Order Panel) </w:t>
      </w:r>
      <w:proofErr w:type="spellStart"/>
      <w:r>
        <w:t>Api</w:t>
      </w:r>
      <w:proofErr w:type="spellEnd"/>
      <w:r>
        <w:t xml:space="preserve"> implementation for Order submit</w:t>
      </w:r>
    </w:p>
    <w:p w14:paraId="4FBE2DE5" w14:textId="18B4628F" w:rsidR="000A1990" w:rsidRDefault="00B75817" w:rsidP="00AE63AE">
      <w:pPr>
        <w:pStyle w:val="ListParagraph"/>
        <w:numPr>
          <w:ilvl w:val="0"/>
          <w:numId w:val="3"/>
        </w:numPr>
      </w:pPr>
      <w:r>
        <w:t>Show order history in Waiter dashboard</w:t>
      </w:r>
    </w:p>
    <w:p w14:paraId="28CC07C6" w14:textId="36E690CB" w:rsidR="00B75817" w:rsidRDefault="00B75817" w:rsidP="00B75817">
      <w:pPr>
        <w:pStyle w:val="ListParagraph"/>
        <w:numPr>
          <w:ilvl w:val="0"/>
          <w:numId w:val="3"/>
        </w:numPr>
      </w:pPr>
      <w:r>
        <w:t>New status added for runner “</w:t>
      </w:r>
      <w:proofErr w:type="spellStart"/>
      <w:r>
        <w:t>inPantry</w:t>
      </w:r>
      <w:proofErr w:type="spellEnd"/>
      <w:r>
        <w:t>”</w:t>
      </w:r>
    </w:p>
    <w:p w14:paraId="464D8806" w14:textId="11A56D90" w:rsidR="00B75817" w:rsidRDefault="00B75817" w:rsidP="00B75817">
      <w:pPr>
        <w:pStyle w:val="ListParagraph"/>
        <w:numPr>
          <w:ilvl w:val="0"/>
          <w:numId w:val="3"/>
        </w:numPr>
      </w:pPr>
      <w:r>
        <w:t>Order pick option for waiter from pantry to customer</w:t>
      </w:r>
    </w:p>
    <w:p w14:paraId="1268E716" w14:textId="00D78A7C" w:rsidR="00B75817" w:rsidRDefault="00B75817" w:rsidP="00B75817">
      <w:pPr>
        <w:pStyle w:val="ListParagraph"/>
        <w:numPr>
          <w:ilvl w:val="0"/>
          <w:numId w:val="3"/>
        </w:numPr>
      </w:pPr>
      <w:r>
        <w:t>POS print</w:t>
      </w:r>
    </w:p>
    <w:p w14:paraId="3D12AD2D" w14:textId="51FE96E5" w:rsidR="00832485" w:rsidRDefault="00B75817" w:rsidP="00832485">
      <w:pPr>
        <w:pStyle w:val="ListParagraph"/>
        <w:numPr>
          <w:ilvl w:val="0"/>
          <w:numId w:val="3"/>
        </w:numPr>
      </w:pPr>
      <w:r>
        <w:t>Payment type information collection from member</w:t>
      </w:r>
    </w:p>
    <w:p w14:paraId="28B80089" w14:textId="35F95373" w:rsidR="00832485" w:rsidRDefault="00832485" w:rsidP="00832485"/>
    <w:p w14:paraId="390327C9" w14:textId="491A2F06" w:rsidR="00832485" w:rsidRDefault="00832485" w:rsidP="00832485"/>
    <w:p w14:paraId="63B4DB4A" w14:textId="3990A96D" w:rsidR="00832485" w:rsidRDefault="00832485" w:rsidP="00832485">
      <w:r>
        <w:tab/>
      </w:r>
      <w:proofErr w:type="gramStart"/>
      <w:r>
        <w:t>Queries :</w:t>
      </w:r>
      <w:proofErr w:type="gramEnd"/>
    </w:p>
    <w:p w14:paraId="7DC08778" w14:textId="2458AE28" w:rsidR="00832485" w:rsidRDefault="00832485" w:rsidP="00832485">
      <w:pPr>
        <w:pStyle w:val="ListParagraph"/>
        <w:numPr>
          <w:ilvl w:val="0"/>
          <w:numId w:val="4"/>
        </w:numPr>
      </w:pPr>
      <w:r>
        <w:t>Runner is selected whether kitchen or Waiter</w:t>
      </w:r>
    </w:p>
    <w:p w14:paraId="791DF351" w14:textId="03DE3CD7" w:rsidR="00551CC3" w:rsidRDefault="00551CC3" w:rsidP="00832485">
      <w:pPr>
        <w:pStyle w:val="ListParagraph"/>
        <w:numPr>
          <w:ilvl w:val="0"/>
          <w:numId w:val="4"/>
        </w:numPr>
      </w:pPr>
      <w:r>
        <w:t xml:space="preserve">All Order </w:t>
      </w:r>
      <w:proofErr w:type="gramStart"/>
      <w:r>
        <w:t>item</w:t>
      </w:r>
      <w:proofErr w:type="gramEnd"/>
      <w:r>
        <w:t xml:space="preserve"> will send whether in both kitchen or segregate the items and send those to respective kitchen.</w:t>
      </w:r>
    </w:p>
    <w:p w14:paraId="7FD0C7B0" w14:textId="015E6530" w:rsidR="005F2E1D" w:rsidRDefault="005F2E1D" w:rsidP="00832485">
      <w:pPr>
        <w:pStyle w:val="ListParagraph"/>
        <w:numPr>
          <w:ilvl w:val="0"/>
          <w:numId w:val="4"/>
        </w:numPr>
      </w:pPr>
      <w:r>
        <w:t>Kitchen bigger screen</w:t>
      </w:r>
    </w:p>
    <w:p w14:paraId="1D5CA4E7" w14:textId="08C1D930" w:rsidR="00DD74D6" w:rsidRDefault="00DD74D6" w:rsidP="00DD74D6"/>
    <w:p w14:paraId="0FB5BE43" w14:textId="1A273333" w:rsidR="00DD74D6" w:rsidRDefault="0063417E" w:rsidP="00DD74D6">
      <w:pPr>
        <w:pStyle w:val="ListParagraph"/>
        <w:numPr>
          <w:ilvl w:val="0"/>
          <w:numId w:val="5"/>
        </w:numPr>
      </w:pPr>
      <w:r>
        <w:t>Which field of member data needed</w:t>
      </w:r>
      <w:r w:rsidR="00A96131">
        <w:t xml:space="preserve"> &amp; User Data</w:t>
      </w:r>
      <w:r>
        <w:t xml:space="preserve">. </w:t>
      </w:r>
    </w:p>
    <w:p w14:paraId="38CEED14" w14:textId="150BA6A0" w:rsidR="00F56B40" w:rsidRDefault="00F56B40" w:rsidP="00DD74D6">
      <w:pPr>
        <w:pStyle w:val="ListParagraph"/>
        <w:numPr>
          <w:ilvl w:val="0"/>
          <w:numId w:val="5"/>
        </w:numPr>
      </w:pPr>
      <w:r>
        <w:t>Item Menu collection from Club.</w:t>
      </w:r>
    </w:p>
    <w:p w14:paraId="7B03F887" w14:textId="65260A56" w:rsidR="0057628D" w:rsidRDefault="00FE006B" w:rsidP="00DD74D6">
      <w:pPr>
        <w:pStyle w:val="ListParagraph"/>
        <w:numPr>
          <w:ilvl w:val="0"/>
          <w:numId w:val="5"/>
        </w:numPr>
      </w:pPr>
      <w:r>
        <w:t xml:space="preserve">Same runner for both the kitchen </w:t>
      </w:r>
      <w:proofErr w:type="gramStart"/>
      <w:r>
        <w:t>or</w:t>
      </w:r>
      <w:proofErr w:type="gramEnd"/>
      <w:r>
        <w:t xml:space="preserve"> different runner for different kitchen</w:t>
      </w:r>
      <w:r w:rsidR="00D443E8">
        <w:t xml:space="preserve"> if zone is same.</w:t>
      </w:r>
    </w:p>
    <w:p w14:paraId="254C0D31" w14:textId="2CF3BB8E" w:rsidR="00951FC7" w:rsidRDefault="00951FC7" w:rsidP="00DD74D6">
      <w:pPr>
        <w:pStyle w:val="ListParagraph"/>
        <w:numPr>
          <w:ilvl w:val="0"/>
          <w:numId w:val="5"/>
        </w:numPr>
      </w:pPr>
      <w:r>
        <w:t xml:space="preserve">Order update </w:t>
      </w:r>
      <w:proofErr w:type="spellStart"/>
      <w:r>
        <w:t>upto</w:t>
      </w:r>
      <w:proofErr w:type="spellEnd"/>
      <w:r>
        <w:t xml:space="preserve"> which stage</w:t>
      </w:r>
    </w:p>
    <w:p w14:paraId="1D6EEF29" w14:textId="5F4D72C5" w:rsidR="00A42A41" w:rsidRDefault="00A42A41" w:rsidP="00DD74D6">
      <w:pPr>
        <w:pStyle w:val="ListParagraph"/>
        <w:numPr>
          <w:ilvl w:val="0"/>
          <w:numId w:val="5"/>
        </w:numPr>
      </w:pPr>
      <w:r>
        <w:t>Who picked the order</w:t>
      </w:r>
      <w:r w:rsidR="0097414E">
        <w:t xml:space="preserve"> (Zone)</w:t>
      </w:r>
      <w:r>
        <w:t xml:space="preserve"> when order is coming </w:t>
      </w:r>
      <w:r w:rsidR="005E4E3D">
        <w:t xml:space="preserve">via </w:t>
      </w:r>
      <w:proofErr w:type="gramStart"/>
      <w:r>
        <w:t>phone</w:t>
      </w:r>
      <w:proofErr w:type="gramEnd"/>
    </w:p>
    <w:p w14:paraId="3938EBA6" w14:textId="026A6957" w:rsidR="005367BF" w:rsidRDefault="005367BF" w:rsidP="00DD74D6">
      <w:pPr>
        <w:pStyle w:val="ListParagraph"/>
        <w:numPr>
          <w:ilvl w:val="0"/>
          <w:numId w:val="5"/>
        </w:numPr>
      </w:pPr>
      <w:r>
        <w:t xml:space="preserve">If customer order from both the kitchen, then single order will be divided into two </w:t>
      </w:r>
      <w:proofErr w:type="gramStart"/>
      <w:r>
        <w:t>order</w:t>
      </w:r>
      <w:proofErr w:type="gramEnd"/>
    </w:p>
    <w:p w14:paraId="0660051B" w14:textId="69788DAF" w:rsidR="00173E7A" w:rsidRDefault="00173E7A" w:rsidP="00173E7A"/>
    <w:p w14:paraId="50E059C0" w14:textId="49DFF929" w:rsidR="00173E7A" w:rsidRDefault="00173E7A" w:rsidP="00173E7A"/>
    <w:p w14:paraId="30666EA4" w14:textId="040E1B49" w:rsidR="00173E7A" w:rsidRPr="003E32B1" w:rsidRDefault="007A69B5" w:rsidP="00173E7A">
      <w:r>
        <w:rPr>
          <w:noProof/>
        </w:rPr>
        <w:drawing>
          <wp:inline distT="0" distB="0" distL="0" distR="0" wp14:anchorId="49237C67" wp14:editId="5D34BAF7">
            <wp:extent cx="5943600" cy="3619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E7A" w:rsidRPr="003E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CE5"/>
    <w:multiLevelType w:val="hybridMultilevel"/>
    <w:tmpl w:val="CD2C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2407"/>
    <w:multiLevelType w:val="hybridMultilevel"/>
    <w:tmpl w:val="5070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2ED7"/>
    <w:multiLevelType w:val="hybridMultilevel"/>
    <w:tmpl w:val="3530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064C8"/>
    <w:multiLevelType w:val="hybridMultilevel"/>
    <w:tmpl w:val="D5D2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D57D9"/>
    <w:multiLevelType w:val="hybridMultilevel"/>
    <w:tmpl w:val="9E10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39"/>
    <w:rsid w:val="00002A77"/>
    <w:rsid w:val="00021E5F"/>
    <w:rsid w:val="00045453"/>
    <w:rsid w:val="000A1990"/>
    <w:rsid w:val="000D4964"/>
    <w:rsid w:val="001663A7"/>
    <w:rsid w:val="00173E7A"/>
    <w:rsid w:val="00174B22"/>
    <w:rsid w:val="001C34FE"/>
    <w:rsid w:val="001D3684"/>
    <w:rsid w:val="00233578"/>
    <w:rsid w:val="002F5F25"/>
    <w:rsid w:val="00386340"/>
    <w:rsid w:val="003A7C86"/>
    <w:rsid w:val="003B4457"/>
    <w:rsid w:val="003E32B1"/>
    <w:rsid w:val="004361D9"/>
    <w:rsid w:val="00516795"/>
    <w:rsid w:val="005367BF"/>
    <w:rsid w:val="00551CC3"/>
    <w:rsid w:val="00566542"/>
    <w:rsid w:val="0057628D"/>
    <w:rsid w:val="00593DAA"/>
    <w:rsid w:val="005E2A87"/>
    <w:rsid w:val="005E4E3D"/>
    <w:rsid w:val="005F2E1D"/>
    <w:rsid w:val="00611C59"/>
    <w:rsid w:val="0063417E"/>
    <w:rsid w:val="00733F6B"/>
    <w:rsid w:val="007A69B5"/>
    <w:rsid w:val="00832485"/>
    <w:rsid w:val="0084559B"/>
    <w:rsid w:val="00856A01"/>
    <w:rsid w:val="008916C0"/>
    <w:rsid w:val="00934C26"/>
    <w:rsid w:val="00951FC7"/>
    <w:rsid w:val="0097414E"/>
    <w:rsid w:val="00A145F7"/>
    <w:rsid w:val="00A42A41"/>
    <w:rsid w:val="00A96131"/>
    <w:rsid w:val="00AA1634"/>
    <w:rsid w:val="00AC72CE"/>
    <w:rsid w:val="00AE63AE"/>
    <w:rsid w:val="00B75817"/>
    <w:rsid w:val="00B76D9F"/>
    <w:rsid w:val="00C07797"/>
    <w:rsid w:val="00C545DD"/>
    <w:rsid w:val="00CA1250"/>
    <w:rsid w:val="00CD0C09"/>
    <w:rsid w:val="00D443E8"/>
    <w:rsid w:val="00D64874"/>
    <w:rsid w:val="00DB6338"/>
    <w:rsid w:val="00DD74D6"/>
    <w:rsid w:val="00EC7C39"/>
    <w:rsid w:val="00F2265C"/>
    <w:rsid w:val="00F56B40"/>
    <w:rsid w:val="00FA7BFD"/>
    <w:rsid w:val="00FD23F7"/>
    <w:rsid w:val="00FE006B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86DD"/>
  <w15:chartTrackingRefBased/>
  <w15:docId w15:val="{8533970A-F844-4B04-8997-06BE7EF3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Bangla Trac Group</dc:creator>
  <cp:keywords/>
  <dc:description/>
  <cp:lastModifiedBy>Bangla Trac Group</cp:lastModifiedBy>
  <cp:revision>57</cp:revision>
  <dcterms:created xsi:type="dcterms:W3CDTF">2022-02-16T03:20:00Z</dcterms:created>
  <dcterms:modified xsi:type="dcterms:W3CDTF">2022-02-16T10:55:00Z</dcterms:modified>
</cp:coreProperties>
</file>