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39007" w14:textId="0040BCAC" w:rsidR="000C3719" w:rsidRPr="00CB565E" w:rsidRDefault="000C3719" w:rsidP="000C3719">
      <w:pPr>
        <w:jc w:val="both"/>
        <w:rPr>
          <w:rFonts w:ascii="Times New Roman" w:hAnsi="Times New Roman" w:cs="Times New Roman"/>
          <w:b/>
          <w:bCs/>
        </w:rPr>
      </w:pPr>
      <w:r w:rsidRPr="00CB565E">
        <w:rPr>
          <w:rFonts w:ascii="Times New Roman" w:hAnsi="Times New Roman" w:cs="Times New Roman"/>
          <w:b/>
          <w:bCs/>
        </w:rPr>
        <w:t>Coding Standards:</w:t>
      </w:r>
    </w:p>
    <w:p w14:paraId="2B65ACF9" w14:textId="7FA806A3" w:rsidR="000C3719" w:rsidRPr="006118CE" w:rsidRDefault="000C3719" w:rsidP="000C3719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118CE">
        <w:rPr>
          <w:rFonts w:ascii="Times New Roman" w:hAnsi="Times New Roman" w:cs="Times New Roman"/>
          <w:b/>
          <w:bCs/>
        </w:rPr>
        <w:t>i</w:t>
      </w:r>
      <w:proofErr w:type="spellEnd"/>
      <w:r w:rsidRPr="006118CE">
        <w:rPr>
          <w:rFonts w:ascii="Times New Roman" w:hAnsi="Times New Roman" w:cs="Times New Roman"/>
          <w:b/>
          <w:bCs/>
        </w:rPr>
        <w:t xml:space="preserve">.  Proper Code Indentation: </w:t>
      </w:r>
    </w:p>
    <w:p w14:paraId="76A99C1A" w14:textId="748B9279" w:rsidR="000C3719" w:rsidRDefault="000C3719" w:rsidP="000C3719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Avoid using tab if possible. Using 4 spaces instead is advised. This will increase the readability of </w:t>
      </w:r>
      <w:r w:rsidR="0001229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code.</w:t>
      </w:r>
    </w:p>
    <w:p w14:paraId="63D694DE" w14:textId="77777777" w:rsidR="000C3719" w:rsidRPr="006118CE" w:rsidRDefault="000C3719" w:rsidP="000C3719">
      <w:pPr>
        <w:jc w:val="both"/>
        <w:rPr>
          <w:rFonts w:ascii="Times New Roman" w:hAnsi="Times New Roman" w:cs="Times New Roman"/>
          <w:b/>
          <w:bCs/>
        </w:rPr>
      </w:pPr>
      <w:r w:rsidRPr="006118CE">
        <w:rPr>
          <w:rFonts w:ascii="Times New Roman" w:hAnsi="Times New Roman" w:cs="Times New Roman"/>
          <w:b/>
          <w:bCs/>
        </w:rPr>
        <w:t>ii. Regular Naming conventions across the code:</w:t>
      </w:r>
    </w:p>
    <w:p w14:paraId="3A19F991" w14:textId="0453B761" w:rsidR="000C3719" w:rsidRDefault="000C3719" w:rsidP="000C37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includes all variable names. It needs to have a clear meaning.</w:t>
      </w:r>
      <w:r w:rsidR="005805EF">
        <w:rPr>
          <w:rFonts w:ascii="Times New Roman" w:hAnsi="Times New Roman" w:cs="Times New Roman"/>
        </w:rPr>
        <w:t xml:space="preserve"> For example: a variable describing about date can be assigned as $date. This will make everything clear and concise.</w:t>
      </w:r>
    </w:p>
    <w:p w14:paraId="1187FF41" w14:textId="77777777" w:rsidR="000C3719" w:rsidRPr="006118CE" w:rsidRDefault="000C3719" w:rsidP="000C3719">
      <w:pPr>
        <w:jc w:val="both"/>
        <w:rPr>
          <w:rFonts w:ascii="Times New Roman" w:hAnsi="Times New Roman" w:cs="Times New Roman"/>
          <w:b/>
          <w:bCs/>
        </w:rPr>
      </w:pPr>
      <w:r w:rsidRPr="006118CE">
        <w:rPr>
          <w:rFonts w:ascii="Times New Roman" w:hAnsi="Times New Roman" w:cs="Times New Roman"/>
          <w:b/>
          <w:bCs/>
        </w:rPr>
        <w:t>iii. Code side comments:</w:t>
      </w:r>
    </w:p>
    <w:p w14:paraId="29581058" w14:textId="4DF90B57" w:rsidR="000C3719" w:rsidRDefault="000C3719" w:rsidP="000C37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Place code comments whenever needed. If it is self-explanatory, avoid commenting as it would make things messier if every single unit have a description.</w:t>
      </w:r>
    </w:p>
    <w:p w14:paraId="3277CE7F" w14:textId="77777777" w:rsidR="000C3719" w:rsidRPr="006118CE" w:rsidRDefault="000C3719" w:rsidP="000C3719">
      <w:pPr>
        <w:jc w:val="both"/>
        <w:rPr>
          <w:rFonts w:ascii="Times New Roman" w:hAnsi="Times New Roman" w:cs="Times New Roman"/>
          <w:b/>
          <w:bCs/>
        </w:rPr>
      </w:pPr>
      <w:r w:rsidRPr="006118CE">
        <w:rPr>
          <w:rFonts w:ascii="Times New Roman" w:hAnsi="Times New Roman" w:cs="Times New Roman"/>
          <w:b/>
          <w:bCs/>
        </w:rPr>
        <w:t xml:space="preserve">iv. Camel case for multiple word variables: </w:t>
      </w:r>
    </w:p>
    <w:p w14:paraId="39399F66" w14:textId="003ABEBC" w:rsidR="000C3719" w:rsidRDefault="000C3719" w:rsidP="000C37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Not a common convention, but it makes things more readable, especially when there are a lot of variables to consider. </w:t>
      </w:r>
      <w:r w:rsidR="000A3EE5">
        <w:rPr>
          <w:rFonts w:ascii="Times New Roman" w:hAnsi="Times New Roman" w:cs="Times New Roman"/>
        </w:rPr>
        <w:t>For example: $</w:t>
      </w:r>
      <w:proofErr w:type="spellStart"/>
      <w:r w:rsidR="000A3EE5">
        <w:rPr>
          <w:rFonts w:ascii="Times New Roman" w:hAnsi="Times New Roman" w:cs="Times New Roman"/>
        </w:rPr>
        <w:t>flightName</w:t>
      </w:r>
      <w:proofErr w:type="spellEnd"/>
      <w:r w:rsidR="000A3EE5">
        <w:rPr>
          <w:rFonts w:ascii="Times New Roman" w:hAnsi="Times New Roman" w:cs="Times New Roman"/>
        </w:rPr>
        <w:t xml:space="preserve">, </w:t>
      </w:r>
      <w:proofErr w:type="spellStart"/>
      <w:r w:rsidR="000A3EE5">
        <w:rPr>
          <w:rFonts w:ascii="Times New Roman" w:hAnsi="Times New Roman" w:cs="Times New Roman"/>
        </w:rPr>
        <w:t>fName</w:t>
      </w:r>
      <w:proofErr w:type="spellEnd"/>
      <w:r w:rsidR="000A3EE5">
        <w:rPr>
          <w:rFonts w:ascii="Times New Roman" w:hAnsi="Times New Roman" w:cs="Times New Roman"/>
        </w:rPr>
        <w:t>, etc.</w:t>
      </w:r>
    </w:p>
    <w:p w14:paraId="72A4EDE9" w14:textId="77777777" w:rsidR="000C3719" w:rsidRPr="006118CE" w:rsidRDefault="000C3719" w:rsidP="000C3719">
      <w:pPr>
        <w:jc w:val="both"/>
        <w:rPr>
          <w:rFonts w:ascii="Times New Roman" w:hAnsi="Times New Roman" w:cs="Times New Roman"/>
          <w:b/>
          <w:bCs/>
        </w:rPr>
      </w:pPr>
      <w:r w:rsidRPr="006118CE">
        <w:rPr>
          <w:rFonts w:ascii="Times New Roman" w:hAnsi="Times New Roman" w:cs="Times New Roman"/>
          <w:b/>
          <w:bCs/>
        </w:rPr>
        <w:t>v. Lower case for single word variable:</w:t>
      </w:r>
    </w:p>
    <w:p w14:paraId="3C47E607" w14:textId="1E412E4B" w:rsidR="000C3719" w:rsidRDefault="000C3719" w:rsidP="000C37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a single variable, it is generally a good idea to make all low case.</w:t>
      </w:r>
      <w:r w:rsidR="000A3EE5">
        <w:rPr>
          <w:rFonts w:ascii="Times New Roman" w:hAnsi="Times New Roman" w:cs="Times New Roman"/>
        </w:rPr>
        <w:t xml:space="preserve"> For example: $flight, visits, etc.</w:t>
      </w:r>
    </w:p>
    <w:p w14:paraId="3099605E" w14:textId="29A33826" w:rsidR="00B74F02" w:rsidRPr="006118CE" w:rsidRDefault="00B74F02" w:rsidP="000C3719">
      <w:pPr>
        <w:jc w:val="both"/>
        <w:rPr>
          <w:rFonts w:ascii="Times New Roman" w:hAnsi="Times New Roman" w:cs="Times New Roman"/>
          <w:b/>
          <w:bCs/>
        </w:rPr>
      </w:pPr>
      <w:r w:rsidRPr="006118CE">
        <w:rPr>
          <w:rFonts w:ascii="Times New Roman" w:hAnsi="Times New Roman" w:cs="Times New Roman"/>
          <w:b/>
          <w:bCs/>
        </w:rPr>
        <w:t>vi. Control Structures:</w:t>
      </w:r>
    </w:p>
    <w:p w14:paraId="7F6CE5E0" w14:textId="35E344B5" w:rsidR="00B74F02" w:rsidRDefault="00B74F02" w:rsidP="000C37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Conditional statements such as if, else, loo</w:t>
      </w:r>
      <w:r w:rsidR="00C109BF">
        <w:rPr>
          <w:rFonts w:ascii="Times New Roman" w:hAnsi="Times New Roman" w:cs="Times New Roman"/>
        </w:rPr>
        <w:t>ps and so forth</w:t>
      </w:r>
      <w:r>
        <w:rPr>
          <w:rFonts w:ascii="Times New Roman" w:hAnsi="Times New Roman" w:cs="Times New Roman"/>
        </w:rPr>
        <w:t xml:space="preserve"> should have one space between the control keyword and opening parenthesis. For example: </w:t>
      </w:r>
    </w:p>
    <w:p w14:paraId="72C7B7BD" w14:textId="74C871B3" w:rsidR="00B74F02" w:rsidRDefault="00B74F02" w:rsidP="000C371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((condition1) &amp;&amp; (condition2)) {</w:t>
      </w:r>
    </w:p>
    <w:p w14:paraId="72980307" w14:textId="77777777" w:rsidR="00B74F02" w:rsidRDefault="00B74F02">
      <w:r>
        <w:t>….</w:t>
      </w:r>
    </w:p>
    <w:p w14:paraId="1DAB780D" w14:textId="508AA991" w:rsidR="00F94C9E" w:rsidRDefault="00B74F02">
      <w:r>
        <w:t>}</w:t>
      </w:r>
    </w:p>
    <w:sectPr w:rsidR="00F94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80B76"/>
    <w:rsid w:val="00012296"/>
    <w:rsid w:val="000A3EE5"/>
    <w:rsid w:val="000C3719"/>
    <w:rsid w:val="001A7F81"/>
    <w:rsid w:val="00280B76"/>
    <w:rsid w:val="005805EF"/>
    <w:rsid w:val="006118CE"/>
    <w:rsid w:val="00B74F02"/>
    <w:rsid w:val="00C109BF"/>
    <w:rsid w:val="00CB565E"/>
    <w:rsid w:val="00DB5248"/>
    <w:rsid w:val="00F44C39"/>
    <w:rsid w:val="00F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610D"/>
  <w15:chartTrackingRefBased/>
  <w15:docId w15:val="{0C83DD02-480C-49A8-98B1-EF9F00000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2020-12-06T12:59:00Z</dcterms:created>
  <dcterms:modified xsi:type="dcterms:W3CDTF">2020-12-06T13:27:00Z</dcterms:modified>
</cp:coreProperties>
</file>