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C950" w14:textId="40A1F862" w:rsidR="00AD5C6C" w:rsidRPr="00AD5C6C" w:rsidRDefault="00AD5C6C" w:rsidP="00997ABE">
      <w:pPr>
        <w:jc w:val="both"/>
        <w:rPr>
          <w:rFonts w:ascii="Times New Roman" w:hAnsi="Times New Roman" w:cs="Times New Roman"/>
          <w:b/>
          <w:bCs/>
        </w:rPr>
      </w:pPr>
      <w:r w:rsidRPr="00AD5C6C">
        <w:rPr>
          <w:rFonts w:ascii="Times New Roman" w:hAnsi="Times New Roman" w:cs="Times New Roman"/>
          <w:b/>
          <w:bCs/>
        </w:rPr>
        <w:t>Meeting Minutes 1</w:t>
      </w:r>
      <w:r>
        <w:rPr>
          <w:rFonts w:ascii="Times New Roman" w:hAnsi="Times New Roman" w:cs="Times New Roman"/>
          <w:b/>
          <w:bCs/>
        </w:rPr>
        <w:t>:</w:t>
      </w:r>
    </w:p>
    <w:p w14:paraId="77FC3A7C" w14:textId="4503DF80" w:rsidR="00F94C9E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Date/Location: </w:t>
      </w:r>
      <w:r w:rsidR="0015222E">
        <w:rPr>
          <w:rFonts w:ascii="Times New Roman" w:hAnsi="Times New Roman" w:cs="Times New Roman"/>
        </w:rPr>
        <w:t>25-11-2020, Google Meet</w:t>
      </w:r>
    </w:p>
    <w:p w14:paraId="00DCBBFC" w14:textId="4BACF361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Attendees:</w:t>
      </w:r>
      <w:r w:rsidR="00695EE8">
        <w:rPr>
          <w:rFonts w:ascii="Times New Roman" w:hAnsi="Times New Roman" w:cs="Times New Roman"/>
        </w:rPr>
        <w:t xml:space="preserve"> Shahriar Rahman</w:t>
      </w:r>
      <w:r w:rsidR="00695202">
        <w:rPr>
          <w:rFonts w:ascii="Times New Roman" w:hAnsi="Times New Roman" w:cs="Times New Roman"/>
        </w:rPr>
        <w:t xml:space="preserve"> (ShR)</w:t>
      </w:r>
      <w:r w:rsidR="00695EE8">
        <w:rPr>
          <w:rFonts w:ascii="Times New Roman" w:hAnsi="Times New Roman" w:cs="Times New Roman"/>
        </w:rPr>
        <w:t>,</w:t>
      </w:r>
      <w:r w:rsidR="00695202">
        <w:rPr>
          <w:rFonts w:ascii="Times New Roman" w:hAnsi="Times New Roman" w:cs="Times New Roman"/>
        </w:rPr>
        <w:t xml:space="preserve"> </w:t>
      </w:r>
      <w:r w:rsidR="00695202" w:rsidRPr="00695202">
        <w:rPr>
          <w:rFonts w:ascii="Times New Roman" w:hAnsi="Times New Roman" w:cs="Times New Roman"/>
        </w:rPr>
        <w:t>Md. Hasibur Rahman Fahim</w:t>
      </w:r>
      <w:r w:rsidR="00695202">
        <w:rPr>
          <w:rFonts w:ascii="Times New Roman" w:hAnsi="Times New Roman" w:cs="Times New Roman"/>
        </w:rPr>
        <w:t xml:space="preserve"> (HsF), </w:t>
      </w:r>
      <w:r w:rsidR="00695202" w:rsidRPr="00695202">
        <w:rPr>
          <w:rFonts w:ascii="Times New Roman" w:hAnsi="Times New Roman" w:cs="Times New Roman"/>
        </w:rPr>
        <w:t>Shazzadur Rahman</w:t>
      </w:r>
      <w:r w:rsidR="00695202">
        <w:rPr>
          <w:rFonts w:ascii="Times New Roman" w:hAnsi="Times New Roman" w:cs="Times New Roman"/>
        </w:rPr>
        <w:t xml:space="preserve"> (SzZ), </w:t>
      </w:r>
      <w:r w:rsidR="00695202" w:rsidRPr="00695202">
        <w:rPr>
          <w:rFonts w:ascii="Times New Roman" w:hAnsi="Times New Roman" w:cs="Times New Roman"/>
        </w:rPr>
        <w:t>Md. Nahid Hasan</w:t>
      </w:r>
      <w:r w:rsidR="00695202">
        <w:rPr>
          <w:rFonts w:ascii="Times New Roman" w:hAnsi="Times New Roman" w:cs="Times New Roman"/>
        </w:rPr>
        <w:t xml:space="preserve"> (NhH)</w:t>
      </w:r>
      <w:r w:rsidR="00695EE8">
        <w:rPr>
          <w:rFonts w:ascii="Times New Roman" w:hAnsi="Times New Roman" w:cs="Times New Roman"/>
        </w:rPr>
        <w:t xml:space="preserve"> </w:t>
      </w:r>
    </w:p>
    <w:p w14:paraId="00EA4B4A" w14:textId="18870AA6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Time: </w:t>
      </w:r>
      <w:r w:rsidR="00695EE8">
        <w:rPr>
          <w:rFonts w:ascii="Times New Roman" w:hAnsi="Times New Roman" w:cs="Times New Roman"/>
        </w:rPr>
        <w:t>6:05 pm</w:t>
      </w:r>
    </w:p>
    <w:p w14:paraId="67EA5443" w14:textId="1F092F04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Time: </w:t>
      </w:r>
      <w:r w:rsidR="00695EE8">
        <w:rPr>
          <w:rFonts w:ascii="Times New Roman" w:hAnsi="Times New Roman" w:cs="Times New Roman"/>
        </w:rPr>
        <w:t>6:24 pm</w:t>
      </w:r>
    </w:p>
    <w:p w14:paraId="19842777" w14:textId="1C7EFECD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Decisions: </w:t>
      </w:r>
    </w:p>
    <w:p w14:paraId="4F01C6B4" w14:textId="5F66A4F8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PHP Programming language is selected for the project.</w:t>
      </w:r>
    </w:p>
    <w:p w14:paraId="7FD39EBF" w14:textId="6258CBE3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Laravel selected as the Framework</w:t>
      </w:r>
    </w:p>
    <w:p w14:paraId="0392BB21" w14:textId="495751A8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Overleaf selected as the </w:t>
      </w:r>
      <w:r w:rsidR="00072418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>Documentation tool.</w:t>
      </w:r>
    </w:p>
    <w:p w14:paraId="5A8988E9" w14:textId="63C5222C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Actions:</w:t>
      </w:r>
    </w:p>
    <w:p w14:paraId="3CD2B2A3" w14:textId="718F97EC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Research about coding standards.</w:t>
      </w:r>
    </w:p>
    <w:p w14:paraId="2CC43C63" w14:textId="63EFA742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Need to come up with another Documentation Tool.</w:t>
      </w:r>
    </w:p>
    <w:p w14:paraId="7BF07493" w14:textId="3EC76AF1" w:rsidR="00695202" w:rsidRDefault="00695202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HTML designs research.</w:t>
      </w:r>
    </w:p>
    <w:p w14:paraId="692B27F4" w14:textId="127F6858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4185" w14:paraId="6DE3E1E3" w14:textId="77777777" w:rsidTr="00DA4185">
        <w:tc>
          <w:tcPr>
            <w:tcW w:w="3192" w:type="dxa"/>
          </w:tcPr>
          <w:p w14:paraId="0A217397" w14:textId="36989233" w:rsidR="00DA4185" w:rsidRDefault="00DA4185" w:rsidP="00997A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92" w:type="dxa"/>
          </w:tcPr>
          <w:p w14:paraId="405C144A" w14:textId="220EA8A9" w:rsidR="00DA4185" w:rsidRDefault="00DA4185" w:rsidP="00997A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Allocated Team Member(s)</w:t>
            </w:r>
          </w:p>
        </w:tc>
        <w:tc>
          <w:tcPr>
            <w:tcW w:w="3192" w:type="dxa"/>
          </w:tcPr>
          <w:p w14:paraId="278329B6" w14:textId="5983FEFA" w:rsidR="00DA4185" w:rsidRDefault="00DA4185" w:rsidP="00997A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Deadline</w:t>
            </w:r>
          </w:p>
        </w:tc>
      </w:tr>
      <w:tr w:rsidR="00DA4185" w14:paraId="651E08CF" w14:textId="77777777" w:rsidTr="00DA4185">
        <w:tc>
          <w:tcPr>
            <w:tcW w:w="3192" w:type="dxa"/>
          </w:tcPr>
          <w:p w14:paraId="5A5DB933" w14:textId="1BD11776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Coding Standards</w:t>
            </w:r>
          </w:p>
        </w:tc>
        <w:tc>
          <w:tcPr>
            <w:tcW w:w="3192" w:type="dxa"/>
          </w:tcPr>
          <w:p w14:paraId="5896BD8E" w14:textId="77CAA7E3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ShR, HsF, SzZ</w:t>
            </w:r>
          </w:p>
        </w:tc>
        <w:tc>
          <w:tcPr>
            <w:tcW w:w="3192" w:type="dxa"/>
          </w:tcPr>
          <w:p w14:paraId="29F2DD3C" w14:textId="1D106948" w:rsidR="00DA4185" w:rsidRDefault="00CF65D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29-11-2020</w:t>
            </w:r>
          </w:p>
        </w:tc>
      </w:tr>
      <w:tr w:rsidR="00DA4185" w14:paraId="3F23016F" w14:textId="77777777" w:rsidTr="00DA4185">
        <w:tc>
          <w:tcPr>
            <w:tcW w:w="3192" w:type="dxa"/>
          </w:tcPr>
          <w:p w14:paraId="4C44C803" w14:textId="0083BA8B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Tool</w:t>
            </w:r>
          </w:p>
        </w:tc>
        <w:tc>
          <w:tcPr>
            <w:tcW w:w="3192" w:type="dxa"/>
          </w:tcPr>
          <w:p w14:paraId="05B9FAA1" w14:textId="74B2DFFF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SzZ, HsF</w:t>
            </w:r>
          </w:p>
        </w:tc>
        <w:tc>
          <w:tcPr>
            <w:tcW w:w="3192" w:type="dxa"/>
          </w:tcPr>
          <w:p w14:paraId="4AD0964E" w14:textId="311BE84C" w:rsidR="00DA4185" w:rsidRDefault="00CF65D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29-11-2020</w:t>
            </w:r>
          </w:p>
        </w:tc>
      </w:tr>
      <w:tr w:rsidR="00DA4185" w14:paraId="43CC5F60" w14:textId="77777777" w:rsidTr="00DA4185">
        <w:tc>
          <w:tcPr>
            <w:tcW w:w="3192" w:type="dxa"/>
          </w:tcPr>
          <w:p w14:paraId="3CFAC3A9" w14:textId="75146BB4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designing</w:t>
            </w:r>
          </w:p>
        </w:tc>
        <w:tc>
          <w:tcPr>
            <w:tcW w:w="3192" w:type="dxa"/>
          </w:tcPr>
          <w:p w14:paraId="7B30F70B" w14:textId="483F9791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NhH</w:t>
            </w:r>
          </w:p>
        </w:tc>
        <w:tc>
          <w:tcPr>
            <w:tcW w:w="3192" w:type="dxa"/>
          </w:tcPr>
          <w:p w14:paraId="20825A3B" w14:textId="46DADF38" w:rsidR="00DA4185" w:rsidRDefault="00CF65D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27-11-2020</w:t>
            </w:r>
          </w:p>
        </w:tc>
      </w:tr>
    </w:tbl>
    <w:p w14:paraId="55AA2066" w14:textId="77777777" w:rsidR="00DA4185" w:rsidRPr="00997ABE" w:rsidRDefault="00DA4185" w:rsidP="00997ABE">
      <w:pPr>
        <w:jc w:val="both"/>
        <w:rPr>
          <w:rFonts w:ascii="Times New Roman" w:hAnsi="Times New Roman" w:cs="Times New Roman"/>
        </w:rPr>
      </w:pPr>
    </w:p>
    <w:sectPr w:rsidR="00DA4185" w:rsidRPr="0099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54BF"/>
    <w:rsid w:val="00072418"/>
    <w:rsid w:val="000F48BC"/>
    <w:rsid w:val="0015222E"/>
    <w:rsid w:val="00504AA8"/>
    <w:rsid w:val="005C54BF"/>
    <w:rsid w:val="00695202"/>
    <w:rsid w:val="00695EE8"/>
    <w:rsid w:val="0075541A"/>
    <w:rsid w:val="00997ABE"/>
    <w:rsid w:val="00AD5C6C"/>
    <w:rsid w:val="00CF65D2"/>
    <w:rsid w:val="00DA4185"/>
    <w:rsid w:val="00F9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8860"/>
  <w15:chartTrackingRefBased/>
  <w15:docId w15:val="{B2D62F6E-8AF6-47E2-B2F3-33109CC9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2020-11-25T09:50:00Z</dcterms:created>
  <dcterms:modified xsi:type="dcterms:W3CDTF">2020-11-25T10:32:00Z</dcterms:modified>
</cp:coreProperties>
</file>