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C086" w14:textId="5373CADF" w:rsidR="00D275B5" w:rsidRDefault="00D275B5" w:rsidP="00D275B5">
      <w:r>
        <w:t>## the total number of schools in the database.##</w:t>
      </w:r>
    </w:p>
    <w:p w14:paraId="56F98921" w14:textId="77777777" w:rsidR="00D275B5" w:rsidRDefault="00D275B5" w:rsidP="00D275B5"/>
    <w:p w14:paraId="3E0E9686" w14:textId="77777777" w:rsidR="00D275B5" w:rsidRDefault="00D275B5" w:rsidP="00D275B5">
      <w:r>
        <w:t xml:space="preserve">SELECT  </w:t>
      </w:r>
    </w:p>
    <w:p w14:paraId="50B15CDC" w14:textId="77777777" w:rsidR="00D275B5" w:rsidRDefault="00D275B5" w:rsidP="00D275B5">
      <w:r>
        <w:t>count(*) as num_schools</w:t>
      </w:r>
    </w:p>
    <w:p w14:paraId="3F443705" w14:textId="77777777" w:rsidR="00D275B5" w:rsidRDefault="00D275B5" w:rsidP="00D275B5">
      <w:r>
        <w:t>from schools_modified;</w:t>
      </w:r>
    </w:p>
    <w:p w14:paraId="36FF7F27" w14:textId="1C3AA0DC" w:rsidR="00D275B5" w:rsidRDefault="00D275B5" w:rsidP="00D275B5"/>
    <w:p w14:paraId="1039D537" w14:textId="7CE1F713" w:rsidR="0088284F" w:rsidRPr="00992E06" w:rsidRDefault="0088284F" w:rsidP="00D275B5">
      <w:pPr>
        <w:rPr>
          <w:lang w:val="en-US"/>
        </w:rPr>
      </w:pPr>
      <w:r w:rsidRPr="0088284F">
        <w:rPr>
          <w:lang w:val="en-US"/>
        </w:rPr>
        <w:t xml:space="preserve">## </w:t>
      </w:r>
      <w:r>
        <w:t xml:space="preserve">Count the number of schools not reporting the percentage of students tested </w:t>
      </w:r>
      <w:r w:rsidR="00992E06" w:rsidRPr="00992E06">
        <w:rPr>
          <w:lang w:val="en-US"/>
        </w:rPr>
        <w:t>##</w:t>
      </w:r>
    </w:p>
    <w:p w14:paraId="137DF20A" w14:textId="77777777" w:rsidR="0088284F" w:rsidRPr="0088284F" w:rsidRDefault="0088284F" w:rsidP="00D275B5">
      <w:pPr>
        <w:rPr>
          <w:lang w:val="en-US"/>
        </w:rPr>
      </w:pPr>
    </w:p>
    <w:p w14:paraId="02BDC7D3" w14:textId="77777777" w:rsidR="00D275B5" w:rsidRDefault="00D275B5" w:rsidP="00D275B5">
      <w:r>
        <w:t>select count(percent_tested) as num_tested_missing</w:t>
      </w:r>
    </w:p>
    <w:p w14:paraId="45A79629" w14:textId="77777777" w:rsidR="00D275B5" w:rsidRDefault="00D275B5" w:rsidP="00D275B5">
      <w:r>
        <w:t>from schools_modified</w:t>
      </w:r>
    </w:p>
    <w:p w14:paraId="493878B1" w14:textId="77777777" w:rsidR="00D275B5" w:rsidRDefault="00D275B5" w:rsidP="00D275B5">
      <w:r>
        <w:t>where percent_tested = ('');</w:t>
      </w:r>
    </w:p>
    <w:p w14:paraId="167AE7F5" w14:textId="77777777" w:rsidR="00D275B5" w:rsidRDefault="00D275B5" w:rsidP="00D275B5"/>
    <w:p w14:paraId="04216AB0" w14:textId="77777777" w:rsidR="00D275B5" w:rsidRDefault="00D275B5" w:rsidP="00D275B5"/>
    <w:p w14:paraId="11069CC2" w14:textId="77777777" w:rsidR="00D275B5" w:rsidRDefault="00D275B5" w:rsidP="00D275B5">
      <w:r>
        <w:t>##Find how many unique schools there are based on building code.##</w:t>
      </w:r>
    </w:p>
    <w:p w14:paraId="45B88881" w14:textId="77777777" w:rsidR="00D275B5" w:rsidRDefault="00D275B5" w:rsidP="00D275B5"/>
    <w:p w14:paraId="5359A862" w14:textId="77777777" w:rsidR="00D275B5" w:rsidRDefault="00D275B5" w:rsidP="00D275B5">
      <w:r>
        <w:t>select count(distinct building_code) as num_school_buildings</w:t>
      </w:r>
    </w:p>
    <w:p w14:paraId="319DAA8B" w14:textId="77777777" w:rsidR="00D275B5" w:rsidRDefault="00D275B5" w:rsidP="00D275B5">
      <w:r>
        <w:t>from schools_modified;</w:t>
      </w:r>
    </w:p>
    <w:p w14:paraId="08A46267" w14:textId="77777777" w:rsidR="00D275B5" w:rsidRDefault="00D275B5" w:rsidP="00D275B5"/>
    <w:p w14:paraId="255FBCF8" w14:textId="77777777" w:rsidR="00D275B5" w:rsidRDefault="00D275B5" w:rsidP="00D275B5">
      <w:r>
        <w:t>## Filter the database for all schools with math scores of at least 640.##</w:t>
      </w:r>
    </w:p>
    <w:p w14:paraId="64E14EBB" w14:textId="77777777" w:rsidR="00D275B5" w:rsidRDefault="00D275B5" w:rsidP="00D275B5"/>
    <w:p w14:paraId="32965791" w14:textId="77777777" w:rsidR="00D275B5" w:rsidRDefault="00D275B5" w:rsidP="00D275B5">
      <w:r>
        <w:t>select school_name, average_math</w:t>
      </w:r>
    </w:p>
    <w:p w14:paraId="4CAA2446" w14:textId="77777777" w:rsidR="00D275B5" w:rsidRDefault="00D275B5" w:rsidP="00D275B5">
      <w:r>
        <w:t>from schools_modified</w:t>
      </w:r>
    </w:p>
    <w:p w14:paraId="363E8006" w14:textId="77777777" w:rsidR="00D275B5" w:rsidRDefault="00D275B5" w:rsidP="00D275B5">
      <w:r>
        <w:t>where average_math &gt; 640</w:t>
      </w:r>
    </w:p>
    <w:p w14:paraId="16C243EB" w14:textId="77777777" w:rsidR="00D275B5" w:rsidRDefault="00D275B5" w:rsidP="00D275B5">
      <w:r>
        <w:t>order by average_math desc;</w:t>
      </w:r>
    </w:p>
    <w:p w14:paraId="35B44AC4" w14:textId="77777777" w:rsidR="00D275B5" w:rsidRDefault="00D275B5" w:rsidP="00D275B5"/>
    <w:p w14:paraId="60A5041D" w14:textId="77777777" w:rsidR="00D275B5" w:rsidRDefault="00D275B5" w:rsidP="00D275B5">
      <w:r>
        <w:t>##Find the lowest average reading score.##</w:t>
      </w:r>
    </w:p>
    <w:p w14:paraId="359BAE3E" w14:textId="77777777" w:rsidR="00D275B5" w:rsidRDefault="00D275B5" w:rsidP="00D275B5"/>
    <w:p w14:paraId="307854F8" w14:textId="77777777" w:rsidR="00D275B5" w:rsidRDefault="00D275B5" w:rsidP="00D275B5">
      <w:r>
        <w:t>select min(average_reading) as lowest_reading_score</w:t>
      </w:r>
    </w:p>
    <w:p w14:paraId="13607CC6" w14:textId="77777777" w:rsidR="00D275B5" w:rsidRDefault="00D275B5" w:rsidP="00D275B5">
      <w:r>
        <w:t>from schools_modified;</w:t>
      </w:r>
    </w:p>
    <w:p w14:paraId="779F60C3" w14:textId="77777777" w:rsidR="00D275B5" w:rsidRDefault="00D275B5" w:rsidP="00D275B5"/>
    <w:p w14:paraId="385018D1" w14:textId="77777777" w:rsidR="00D275B5" w:rsidRDefault="00D275B5" w:rsidP="00D275B5">
      <w:r>
        <w:t>##Filter the database for the top-performing school, as measured by average writing scores.##</w:t>
      </w:r>
    </w:p>
    <w:p w14:paraId="73D4ED0E" w14:textId="77777777" w:rsidR="00D275B5" w:rsidRDefault="00D275B5" w:rsidP="00D275B5"/>
    <w:p w14:paraId="4A9717D7" w14:textId="77777777" w:rsidR="00D275B5" w:rsidRDefault="00D275B5" w:rsidP="00D275B5">
      <w:r>
        <w:t>select school_name, average_writing as max_writing_scores</w:t>
      </w:r>
    </w:p>
    <w:p w14:paraId="217A605C" w14:textId="77777777" w:rsidR="00D275B5" w:rsidRDefault="00D275B5" w:rsidP="00D275B5">
      <w:r>
        <w:t>from schools_modified</w:t>
      </w:r>
    </w:p>
    <w:p w14:paraId="6ECF674F" w14:textId="77777777" w:rsidR="00D275B5" w:rsidRDefault="00D275B5" w:rsidP="00D275B5">
      <w:r>
        <w:t>order by average_writing desc</w:t>
      </w:r>
    </w:p>
    <w:p w14:paraId="25BB4341" w14:textId="77777777" w:rsidR="00D275B5" w:rsidRDefault="00D275B5" w:rsidP="00D275B5">
      <w:r>
        <w:t>limit 10;</w:t>
      </w:r>
    </w:p>
    <w:p w14:paraId="1C0FCA57" w14:textId="77777777" w:rsidR="00D275B5" w:rsidRDefault="00D275B5" w:rsidP="00D275B5"/>
    <w:p w14:paraId="24D22826" w14:textId="77777777" w:rsidR="00D275B5" w:rsidRDefault="00D275B5" w:rsidP="00D275B5">
      <w:r>
        <w:t>##Create total SAT scores and find the top 10 best schools.##</w:t>
      </w:r>
    </w:p>
    <w:p w14:paraId="2D5B0AA7" w14:textId="77777777" w:rsidR="00D275B5" w:rsidRDefault="00D275B5" w:rsidP="00D275B5"/>
    <w:p w14:paraId="18B48223" w14:textId="77777777" w:rsidR="00D275B5" w:rsidRDefault="00D275B5" w:rsidP="00D275B5">
      <w:r>
        <w:t>select school_name, (sum(average_math)+ sum(average_reading)+ sum(average_writing)) as average_sat_scores</w:t>
      </w:r>
    </w:p>
    <w:p w14:paraId="5FF1278B" w14:textId="77777777" w:rsidR="00D275B5" w:rsidRDefault="00D275B5" w:rsidP="00D275B5">
      <w:r>
        <w:t>from schools_modified</w:t>
      </w:r>
    </w:p>
    <w:p w14:paraId="4186ED7E" w14:textId="77777777" w:rsidR="00D275B5" w:rsidRDefault="00D275B5" w:rsidP="00D275B5">
      <w:r>
        <w:t>group by school_name</w:t>
      </w:r>
    </w:p>
    <w:p w14:paraId="7051C71F" w14:textId="77777777" w:rsidR="00D275B5" w:rsidRDefault="00D275B5" w:rsidP="00D275B5">
      <w:r>
        <w:t>order by average_sat_scores desc</w:t>
      </w:r>
    </w:p>
    <w:p w14:paraId="0C50F3FD" w14:textId="77777777" w:rsidR="00D275B5" w:rsidRDefault="00D275B5" w:rsidP="00D275B5">
      <w:r>
        <w:t>limit 10;</w:t>
      </w:r>
    </w:p>
    <w:p w14:paraId="18ACF0FA" w14:textId="77777777" w:rsidR="00D275B5" w:rsidRDefault="00D275B5" w:rsidP="00D275B5"/>
    <w:p w14:paraId="3DA565E9" w14:textId="77777777" w:rsidR="00D275B5" w:rsidRDefault="00D275B5" w:rsidP="00D275B5">
      <w:r>
        <w:lastRenderedPageBreak/>
        <w:t>## Find out how NYC SAT performance varies by borough.##</w:t>
      </w:r>
    </w:p>
    <w:p w14:paraId="0D43733D" w14:textId="77777777" w:rsidR="00D275B5" w:rsidRDefault="00D275B5" w:rsidP="00D275B5"/>
    <w:p w14:paraId="6FA8AB99" w14:textId="77777777" w:rsidR="00D275B5" w:rsidRDefault="00D275B5" w:rsidP="00D275B5">
      <w:r>
        <w:t xml:space="preserve">select borough, count(*)as num_schools, round(sum(average_math + </w:t>
      </w:r>
    </w:p>
    <w:p w14:paraId="34CBEE84" w14:textId="77777777" w:rsidR="00D275B5" w:rsidRDefault="00D275B5" w:rsidP="00D275B5">
      <w:r>
        <w:t>average_reading + average_writing) / count(*),0) as average_borough_sat</w:t>
      </w:r>
    </w:p>
    <w:p w14:paraId="0E8A0104" w14:textId="77777777" w:rsidR="00D275B5" w:rsidRDefault="00D275B5" w:rsidP="00D275B5">
      <w:r>
        <w:t>from schools_modified</w:t>
      </w:r>
    </w:p>
    <w:p w14:paraId="5F55BFBB" w14:textId="77777777" w:rsidR="00D275B5" w:rsidRDefault="00D275B5" w:rsidP="00D275B5">
      <w:r>
        <w:t>group by borough</w:t>
      </w:r>
    </w:p>
    <w:p w14:paraId="77A95B7F" w14:textId="77777777" w:rsidR="00D275B5" w:rsidRDefault="00D275B5" w:rsidP="00D275B5">
      <w:r>
        <w:t>order by average_borough_sat desc;</w:t>
      </w:r>
    </w:p>
    <w:p w14:paraId="37280CED" w14:textId="77777777" w:rsidR="00D275B5" w:rsidRDefault="00D275B5" w:rsidP="00D275B5"/>
    <w:p w14:paraId="1684A842" w14:textId="77777777" w:rsidR="00D275B5" w:rsidRDefault="00D275B5" w:rsidP="00D275B5">
      <w:r>
        <w:t>##Find the top five best schools in Brooklyn by math score.##</w:t>
      </w:r>
    </w:p>
    <w:p w14:paraId="7A379C61" w14:textId="77777777" w:rsidR="00D275B5" w:rsidRDefault="00D275B5" w:rsidP="00D275B5"/>
    <w:p w14:paraId="42771C1D" w14:textId="77777777" w:rsidR="00D275B5" w:rsidRDefault="00D275B5" w:rsidP="00D275B5">
      <w:r>
        <w:t>select school_name, average_math</w:t>
      </w:r>
    </w:p>
    <w:p w14:paraId="6E7E6D82" w14:textId="77777777" w:rsidR="00D275B5" w:rsidRDefault="00D275B5" w:rsidP="00D275B5">
      <w:r>
        <w:t>from schools_modified</w:t>
      </w:r>
    </w:p>
    <w:p w14:paraId="033C006D" w14:textId="77777777" w:rsidR="00D275B5" w:rsidRDefault="00D275B5" w:rsidP="00D275B5">
      <w:r>
        <w:t>where borough = 'Brooklyn'</w:t>
      </w:r>
    </w:p>
    <w:p w14:paraId="2FE9142A" w14:textId="77777777" w:rsidR="00D275B5" w:rsidRDefault="00D275B5" w:rsidP="00D275B5">
      <w:r>
        <w:t>order by average_math desc</w:t>
      </w:r>
    </w:p>
    <w:p w14:paraId="101AA553" w14:textId="1BB75C70" w:rsidR="00FF0275" w:rsidRDefault="00D275B5" w:rsidP="00D275B5">
      <w:r>
        <w:t>limit 5;</w:t>
      </w:r>
    </w:p>
    <w:sectPr w:rsidR="00FF0275" w:rsidSect="00CF29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B5"/>
    <w:rsid w:val="0088284F"/>
    <w:rsid w:val="00992E06"/>
    <w:rsid w:val="00B6092C"/>
    <w:rsid w:val="00CF29F3"/>
    <w:rsid w:val="00D275B5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71BEF5"/>
  <w15:chartTrackingRefBased/>
  <w15:docId w15:val="{FF72CCB1-2C54-A746-AB87-A1D1911E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2C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92C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2022-12-12T09:16:00Z</dcterms:created>
  <dcterms:modified xsi:type="dcterms:W3CDTF">2022-12-12T09:19:00Z</dcterms:modified>
</cp:coreProperties>
</file>