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09F8" w14:textId="054861D1" w:rsidR="00487094" w:rsidRDefault="006A3A7B">
      <w:r>
        <w:t xml:space="preserve">1.Student </w:t>
      </w:r>
      <w:proofErr w:type="gramStart"/>
      <w:r>
        <w:t>Id :</w:t>
      </w:r>
      <w:proofErr w:type="gramEnd"/>
      <w:r>
        <w:t xml:space="preserve"> 24-59743-3</w:t>
      </w:r>
    </w:p>
    <w:p w14:paraId="79E6FCF4" w14:textId="7F71C1CD" w:rsidR="006A3A7B" w:rsidRDefault="006A3A7B">
      <w:r>
        <w:t>2.</w:t>
      </w:r>
      <w:proofErr w:type="gramStart"/>
      <w:r>
        <w:t>Name :Shahriar</w:t>
      </w:r>
      <w:proofErr w:type="gramEnd"/>
      <w:r>
        <w:t xml:space="preserve"> Ahmed</w:t>
      </w:r>
    </w:p>
    <w:p w14:paraId="7FADBC0B" w14:textId="65A5CAB0" w:rsidR="006A3A7B" w:rsidRDefault="006A3A7B">
      <w:r>
        <w:t>3.</w:t>
      </w:r>
      <w:proofErr w:type="gramStart"/>
      <w:r>
        <w:t>Dep :CSE</w:t>
      </w:r>
      <w:proofErr w:type="gramEnd"/>
    </w:p>
    <w:sectPr w:rsidR="006A3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7B"/>
    <w:rsid w:val="00184500"/>
    <w:rsid w:val="00487094"/>
    <w:rsid w:val="006A3A7B"/>
    <w:rsid w:val="00933230"/>
    <w:rsid w:val="00DD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37122"/>
  <w15:chartTrackingRefBased/>
  <w15:docId w15:val="{2DAAA496-89DF-46B0-AC0A-DAE1AF63C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A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2026-10-27T03:00:00Z</dcterms:created>
  <dcterms:modified xsi:type="dcterms:W3CDTF">2026-10-27T03:04:00Z</dcterms:modified>
</cp:coreProperties>
</file>