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4ECF0" w14:textId="77777777" w:rsidR="0043576F" w:rsidRPr="0043576F" w:rsidRDefault="0043576F" w:rsidP="00435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kern w:val="0"/>
          <w14:ligatures w14:val="none"/>
        </w:rPr>
        <w:t>Here is a simple Python script that calculates fish feeding values without using pandas. This script follows the correct logic:</w:t>
      </w:r>
    </w:p>
    <w:p w14:paraId="13E2822A" w14:textId="77777777" w:rsidR="0043576F" w:rsidRPr="0043576F" w:rsidRDefault="0043576F" w:rsidP="00435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Feed Quantity</w:t>
      </w:r>
      <w:r w:rsidRPr="0043576F">
        <w:rPr>
          <w:rFonts w:ascii="Times New Roman" w:eastAsia="Times New Roman" w:hAnsi="Times New Roman" w:cs="Times New Roman"/>
          <w:kern w:val="0"/>
          <w14:ligatures w14:val="none"/>
        </w:rPr>
        <w:t xml:space="preserve"> = 1.5% of the total fish body weight.</w:t>
      </w:r>
    </w:p>
    <w:p w14:paraId="73A849F7" w14:textId="77777777" w:rsidR="0043576F" w:rsidRPr="0043576F" w:rsidRDefault="0043576F" w:rsidP="00435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Feed Quantity</w:t>
      </w:r>
      <w:r w:rsidRPr="0043576F">
        <w:rPr>
          <w:rFonts w:ascii="Times New Roman" w:eastAsia="Times New Roman" w:hAnsi="Times New Roman" w:cs="Times New Roman"/>
          <w:kern w:val="0"/>
          <w14:ligatures w14:val="none"/>
        </w:rPr>
        <w:t xml:space="preserve"> = Daily Feed * 7.</w:t>
      </w:r>
    </w:p>
    <w:p w14:paraId="1A2A783A" w14:textId="77777777" w:rsidR="0043576F" w:rsidRPr="0043576F" w:rsidRDefault="0043576F" w:rsidP="00435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 Frequency</w:t>
      </w:r>
      <w:r w:rsidRPr="0043576F">
        <w:rPr>
          <w:rFonts w:ascii="Times New Roman" w:eastAsia="Times New Roman" w:hAnsi="Times New Roman" w:cs="Times New Roman"/>
          <w:kern w:val="0"/>
          <w14:ligatures w14:val="none"/>
        </w:rPr>
        <w:t xml:space="preserve"> is determined by the fish weight:</w:t>
      </w:r>
    </w:p>
    <w:p w14:paraId="6A530755" w14:textId="77777777" w:rsidR="0043576F" w:rsidRPr="0043576F" w:rsidRDefault="0043576F" w:rsidP="00435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kern w:val="0"/>
          <w14:ligatures w14:val="none"/>
        </w:rPr>
        <w:t>Less than 200g → 3-4 times daily.</w:t>
      </w:r>
    </w:p>
    <w:p w14:paraId="0E4D45E9" w14:textId="77777777" w:rsidR="0043576F" w:rsidRPr="0043576F" w:rsidRDefault="0043576F" w:rsidP="00435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kern w:val="0"/>
          <w14:ligatures w14:val="none"/>
        </w:rPr>
        <w:t>200g - 1000g → 2-3 times daily.</w:t>
      </w:r>
    </w:p>
    <w:p w14:paraId="457FC30D" w14:textId="77777777" w:rsidR="0043576F" w:rsidRPr="0043576F" w:rsidRDefault="0043576F" w:rsidP="00435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kern w:val="0"/>
          <w14:ligatures w14:val="none"/>
        </w:rPr>
        <w:t>More than 1000g → 2 times daily.</w:t>
      </w:r>
    </w:p>
    <w:p w14:paraId="516AA788" w14:textId="77777777" w:rsidR="0043576F" w:rsidRPr="0043576F" w:rsidRDefault="0043576F" w:rsidP="004357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kern w:val="0"/>
          <w14:ligatures w14:val="none"/>
        </w:rPr>
        <w:t>Research completed in 3m · 5 sources</w:t>
      </w:r>
    </w:p>
    <w:p w14:paraId="03A9F622" w14:textId="77777777" w:rsidR="0043576F" w:rsidRPr="0043576F" w:rsidRDefault="0043576F" w:rsidP="004357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357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Fish Feeding Calculator Script</w:t>
      </w:r>
    </w:p>
    <w:p w14:paraId="2A543525" w14:textId="77777777" w:rsidR="0043576F" w:rsidRPr="0043576F" w:rsidRDefault="0043576F" w:rsidP="00435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kern w:val="0"/>
          <w14:ligatures w14:val="none"/>
        </w:rPr>
        <w:t>This Python script computes daily and weekly feed requirements for a group of fish based on their total biomass (combined weight) and suggests a feeding frequency. It follows common aquaculture guidelines, where daily feed is a small percentage of the fishes' total weight​</w:t>
      </w:r>
    </w:p>
    <w:p w14:paraId="7B878828" w14:textId="77777777" w:rsidR="0043576F" w:rsidRPr="0043576F" w:rsidRDefault="0043576F" w:rsidP="004357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anchor=":~:text=Feeding%20rates%20are%20generally%20expressed,of%20the%20fish%27s%20body" w:tgtFrame="_blank" w:history="1">
        <w:r w:rsidRPr="0043576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centralbaltic.eu</w:t>
        </w:r>
      </w:hyperlink>
    </w:p>
    <w:p w14:paraId="197F5DD2" w14:textId="77777777" w:rsidR="0043576F" w:rsidRPr="0043576F" w:rsidRDefault="0043576F" w:rsidP="004357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kern w:val="0"/>
          <w14:ligatures w14:val="none"/>
        </w:rPr>
        <w:t>and smaller fish are fed more frequently than larger ones​</w:t>
      </w:r>
    </w:p>
    <w:p w14:paraId="463EFB5C" w14:textId="77777777" w:rsidR="0043576F" w:rsidRPr="0043576F" w:rsidRDefault="0043576F" w:rsidP="004357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anchor=":~:text=6,larger%20fish%20require%20fewer%20feedings" w:tgtFrame="_blank" w:history="1">
        <w:r w:rsidRPr="0043576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famerlio.org</w:t>
        </w:r>
      </w:hyperlink>
    </w:p>
    <w:p w14:paraId="793DC97E" w14:textId="77777777" w:rsidR="0043576F" w:rsidRPr="0043576F" w:rsidRDefault="0043576F" w:rsidP="004357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kern w:val="0"/>
          <w14:ligatures w14:val="none"/>
        </w:rPr>
        <w:t>. The implementation is straightforward and uses simple arithmetic and conditional logic (no external libraries like pandas are needed).</w:t>
      </w:r>
    </w:p>
    <w:p w14:paraId="5267D524" w14:textId="77777777" w:rsidR="0043576F" w:rsidRPr="0043576F" w:rsidRDefault="0043576F" w:rsidP="00435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57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It Works</w:t>
      </w:r>
    </w:p>
    <w:p w14:paraId="7468B558" w14:textId="77777777" w:rsidR="0043576F" w:rsidRPr="0043576F" w:rsidRDefault="0043576F" w:rsidP="00435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43576F">
        <w:rPr>
          <w:rFonts w:ascii="Times New Roman" w:eastAsia="Times New Roman" w:hAnsi="Times New Roman" w:cs="Times New Roman"/>
          <w:kern w:val="0"/>
          <w14:ligatures w14:val="none"/>
        </w:rPr>
        <w:t xml:space="preserve"> The program prompts for the number of fish and the average weight of the fish (in grams).</w:t>
      </w:r>
    </w:p>
    <w:p w14:paraId="7001E70E" w14:textId="77777777" w:rsidR="0043576F" w:rsidRPr="0043576F" w:rsidRDefault="0043576F" w:rsidP="00435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Biomass:</w:t>
      </w:r>
      <w:r w:rsidRPr="0043576F">
        <w:rPr>
          <w:rFonts w:ascii="Times New Roman" w:eastAsia="Times New Roman" w:hAnsi="Times New Roman" w:cs="Times New Roman"/>
          <w:kern w:val="0"/>
          <w14:ligatures w14:val="none"/>
        </w:rPr>
        <w:t xml:space="preserve"> It calculates the total weight of all fish by multiplying the fish count by the average weight.</w:t>
      </w:r>
    </w:p>
    <w:p w14:paraId="1409E81E" w14:textId="77777777" w:rsidR="0043576F" w:rsidRPr="0043576F" w:rsidRDefault="0043576F" w:rsidP="00435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Feed Calculation:</w:t>
      </w:r>
      <w:r w:rsidRPr="0043576F">
        <w:rPr>
          <w:rFonts w:ascii="Times New Roman" w:eastAsia="Times New Roman" w:hAnsi="Times New Roman" w:cs="Times New Roman"/>
          <w:kern w:val="0"/>
          <w14:ligatures w14:val="none"/>
        </w:rPr>
        <w:t xml:space="preserve"> It computes the daily feed quantity as </w:t>
      </w:r>
      <w:r w:rsidRPr="00435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1.5% of the total fish body weight</w:t>
      </w:r>
      <w:r w:rsidRPr="0043576F">
        <w:rPr>
          <w:rFonts w:ascii="Times New Roman" w:eastAsia="Times New Roman" w:hAnsi="Times New Roman" w:cs="Times New Roman"/>
          <w:kern w:val="0"/>
          <w14:ligatures w14:val="none"/>
        </w:rPr>
        <w:t>. (Feeding rates for fish typically range from about 1% to 5% of their body weight per day​</w:t>
      </w:r>
    </w:p>
    <w:p w14:paraId="5B1A8D41" w14:textId="77777777" w:rsidR="0043576F" w:rsidRPr="0043576F" w:rsidRDefault="0043576F" w:rsidP="00435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anchor=":~:text=Feeding%20rates%20are%20generally%20expressed,of%20the%20fish%27s%20body" w:tgtFrame="_blank" w:history="1">
        <w:r w:rsidRPr="0043576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centralbaltic.eu</w:t>
        </w:r>
      </w:hyperlink>
    </w:p>
    <w:p w14:paraId="24A9E5F5" w14:textId="77777777" w:rsidR="0043576F" w:rsidRPr="0043576F" w:rsidRDefault="0043576F" w:rsidP="00435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kern w:val="0"/>
          <w14:ligatures w14:val="none"/>
        </w:rPr>
        <w:t>; here we use a conservative 1.5%.)</w:t>
      </w:r>
    </w:p>
    <w:p w14:paraId="24E7BEB3" w14:textId="77777777" w:rsidR="0043576F" w:rsidRPr="0043576F" w:rsidRDefault="0043576F" w:rsidP="00435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Feed Calculation:</w:t>
      </w:r>
      <w:r w:rsidRPr="0043576F">
        <w:rPr>
          <w:rFonts w:ascii="Times New Roman" w:eastAsia="Times New Roman" w:hAnsi="Times New Roman" w:cs="Times New Roman"/>
          <w:kern w:val="0"/>
          <w14:ligatures w14:val="none"/>
        </w:rPr>
        <w:t xml:space="preserve"> It multiplies the daily feed by 7 to get the weekly feed quantity.</w:t>
      </w:r>
    </w:p>
    <w:p w14:paraId="698B9292" w14:textId="77777777" w:rsidR="0043576F" w:rsidRPr="0043576F" w:rsidRDefault="0043576F" w:rsidP="00435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Feeding Frequency:</w:t>
      </w:r>
      <w:r w:rsidRPr="0043576F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 average fish weight, it determines how often to feed the fish each day (since </w:t>
      </w:r>
      <w:r w:rsidRPr="0043576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smaller fish need more frequent feedings, while larger fish require fewer feedings</w:t>
      </w:r>
      <w:r w:rsidRPr="0043576F">
        <w:rPr>
          <w:rFonts w:ascii="Times New Roman" w:eastAsia="Times New Roman" w:hAnsi="Times New Roman" w:cs="Times New Roman"/>
          <w:kern w:val="0"/>
          <w14:ligatures w14:val="none"/>
        </w:rPr>
        <w:t>​</w:t>
      </w:r>
    </w:p>
    <w:p w14:paraId="2A82D810" w14:textId="77777777" w:rsidR="0043576F" w:rsidRPr="0043576F" w:rsidRDefault="0043576F" w:rsidP="00435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anchor=":~:text=6,larger%20fish%20require%20fewer%20feedings" w:tgtFrame="_blank" w:history="1">
        <w:r w:rsidRPr="0043576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famerlio.org</w:t>
        </w:r>
      </w:hyperlink>
    </w:p>
    <w:p w14:paraId="78A79C4D" w14:textId="77777777" w:rsidR="0043576F" w:rsidRPr="0043576F" w:rsidRDefault="0043576F" w:rsidP="00435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):</w:t>
      </w:r>
    </w:p>
    <w:p w14:paraId="5124228B" w14:textId="77777777" w:rsidR="0043576F" w:rsidRPr="0043576F" w:rsidRDefault="0043576F" w:rsidP="00435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kern w:val="0"/>
          <w14:ligatures w14:val="none"/>
        </w:rPr>
        <w:t xml:space="preserve">If the average weight is </w:t>
      </w:r>
      <w:r w:rsidRPr="00435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 than 200g</w:t>
      </w:r>
      <w:r w:rsidRPr="0043576F">
        <w:rPr>
          <w:rFonts w:ascii="Times New Roman" w:eastAsia="Times New Roman" w:hAnsi="Times New Roman" w:cs="Times New Roman"/>
          <w:kern w:val="0"/>
          <w14:ligatures w14:val="none"/>
        </w:rPr>
        <w:t xml:space="preserve"> → recommend feeding </w:t>
      </w:r>
      <w:r w:rsidRPr="00435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3–4 times daily</w:t>
      </w:r>
      <w:r w:rsidRPr="004357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4E0FFA" w14:textId="77777777" w:rsidR="0043576F" w:rsidRPr="0043576F" w:rsidRDefault="0043576F" w:rsidP="00435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kern w:val="0"/>
          <w14:ligatures w14:val="none"/>
        </w:rPr>
        <w:t xml:space="preserve">If the average weight is </w:t>
      </w:r>
      <w:r w:rsidRPr="00435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200g to 1000g</w:t>
      </w:r>
      <w:r w:rsidRPr="0043576F">
        <w:rPr>
          <w:rFonts w:ascii="Times New Roman" w:eastAsia="Times New Roman" w:hAnsi="Times New Roman" w:cs="Times New Roman"/>
          <w:kern w:val="0"/>
          <w14:ligatures w14:val="none"/>
        </w:rPr>
        <w:t xml:space="preserve"> → recommend feeding </w:t>
      </w:r>
      <w:r w:rsidRPr="00435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2–3 times daily</w:t>
      </w:r>
      <w:r w:rsidRPr="004357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C7CFB9" w14:textId="77777777" w:rsidR="0043576F" w:rsidRPr="0043576F" w:rsidRDefault="0043576F" w:rsidP="00435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kern w:val="0"/>
          <w14:ligatures w14:val="none"/>
        </w:rPr>
        <w:t xml:space="preserve">If the average weight is </w:t>
      </w:r>
      <w:r w:rsidRPr="00435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 1000g</w:t>
      </w:r>
      <w:r w:rsidRPr="0043576F">
        <w:rPr>
          <w:rFonts w:ascii="Times New Roman" w:eastAsia="Times New Roman" w:hAnsi="Times New Roman" w:cs="Times New Roman"/>
          <w:kern w:val="0"/>
          <w14:ligatures w14:val="none"/>
        </w:rPr>
        <w:t xml:space="preserve"> → recommend feeding </w:t>
      </w:r>
      <w:r w:rsidRPr="00435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 times daily</w:t>
      </w:r>
      <w:r w:rsidRPr="004357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78C740" w14:textId="77777777" w:rsidR="0043576F" w:rsidRPr="0043576F" w:rsidRDefault="0043576F" w:rsidP="00435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  <w:r w:rsidRPr="0043576F">
        <w:rPr>
          <w:rFonts w:ascii="Times New Roman" w:eastAsia="Times New Roman" w:hAnsi="Times New Roman" w:cs="Times New Roman"/>
          <w:kern w:val="0"/>
          <w14:ligatures w14:val="none"/>
        </w:rPr>
        <w:t xml:space="preserve"> The results (daily feed, weekly feed, and recommended feeding frequency) are displayed in a clear, formatted manner.</w:t>
      </w:r>
    </w:p>
    <w:p w14:paraId="3F8089F6" w14:textId="77777777" w:rsidR="0043576F" w:rsidRPr="0043576F" w:rsidRDefault="0043576F" w:rsidP="00435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57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Python Code Implementation</w:t>
      </w:r>
    </w:p>
    <w:p w14:paraId="4139868C" w14:textId="77777777" w:rsidR="0043576F" w:rsidRPr="0043576F" w:rsidRDefault="0043576F" w:rsidP="00435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kern w:val="0"/>
          <w14:ligatures w14:val="none"/>
        </w:rPr>
        <w:t>Below is the Python script fulfilling the above requirements. It reads user inputs, performs the calculations, and prints the outcomes:</w:t>
      </w:r>
    </w:p>
    <w:p w14:paraId="56EB7D14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32A4867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8284C9E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Fish Feeding Calculator Script</w:t>
      </w:r>
    </w:p>
    <w:p w14:paraId="2D1021E4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F0EF29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Input: number of fish and average weight in grams.</w:t>
      </w:r>
    </w:p>
    <w:p w14:paraId="5C13CEBC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fish_count</w:t>
      </w:r>
      <w:proofErr w:type="spell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</w:t>
      </w:r>
      <w:proofErr w:type="gram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input("Enter number of fish: "))</w:t>
      </w:r>
    </w:p>
    <w:p w14:paraId="7EEEF023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avg_weight</w:t>
      </w:r>
      <w:proofErr w:type="spell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float(</w:t>
      </w:r>
      <w:proofErr w:type="gram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input("Enter average fish weight (grams): "))</w:t>
      </w:r>
    </w:p>
    <w:p w14:paraId="2F7F79DC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72AC3C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Calculate total biomass (total weight of all fish).</w:t>
      </w:r>
    </w:p>
    <w:p w14:paraId="7246664A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total_weight</w:t>
      </w:r>
      <w:proofErr w:type="spell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fish_count</w:t>
      </w:r>
      <w:proofErr w:type="spell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avg_weight</w:t>
      </w:r>
      <w:proofErr w:type="spellEnd"/>
    </w:p>
    <w:p w14:paraId="11CF25B0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E58DB4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Calculate daily feed as 1.5% of total weight.</w:t>
      </w:r>
    </w:p>
    <w:p w14:paraId="4B7A1825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daily_feed</w:t>
      </w:r>
      <w:proofErr w:type="spell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0.015 * </w:t>
      </w:r>
      <w:proofErr w:type="spell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</w:t>
      </w:r>
      <w:proofErr w:type="gram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</w:t>
      </w:r>
      <w:proofErr w:type="spell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</w:t>
      </w:r>
      <w:proofErr w:type="gram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1.5% = 0.015 in decimal</w:t>
      </w:r>
    </w:p>
    <w:p w14:paraId="25FD108B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707ACF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Calculate weekly feed as 7 times the daily feed.</w:t>
      </w:r>
    </w:p>
    <w:p w14:paraId="0E2460FF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weekly_feed</w:t>
      </w:r>
      <w:proofErr w:type="spell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daily_feed</w:t>
      </w:r>
      <w:proofErr w:type="spell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7</w:t>
      </w:r>
    </w:p>
    <w:p w14:paraId="24A9CB9D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F5099F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5. Determine feeding frequency based on average fish weight.</w:t>
      </w:r>
    </w:p>
    <w:p w14:paraId="737EEC74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spell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avg_weight</w:t>
      </w:r>
      <w:proofErr w:type="spell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200:</w:t>
      </w:r>
    </w:p>
    <w:p w14:paraId="67421A38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frequency = "3-4 times daily"</w:t>
      </w:r>
    </w:p>
    <w:p w14:paraId="6DF4CEC0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avg_weight</w:t>
      </w:r>
      <w:proofErr w:type="spell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1000:</w:t>
      </w:r>
    </w:p>
    <w:p w14:paraId="63AC97FB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frequency = "2-3 times daily"</w:t>
      </w:r>
    </w:p>
    <w:p w14:paraId="6F4F5850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else:</w:t>
      </w:r>
    </w:p>
    <w:p w14:paraId="51FBF6FD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frequency = "2 times daily"</w:t>
      </w:r>
    </w:p>
    <w:p w14:paraId="4A3F208D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D0967D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6. Output the results.</w:t>
      </w:r>
    </w:p>
    <w:p w14:paraId="472A2E60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f"\</w:t>
      </w:r>
      <w:proofErr w:type="spell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nFish</w:t>
      </w:r>
      <w:proofErr w:type="spell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Count: {</w:t>
      </w:r>
      <w:proofErr w:type="spell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fish_count</w:t>
      </w:r>
      <w:proofErr w:type="spell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3841E12E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f"Average</w:t>
      </w:r>
      <w:proofErr w:type="spell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Fish Weight: {avg_weight:.2f} g")</w:t>
      </w:r>
    </w:p>
    <w:p w14:paraId="5268866A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f"Daily</w:t>
      </w:r>
      <w:proofErr w:type="spell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Feed Quantity: {daily_feed:.2f} g")</w:t>
      </w:r>
    </w:p>
    <w:p w14:paraId="0EF96F25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f"Weekly</w:t>
      </w:r>
      <w:proofErr w:type="spell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Feed Quantity: {weekly_feed:.2f} g")</w:t>
      </w:r>
    </w:p>
    <w:p w14:paraId="1229A1BB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f"Recommended</w:t>
      </w:r>
      <w:proofErr w:type="spellEnd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Feeding Frequency: {frequency}")</w:t>
      </w:r>
    </w:p>
    <w:p w14:paraId="622E3AC1" w14:textId="77777777" w:rsidR="0043576F" w:rsidRPr="0043576F" w:rsidRDefault="0043576F" w:rsidP="00435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57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Example Usage</w:t>
      </w:r>
    </w:p>
    <w:p w14:paraId="2290E451" w14:textId="77777777" w:rsidR="0043576F" w:rsidRPr="0043576F" w:rsidRDefault="0043576F" w:rsidP="00435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kern w:val="0"/>
          <w14:ligatures w14:val="none"/>
        </w:rPr>
        <w:t>Below is an example of how the script would run interactively, with sample inputs and the resulting output:</w:t>
      </w:r>
    </w:p>
    <w:p w14:paraId="2B93C7FA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5F6B7F69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3A03C4D3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Enter number of fish: 100  </w:t>
      </w:r>
    </w:p>
    <w:p w14:paraId="3DA298C9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Enter average fish weight (grams): 150  </w:t>
      </w:r>
    </w:p>
    <w:p w14:paraId="21CC3176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92388F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Fish Count: 100  </w:t>
      </w:r>
    </w:p>
    <w:p w14:paraId="5190A4BC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Average Fish Weight: 150.00 g  </w:t>
      </w:r>
    </w:p>
    <w:p w14:paraId="350C9185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Daily Feed Quantity: 225.00 g  </w:t>
      </w:r>
    </w:p>
    <w:p w14:paraId="3E377142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Weekly Feed Quantity: 1575.00 g  </w:t>
      </w:r>
    </w:p>
    <w:p w14:paraId="7000D7ED" w14:textId="77777777" w:rsidR="0043576F" w:rsidRPr="0043576F" w:rsidRDefault="0043576F" w:rsidP="0043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7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Recommended Feeding Frequency: 3-4 times daily  </w:t>
      </w:r>
    </w:p>
    <w:p w14:paraId="6B688EF7" w14:textId="77777777" w:rsidR="0043576F" w:rsidRPr="0043576F" w:rsidRDefault="0043576F" w:rsidP="00435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576F">
        <w:rPr>
          <w:rFonts w:ascii="Times New Roman" w:eastAsia="Times New Roman" w:hAnsi="Times New Roman" w:cs="Times New Roman"/>
          <w:kern w:val="0"/>
          <w14:ligatures w14:val="none"/>
        </w:rPr>
        <w:t>In this example, there are 100 fish with an average weight of 150g each. The total weight is 15,000g, so the daily feed comes out to 225g (which is 1.5% of 15,000g) and the weekly feed is 1,575g. Since each fish is 150g (which is under 200g), the program recommends feeding them 3–4 times per day for optimal growth and health.</w:t>
      </w:r>
    </w:p>
    <w:p w14:paraId="07275676" w14:textId="77777777" w:rsidR="00D026AB" w:rsidRPr="00D026AB" w:rsidRDefault="00D026AB" w:rsidP="00D02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6AB">
        <w:rPr>
          <w:rFonts w:ascii="Times New Roman" w:eastAsia="Times New Roman" w:hAnsi="Times New Roman" w:cs="Times New Roman"/>
          <w:kern w:val="0"/>
          <w14:ligatures w14:val="none"/>
        </w:rPr>
        <w:t xml:space="preserve">Here is a simple Python script that takes user input for </w:t>
      </w: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Number of Fish</w:t>
      </w:r>
      <w:r w:rsidRPr="00D026A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Weight of Fish (gm)</w:t>
      </w:r>
      <w:r w:rsidRPr="00D026AB">
        <w:rPr>
          <w:rFonts w:ascii="Times New Roman" w:eastAsia="Times New Roman" w:hAnsi="Times New Roman" w:cs="Times New Roman"/>
          <w:kern w:val="0"/>
          <w14:ligatures w14:val="none"/>
        </w:rPr>
        <w:t xml:space="preserve"> and then calculates:</w:t>
      </w:r>
    </w:p>
    <w:p w14:paraId="0B2C9A0E" w14:textId="77777777" w:rsidR="00D026AB" w:rsidRPr="00D026AB" w:rsidRDefault="00D026AB" w:rsidP="00D026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Feed Quantity</w:t>
      </w:r>
    </w:p>
    <w:p w14:paraId="491EC37F" w14:textId="77777777" w:rsidR="00D026AB" w:rsidRPr="00D026AB" w:rsidRDefault="00D026AB" w:rsidP="00D026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Feed Quantity</w:t>
      </w:r>
    </w:p>
    <w:p w14:paraId="3C3EC777" w14:textId="77777777" w:rsidR="00D026AB" w:rsidRPr="00D026AB" w:rsidRDefault="00D026AB" w:rsidP="00D026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Recommended Feeding Frequency</w:t>
      </w:r>
    </w:p>
    <w:p w14:paraId="4F76FB7E" w14:textId="77777777" w:rsidR="00D026AB" w:rsidRPr="00D026AB" w:rsidRDefault="00D026AB" w:rsidP="00D02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6AB">
        <w:rPr>
          <w:rFonts w:ascii="Times New Roman" w:eastAsia="Times New Roman" w:hAnsi="Times New Roman" w:cs="Times New Roman"/>
          <w:kern w:val="0"/>
          <w14:ligatures w14:val="none"/>
        </w:rPr>
        <w:t>This script will continuously take user inputs, validate them, and display the output in a structured way.</w:t>
      </w:r>
    </w:p>
    <w:p w14:paraId="229AF3C1" w14:textId="77777777" w:rsidR="00D026AB" w:rsidRPr="00D026AB" w:rsidRDefault="00000000" w:rsidP="00D026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BD205A7">
          <v:rect id="_x0000_i1025" style="width:0;height:1.5pt" o:hralign="center" o:hrstd="t" o:hr="t" fillcolor="#a0a0a0" stroked="f"/>
        </w:pict>
      </w:r>
    </w:p>
    <w:p w14:paraId="2D860AEE" w14:textId="77777777" w:rsidR="00D026AB" w:rsidRPr="00D026AB" w:rsidRDefault="00D026AB" w:rsidP="00D02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2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Python Code</w:t>
      </w:r>
    </w:p>
    <w:p w14:paraId="0A5E21CF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843B167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7F9A6E4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</w:t>
      </w:r>
      <w:proofErr w:type="gram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fish_count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avg_weight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F8456EF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308146D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Calculate the daily feed quantity, weekly feed quantity, and feeding frequency.</w:t>
      </w:r>
    </w:p>
    <w:p w14:paraId="380447FB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74A2C5F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Ensure valid input range</w:t>
      </w:r>
    </w:p>
    <w:p w14:paraId="1394F73B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avg_weight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0.1 or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avg_weight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2000:</w:t>
      </w:r>
    </w:p>
    <w:p w14:paraId="54DD472F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"Error: Average weight must be between 0.1 and 2000 grams."</w:t>
      </w:r>
    </w:p>
    <w:p w14:paraId="4800AB1E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B17DF5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Determine the feed ratio based on average weight</w:t>
      </w:r>
    </w:p>
    <w:p w14:paraId="2039F49A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avg_weight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100:</w:t>
      </w:r>
    </w:p>
    <w:p w14:paraId="6A696E31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feed_ratio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0.07  #</w:t>
      </w:r>
      <w:proofErr w:type="gram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7% for very small fish</w:t>
      </w:r>
    </w:p>
    <w:p w14:paraId="69B53B1E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avg_weight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500:</w:t>
      </w:r>
    </w:p>
    <w:p w14:paraId="68A9EEA0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feed_ratio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0.05  #</w:t>
      </w:r>
      <w:proofErr w:type="gram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5% for small fish</w:t>
      </w:r>
    </w:p>
    <w:p w14:paraId="5A344C36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avg_weight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1000:</w:t>
      </w:r>
    </w:p>
    <w:p w14:paraId="235C9686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feed_ratio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0.019  #</w:t>
      </w:r>
      <w:proofErr w:type="gram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1.9% for medium fish</w:t>
      </w:r>
    </w:p>
    <w:p w14:paraId="32076387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avg_weight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1500:</w:t>
      </w:r>
    </w:p>
    <w:p w14:paraId="60820B81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feed_ratio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0.0185  #</w:t>
      </w:r>
      <w:proofErr w:type="gram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1.85% for larger medium fish</w:t>
      </w:r>
    </w:p>
    <w:p w14:paraId="78004F6B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avg_weight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2000:</w:t>
      </w:r>
    </w:p>
    <w:p w14:paraId="3EF3A9DE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feed_ratio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0.018  #</w:t>
      </w:r>
      <w:proofErr w:type="gram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1.8% for big fish</w:t>
      </w:r>
    </w:p>
    <w:p w14:paraId="24C87601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3963BB5D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feed_ratio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0.017  #</w:t>
      </w:r>
      <w:proofErr w:type="gram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Slightly lower for larger fish</w:t>
      </w:r>
    </w:p>
    <w:p w14:paraId="42179EB3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30108C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Calculate daily feed (kg or g)</w:t>
      </w:r>
    </w:p>
    <w:p w14:paraId="11F78455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daily_feed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fish_count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avg_weight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feed_ratio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gram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  #</w:t>
      </w:r>
      <w:proofErr w:type="gram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Convert to kg</w:t>
      </w:r>
    </w:p>
    <w:p w14:paraId="5F9C7091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9753A7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Calculate weekly feed</w:t>
      </w:r>
    </w:p>
    <w:p w14:paraId="3B70F380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weekly_feed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daily_feed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7</w:t>
      </w:r>
    </w:p>
    <w:p w14:paraId="773A5A6D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ABFB24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Determine feeding frequency</w:t>
      </w:r>
    </w:p>
    <w:p w14:paraId="24CE4B27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avg_weight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200:</w:t>
      </w:r>
    </w:p>
    <w:p w14:paraId="1925DE0E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frequency = "3-4 times daily"</w:t>
      </w:r>
    </w:p>
    <w:p w14:paraId="5CC46C1E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avg_weight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1000:</w:t>
      </w:r>
    </w:p>
    <w:p w14:paraId="76749B1A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frequency = "2-3 times daily"</w:t>
      </w:r>
    </w:p>
    <w:p w14:paraId="726F3D56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3091070D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frequency = "2 times daily"</w:t>
      </w:r>
    </w:p>
    <w:p w14:paraId="46C84C79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2A9421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daily_feed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weekly_feed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frequency</w:t>
      </w:r>
    </w:p>
    <w:p w14:paraId="3581651F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111367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2238A6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User Input Loop</w:t>
      </w:r>
    </w:p>
    <w:p w14:paraId="3DE4172A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True:</w:t>
      </w:r>
    </w:p>
    <w:p w14:paraId="72597E72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try:</w:t>
      </w:r>
    </w:p>
    <w:p w14:paraId="6E54D399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Take user input</w:t>
      </w:r>
    </w:p>
    <w:p w14:paraId="47467BE8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fish_count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</w:t>
      </w:r>
      <w:proofErr w:type="gram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input("Enter total number of fish: "))</w:t>
      </w:r>
    </w:p>
    <w:p w14:paraId="760C5FB3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avg_weight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float(</w:t>
      </w:r>
      <w:proofErr w:type="gram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input("Enter average weight of fish (gm): "))</w:t>
      </w:r>
    </w:p>
    <w:p w14:paraId="53C04FDC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C49240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Call function to calculate feeding details</w:t>
      </w:r>
    </w:p>
    <w:p w14:paraId="772B673B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 =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</w:t>
      </w:r>
      <w:proofErr w:type="gram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fish_count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avg_weight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724354C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1D8FFC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If there's an error, print and retry</w:t>
      </w:r>
    </w:p>
    <w:p w14:paraId="40297530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proofErr w:type="gram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isinstance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result, str):</w:t>
      </w:r>
    </w:p>
    <w:p w14:paraId="11818696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print(result)</w:t>
      </w:r>
    </w:p>
    <w:p w14:paraId="3114DB4B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continue</w:t>
      </w:r>
    </w:p>
    <w:p w14:paraId="082DABEF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29A193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Unpack values</w:t>
      </w:r>
    </w:p>
    <w:p w14:paraId="6728759E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daily_feed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weekly_feed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frequency = result</w:t>
      </w:r>
    </w:p>
    <w:p w14:paraId="163519D9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2D5F72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Print formatted output</w:t>
      </w:r>
    </w:p>
    <w:p w14:paraId="7DB34212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"\n--- Feed Calculation Results ---")</w:t>
      </w:r>
    </w:p>
    <w:p w14:paraId="60FAAC71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f"Total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 of Fish: {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fish_count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0BB6474B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f"Average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Weight of Fish: {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avg_weight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g")</w:t>
      </w:r>
    </w:p>
    <w:p w14:paraId="6AD9AC5C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f"Daily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Feed Quantity: {daily_feed:.2f} kg")</w:t>
      </w:r>
    </w:p>
    <w:p w14:paraId="3BB63464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f"Weekly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Feed Quantity: {weekly_feed:.2f} kg")</w:t>
      </w:r>
    </w:p>
    <w:p w14:paraId="5804BA9E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f"Feeding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Frequency: {frequency}")</w:t>
      </w:r>
    </w:p>
    <w:p w14:paraId="48781484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print("------------------------------\n")</w:t>
      </w:r>
    </w:p>
    <w:p w14:paraId="41B7F2FB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F157A8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 </w:t>
      </w: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DBCA504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"Error: Please enter a valid number.")</w:t>
      </w:r>
    </w:p>
    <w:p w14:paraId="79137440" w14:textId="77777777" w:rsidR="00D026AB" w:rsidRPr="00D026AB" w:rsidRDefault="00000000" w:rsidP="00D026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32F8958">
          <v:rect id="_x0000_i1026" style="width:0;height:1.5pt" o:hralign="center" o:hrstd="t" o:hr="t" fillcolor="#a0a0a0" stroked="f"/>
        </w:pict>
      </w:r>
    </w:p>
    <w:p w14:paraId="7A5FA75E" w14:textId="77777777" w:rsidR="00D026AB" w:rsidRPr="00D026AB" w:rsidRDefault="00D026AB" w:rsidP="00D02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2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the Script Works</w:t>
      </w:r>
    </w:p>
    <w:p w14:paraId="42A4C58C" w14:textId="77777777" w:rsidR="00D026AB" w:rsidRPr="00D026AB" w:rsidRDefault="00D026AB" w:rsidP="00D02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6A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026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Takes Input:</w:t>
      </w:r>
    </w:p>
    <w:p w14:paraId="463B6433" w14:textId="77777777" w:rsidR="00D026AB" w:rsidRPr="00D026AB" w:rsidRDefault="00D026AB" w:rsidP="00D026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6AB">
        <w:rPr>
          <w:rFonts w:ascii="Times New Roman" w:eastAsia="Times New Roman" w:hAnsi="Times New Roman" w:cs="Times New Roman"/>
          <w:kern w:val="0"/>
          <w14:ligatures w14:val="none"/>
        </w:rPr>
        <w:t xml:space="preserve">Asks for </w:t>
      </w: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Number of Fish</w:t>
      </w:r>
    </w:p>
    <w:p w14:paraId="6F7FD848" w14:textId="77777777" w:rsidR="00D026AB" w:rsidRPr="00D026AB" w:rsidRDefault="00D026AB" w:rsidP="00D026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6A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Asks for </w:t>
      </w: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Weight of Fish (gm)</w:t>
      </w:r>
    </w:p>
    <w:p w14:paraId="1699479B" w14:textId="77777777" w:rsidR="00D026AB" w:rsidRPr="00D026AB" w:rsidRDefault="00D026AB" w:rsidP="00D02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6A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026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Validates Input:</w:t>
      </w:r>
    </w:p>
    <w:p w14:paraId="115CCC1E" w14:textId="77777777" w:rsidR="00D026AB" w:rsidRPr="00D026AB" w:rsidRDefault="00D026AB" w:rsidP="00D026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6AB">
        <w:rPr>
          <w:rFonts w:ascii="Times New Roman" w:eastAsia="Times New Roman" w:hAnsi="Times New Roman" w:cs="Times New Roman"/>
          <w:kern w:val="0"/>
          <w14:ligatures w14:val="none"/>
        </w:rPr>
        <w:t xml:space="preserve">Ensures weight is within </w:t>
      </w: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0.1g to 2000g</w:t>
      </w:r>
      <w:r w:rsidRPr="00D026AB">
        <w:rPr>
          <w:rFonts w:ascii="Times New Roman" w:eastAsia="Times New Roman" w:hAnsi="Times New Roman" w:cs="Times New Roman"/>
          <w:kern w:val="0"/>
          <w14:ligatures w14:val="none"/>
        </w:rPr>
        <w:t xml:space="preserve"> range</w:t>
      </w:r>
    </w:p>
    <w:p w14:paraId="300F6754" w14:textId="77777777" w:rsidR="00D026AB" w:rsidRPr="00D026AB" w:rsidRDefault="00D026AB" w:rsidP="00D026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6AB">
        <w:rPr>
          <w:rFonts w:ascii="Times New Roman" w:eastAsia="Times New Roman" w:hAnsi="Times New Roman" w:cs="Times New Roman"/>
          <w:kern w:val="0"/>
          <w14:ligatures w14:val="none"/>
        </w:rPr>
        <w:t>Handles invalid inputs gracefully</w:t>
      </w:r>
    </w:p>
    <w:p w14:paraId="59FBBF7B" w14:textId="77777777" w:rsidR="00D026AB" w:rsidRPr="00D026AB" w:rsidRDefault="00D026AB" w:rsidP="00D02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6A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026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Calculates:</w:t>
      </w:r>
    </w:p>
    <w:p w14:paraId="29EDB3D7" w14:textId="77777777" w:rsidR="00D026AB" w:rsidRPr="00D026AB" w:rsidRDefault="00D026AB" w:rsidP="00D026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feed</w:t>
      </w:r>
      <w:r w:rsidRPr="00D026AB">
        <w:rPr>
          <w:rFonts w:ascii="Times New Roman" w:eastAsia="Times New Roman" w:hAnsi="Times New Roman" w:cs="Times New Roman"/>
          <w:kern w:val="0"/>
          <w14:ligatures w14:val="none"/>
        </w:rPr>
        <w:t xml:space="preserve"> based on </w:t>
      </w: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percentage of total fish weight</w:t>
      </w:r>
    </w:p>
    <w:p w14:paraId="1F191700" w14:textId="77777777" w:rsidR="00D026AB" w:rsidRPr="00D026AB" w:rsidRDefault="00D026AB" w:rsidP="00D026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feed</w:t>
      </w:r>
      <w:r w:rsidRPr="00D026AB">
        <w:rPr>
          <w:rFonts w:ascii="Times New Roman" w:eastAsia="Times New Roman" w:hAnsi="Times New Roman" w:cs="Times New Roman"/>
          <w:kern w:val="0"/>
          <w14:ligatures w14:val="none"/>
        </w:rPr>
        <w:t xml:space="preserve"> by multiplying </w:t>
      </w: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feed × 7</w:t>
      </w:r>
    </w:p>
    <w:p w14:paraId="209410F3" w14:textId="77777777" w:rsidR="00D026AB" w:rsidRPr="00D026AB" w:rsidRDefault="00D026AB" w:rsidP="00D026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Feeding frequency</w:t>
      </w:r>
      <w:r w:rsidRPr="00D026AB">
        <w:rPr>
          <w:rFonts w:ascii="Times New Roman" w:eastAsia="Times New Roman" w:hAnsi="Times New Roman" w:cs="Times New Roman"/>
          <w:kern w:val="0"/>
          <w14:ligatures w14:val="none"/>
        </w:rPr>
        <w:t xml:space="preserve"> based on </w:t>
      </w: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fish weight category</w:t>
      </w:r>
    </w:p>
    <w:p w14:paraId="6B5B0BB9" w14:textId="77777777" w:rsidR="00D026AB" w:rsidRPr="00D026AB" w:rsidRDefault="00D026AB" w:rsidP="00D02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6A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026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Displays Results Clearly:</w:t>
      </w:r>
    </w:p>
    <w:p w14:paraId="1EDDA30F" w14:textId="77777777" w:rsidR="00D026AB" w:rsidRPr="00D026AB" w:rsidRDefault="00D026AB" w:rsidP="00D026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6AB">
        <w:rPr>
          <w:rFonts w:ascii="Times New Roman" w:eastAsia="Times New Roman" w:hAnsi="Times New Roman" w:cs="Times New Roman"/>
          <w:kern w:val="0"/>
          <w14:ligatures w14:val="none"/>
        </w:rPr>
        <w:t>Prints daily feed, weekly feed, and recommended feeding frequency</w:t>
      </w:r>
    </w:p>
    <w:p w14:paraId="37C52AD3" w14:textId="77777777" w:rsidR="00D026AB" w:rsidRPr="00D026AB" w:rsidRDefault="00000000" w:rsidP="00D026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1B4DF38">
          <v:rect id="_x0000_i1027" style="width:0;height:1.5pt" o:hralign="center" o:hrstd="t" o:hr="t" fillcolor="#a0a0a0" stroked="f"/>
        </w:pict>
      </w:r>
    </w:p>
    <w:p w14:paraId="2208B938" w14:textId="77777777" w:rsidR="00D026AB" w:rsidRPr="00D026AB" w:rsidRDefault="00D026AB" w:rsidP="00D02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2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Output</w:t>
      </w:r>
    </w:p>
    <w:p w14:paraId="43B667A5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7B2F7A9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7D3FC9D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total number of fish: 10</w:t>
      </w:r>
    </w:p>
    <w:p w14:paraId="5A8EF44A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average weight of fish (gm): 1200</w:t>
      </w:r>
    </w:p>
    <w:p w14:paraId="393EB23F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48DBED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 Feed Calculation Results ---</w:t>
      </w:r>
    </w:p>
    <w:p w14:paraId="4729E00D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Number of Fish: 10</w:t>
      </w:r>
    </w:p>
    <w:p w14:paraId="2C851B1B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 Weight of Fish: 1200.0 g</w:t>
      </w:r>
    </w:p>
    <w:p w14:paraId="096DA01F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 Feed Quantity: 0.23 kg</w:t>
      </w:r>
    </w:p>
    <w:p w14:paraId="4DA47969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Weekly Feed Quantity: 1.61 kg</w:t>
      </w:r>
    </w:p>
    <w:p w14:paraId="39D29B2B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Feeding Frequency: 2 times daily</w:t>
      </w:r>
    </w:p>
    <w:p w14:paraId="5F979B48" w14:textId="77777777" w:rsidR="00D026AB" w:rsidRPr="00D026AB" w:rsidRDefault="00D026AB" w:rsidP="00D0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26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</w:t>
      </w:r>
    </w:p>
    <w:p w14:paraId="562D111E" w14:textId="77777777" w:rsidR="00D026AB" w:rsidRPr="00D026AB" w:rsidRDefault="00D026AB" w:rsidP="00D02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6AB">
        <w:rPr>
          <w:rFonts w:ascii="Times New Roman" w:eastAsia="Times New Roman" w:hAnsi="Times New Roman" w:cs="Times New Roman"/>
          <w:kern w:val="0"/>
          <w14:ligatures w14:val="none"/>
        </w:rPr>
        <w:t xml:space="preserve">This script will </w:t>
      </w: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continuously run</w:t>
      </w:r>
      <w:r w:rsidRPr="00D026AB">
        <w:rPr>
          <w:rFonts w:ascii="Times New Roman" w:eastAsia="Times New Roman" w:hAnsi="Times New Roman" w:cs="Times New Roman"/>
          <w:kern w:val="0"/>
          <w14:ligatures w14:val="none"/>
        </w:rPr>
        <w:t xml:space="preserve"> until the user provides a valid input and sees the results. If an invalid weight is entered, it will </w:t>
      </w: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the user again</w:t>
      </w:r>
      <w:r w:rsidRPr="00D026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F67E52" w14:textId="77777777" w:rsidR="00D026AB" w:rsidRPr="00D026AB" w:rsidRDefault="00000000" w:rsidP="00D026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2E4308E">
          <v:rect id="_x0000_i1028" style="width:0;height:1.5pt" o:hralign="center" o:hrstd="t" o:hr="t" fillcolor="#a0a0a0" stroked="f"/>
        </w:pict>
      </w:r>
    </w:p>
    <w:p w14:paraId="2058E223" w14:textId="77777777" w:rsidR="00D026AB" w:rsidRPr="00D026AB" w:rsidRDefault="00D026AB" w:rsidP="00D02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2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Customization Options</w:t>
      </w:r>
    </w:p>
    <w:p w14:paraId="0CE82419" w14:textId="77777777" w:rsidR="00D026AB" w:rsidRPr="00D026AB" w:rsidRDefault="00D026AB" w:rsidP="00D026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6AB">
        <w:rPr>
          <w:rFonts w:ascii="Times New Roman" w:eastAsia="Times New Roman" w:hAnsi="Times New Roman" w:cs="Times New Roman"/>
          <w:kern w:val="0"/>
          <w14:ligatures w14:val="none"/>
        </w:rPr>
        <w:t xml:space="preserve">You can modify the </w:t>
      </w: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 ratio</w:t>
      </w:r>
      <w:r w:rsidRPr="00D026AB">
        <w:rPr>
          <w:rFonts w:ascii="Times New Roman" w:eastAsia="Times New Roman" w:hAnsi="Times New Roman" w:cs="Times New Roman"/>
          <w:kern w:val="0"/>
          <w14:ligatures w14:val="none"/>
        </w:rPr>
        <w:t xml:space="preserve"> to fine-tune feed quantities.</w:t>
      </w:r>
    </w:p>
    <w:p w14:paraId="40BD7C38" w14:textId="77777777" w:rsidR="00D026AB" w:rsidRPr="00D026AB" w:rsidRDefault="00D026AB" w:rsidP="00D026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6AB">
        <w:rPr>
          <w:rFonts w:ascii="Times New Roman" w:eastAsia="Times New Roman" w:hAnsi="Times New Roman" w:cs="Times New Roman"/>
          <w:kern w:val="0"/>
          <w14:ligatures w14:val="none"/>
        </w:rPr>
        <w:t xml:space="preserve">The script can be adapted for </w:t>
      </w: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GUI applications (</w:t>
      </w:r>
      <w:proofErr w:type="spellStart"/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Tkinter</w:t>
      </w:r>
      <w:proofErr w:type="spellEnd"/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Flask, or React with Python API).</w:t>
      </w:r>
    </w:p>
    <w:p w14:paraId="40533F78" w14:textId="77777777" w:rsidR="00D026AB" w:rsidRPr="00D026AB" w:rsidRDefault="00D026AB" w:rsidP="00D026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6AB">
        <w:rPr>
          <w:rFonts w:ascii="Times New Roman" w:eastAsia="Times New Roman" w:hAnsi="Times New Roman" w:cs="Times New Roman"/>
          <w:kern w:val="0"/>
          <w14:ligatures w14:val="none"/>
        </w:rPr>
        <w:t xml:space="preserve">To integrate with a </w:t>
      </w: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app</w:t>
      </w:r>
      <w:r w:rsidRPr="00D026AB">
        <w:rPr>
          <w:rFonts w:ascii="Times New Roman" w:eastAsia="Times New Roman" w:hAnsi="Times New Roman" w:cs="Times New Roman"/>
          <w:kern w:val="0"/>
          <w14:ligatures w14:val="none"/>
        </w:rPr>
        <w:t xml:space="preserve">, you can </w:t>
      </w: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convert this to an API using Flask or </w:t>
      </w:r>
      <w:proofErr w:type="spellStart"/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FastAPI</w:t>
      </w:r>
      <w:proofErr w:type="spellEnd"/>
      <w:r w:rsidRPr="00D026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B6B13D" w14:textId="77777777" w:rsidR="00D026AB" w:rsidRPr="00D026AB" w:rsidRDefault="00D026AB" w:rsidP="00D02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26AB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 need </w:t>
      </w:r>
      <w:r w:rsidRPr="00D02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enhancements or integration</w:t>
      </w:r>
      <w:r w:rsidRPr="00D026AB">
        <w:rPr>
          <w:rFonts w:ascii="Times New Roman" w:eastAsia="Times New Roman" w:hAnsi="Times New Roman" w:cs="Times New Roman"/>
          <w:kern w:val="0"/>
          <w14:ligatures w14:val="none"/>
        </w:rPr>
        <w:t xml:space="preserve"> with a UI-based system! </w:t>
      </w:r>
      <w:r w:rsidRPr="00D026AB">
        <w:rPr>
          <w:rFonts w:ascii="Segoe UI Emoji" w:eastAsia="Times New Roman" w:hAnsi="Segoe UI Emoji" w:cs="Segoe UI Emoji"/>
          <w:kern w:val="0"/>
          <w14:ligatures w14:val="none"/>
        </w:rPr>
        <w:t>🚀🐟</w:t>
      </w:r>
    </w:p>
    <w:p w14:paraId="625504E8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lastRenderedPageBreak/>
        <w:t>def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615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calculate_</w:t>
      </w:r>
      <w:proofErr w:type="gramStart"/>
      <w:r w:rsidRPr="00F615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feed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15A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fish_count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F615A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avg_weight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</w:p>
    <w:p w14:paraId="72AA2646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"""</w:t>
      </w:r>
    </w:p>
    <w:p w14:paraId="048B3E26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    Calculate the daily feed quantity, weekly feed quantity, and feeding frequency.</w:t>
      </w:r>
    </w:p>
    <w:p w14:paraId="6CDBEEE0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    Matches the app's values.</w:t>
      </w:r>
    </w:p>
    <w:p w14:paraId="4C67F49F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    """</w:t>
      </w:r>
    </w:p>
    <w:p w14:paraId="4B204B4E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Ensure valid input range</w:t>
      </w:r>
    </w:p>
    <w:p w14:paraId="30F5DD7B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615A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avg_weight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0.1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or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615A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avg_weight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2000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</w:p>
    <w:p w14:paraId="633E91F8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"Error: Average weight must be between 0.1 and 2000 grams."</w:t>
      </w:r>
    </w:p>
    <w:p w14:paraId="7272D293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A05386E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**Tuned feed ratio to match app's values**</w:t>
      </w:r>
    </w:p>
    <w:p w14:paraId="7552A482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615A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avg_weight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100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</w:p>
    <w:p w14:paraId="7E7DF32D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feed_ratio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0.07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  <w:proofErr w:type="gramEnd"/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7% for very small fish</w:t>
      </w:r>
    </w:p>
    <w:p w14:paraId="40E7118A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elif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615A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avg_weight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</w:p>
    <w:p w14:paraId="7B98AF46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feed_ratio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0.05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  <w:proofErr w:type="gramEnd"/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5% for small fish</w:t>
      </w:r>
    </w:p>
    <w:p w14:paraId="2B890FF6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elif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615A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avg_weight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1000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</w:p>
    <w:p w14:paraId="443609D6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feed_ratio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0.019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  <w:proofErr w:type="gramEnd"/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1.9% for medium fish</w:t>
      </w:r>
    </w:p>
    <w:p w14:paraId="68243CCB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elif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615A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avg_weight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1500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</w:p>
    <w:p w14:paraId="513D20B8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feed_ratio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0.0185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  <w:proofErr w:type="gramEnd"/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1.85% for larger medium fish</w:t>
      </w:r>
    </w:p>
    <w:p w14:paraId="311D1F0B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elif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615A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avg_weight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2000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</w:p>
    <w:p w14:paraId="453CA790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feed_ratio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0.00947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  <w:proofErr w:type="gramEnd"/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**Adjusted for 1900g fish**</w:t>
      </w:r>
    </w:p>
    <w:p w14:paraId="42F50C7D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else:</w:t>
      </w:r>
    </w:p>
    <w:p w14:paraId="4DECF4B2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feed_ratio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0.009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  <w:proofErr w:type="gramEnd"/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Slightly lower for very large fish</w:t>
      </w:r>
    </w:p>
    <w:p w14:paraId="16742FFA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2613F19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**Total biomass &amp; feed calculation**</w:t>
      </w:r>
    </w:p>
    <w:p w14:paraId="67BE5B2D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total_biomass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615A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fish_count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615A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avg_</w:t>
      </w:r>
      <w:proofErr w:type="gramStart"/>
      <w:r w:rsidRPr="00F615A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weight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  <w:proofErr w:type="gramEnd"/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Total weight in grams</w:t>
      </w:r>
    </w:p>
    <w:p w14:paraId="0CBCB6ED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daily_feed_g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total_biomass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feed_</w:t>
      </w:r>
      <w:proofErr w:type="gram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ratio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  <w:proofErr w:type="gramEnd"/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Daily feed in grams</w:t>
      </w:r>
    </w:p>
    <w:p w14:paraId="3EC269F4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36796E6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Convert to kg if greater than 1000g</w:t>
      </w:r>
    </w:p>
    <w:p w14:paraId="7814C68D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daily_feed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daily_feed_g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/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1000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  <w:proofErr w:type="gramEnd"/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Convert to kg</w:t>
      </w:r>
    </w:p>
    <w:p w14:paraId="5011F69F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weekly_feed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daily_feed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7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  <w:proofErr w:type="gramEnd"/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Weekly feed</w:t>
      </w:r>
    </w:p>
    <w:p w14:paraId="5C2F2513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7AE38A6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**Feed frequency logic**</w:t>
      </w:r>
    </w:p>
    <w:p w14:paraId="11BFFD9E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615A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avg_weight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200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</w:p>
    <w:p w14:paraId="0D714A8D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frequency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"3-4 times daily"</w:t>
      </w:r>
    </w:p>
    <w:p w14:paraId="4E45C6E2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elif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615A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avg_weight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1000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</w:p>
    <w:p w14:paraId="65EBA6C3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frequency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"2-3 times daily"</w:t>
      </w:r>
    </w:p>
    <w:p w14:paraId="1C697ECD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else:</w:t>
      </w:r>
    </w:p>
    <w:p w14:paraId="163250E6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frequency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"2-3 times daily"</w:t>
      </w:r>
    </w:p>
    <w:p w14:paraId="2356338A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D040083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615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round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daily_feed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), </w:t>
      </w:r>
      <w:r w:rsidRPr="00F615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round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weekly_feed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), frequency</w:t>
      </w:r>
    </w:p>
    <w:p w14:paraId="5D947116" w14:textId="77777777" w:rsidR="00F615A1" w:rsidRPr="00F615A1" w:rsidRDefault="00F615A1" w:rsidP="00F615A1">
      <w:pPr>
        <w:shd w:val="clear" w:color="auto" w:fill="161925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2C34E7B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**Interactive Input &amp; Output**</w:t>
      </w:r>
    </w:p>
    <w:p w14:paraId="39A69755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</w:p>
    <w:p w14:paraId="470858C4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try:</w:t>
      </w:r>
    </w:p>
    <w:p w14:paraId="26423C95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Take user input</w:t>
      </w:r>
    </w:p>
    <w:p w14:paraId="561AF0C0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fish_count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615A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int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F615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"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</w:t>
      </w:r>
      <w:proofErr w:type="spellStart"/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n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Enter</w:t>
      </w:r>
      <w:proofErr w:type="spellEnd"/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total number of fish: "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6292E0AC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avg_weight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615A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float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F615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"Enter average weight of fish (gm): "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37C2080B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9BB5481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Call function to calculate feeding details</w:t>
      </w:r>
    </w:p>
    <w:p w14:paraId="12A5AFC8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result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615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calculate_</w:t>
      </w:r>
      <w:proofErr w:type="gramStart"/>
      <w:r w:rsidRPr="00F615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feed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fish_count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avg_weight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9555A1A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A6E9E77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Handle input errors</w:t>
      </w:r>
    </w:p>
    <w:p w14:paraId="60C2215B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15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isinstance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result, </w:t>
      </w:r>
      <w:r w:rsidRPr="00F615A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str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</w:p>
    <w:p w14:paraId="12869001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615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(result)</w:t>
      </w:r>
    </w:p>
    <w:p w14:paraId="4F4F3813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continue</w:t>
      </w:r>
    </w:p>
    <w:p w14:paraId="2D271635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F8BB8E8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Extract values</w:t>
      </w:r>
    </w:p>
    <w:p w14:paraId="3E418B53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daily_feed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weekly_feed</w:t>
      </w:r>
      <w:proofErr w:type="spellEnd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frequency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result</w:t>
      </w:r>
    </w:p>
    <w:p w14:paraId="738AD055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F673D46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615A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Print formatted output</w:t>
      </w:r>
    </w:p>
    <w:p w14:paraId="26A66B97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15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"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--- Feed Calculation Results ---"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97A4C6E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15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F615A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f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"</w:t>
      </w:r>
      <w:r w:rsidRPr="00F615A1">
        <w:rPr>
          <w:rFonts w:ascii="Segoe UI Emoji" w:eastAsia="Times New Roman" w:hAnsi="Segoe UI Emoji" w:cs="Segoe UI Emoji"/>
          <w:color w:val="F1FA8C"/>
          <w:kern w:val="0"/>
          <w:sz w:val="21"/>
          <w:szCs w:val="21"/>
          <w14:ligatures w14:val="none"/>
        </w:rPr>
        <w:t>🐟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Total Number of Fish: </w:t>
      </w:r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fish_count</w:t>
      </w:r>
      <w:proofErr w:type="spellEnd"/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}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"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3D30A3A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15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F615A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f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"</w:t>
      </w:r>
      <w:r w:rsidRPr="00F615A1">
        <w:rPr>
          <w:rFonts w:ascii="Segoe UI Emoji" w:eastAsia="Times New Roman" w:hAnsi="Segoe UI Emoji" w:cs="Segoe UI Emoji"/>
          <w:color w:val="F1FA8C"/>
          <w:kern w:val="0"/>
          <w:sz w:val="21"/>
          <w:szCs w:val="21"/>
          <w14:ligatures w14:val="none"/>
        </w:rPr>
        <w:t>⚖️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Average Weight of Fish: </w:t>
      </w:r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avg_weight</w:t>
      </w:r>
      <w:r w:rsidRPr="00F615A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:.2f</w:t>
      </w:r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}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g"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23C2CFD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15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F615A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f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"</w:t>
      </w:r>
      <w:r w:rsidRPr="00F615A1">
        <w:rPr>
          <w:rFonts w:ascii="Segoe UI Emoji" w:eastAsia="Times New Roman" w:hAnsi="Segoe UI Emoji" w:cs="Segoe UI Emoji"/>
          <w:color w:val="F1FA8C"/>
          <w:kern w:val="0"/>
          <w:sz w:val="21"/>
          <w:szCs w:val="21"/>
          <w14:ligatures w14:val="none"/>
        </w:rPr>
        <w:t>🍽️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Daily Feed Quantity: </w:t>
      </w:r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daily_feed</w:t>
      </w:r>
      <w:proofErr w:type="spellEnd"/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}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kg"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9969830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15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F615A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f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"</w:t>
      </w:r>
      <w:r w:rsidRPr="00F615A1">
        <w:rPr>
          <w:rFonts w:ascii="Segoe UI Emoji" w:eastAsia="Times New Roman" w:hAnsi="Segoe UI Emoji" w:cs="Segoe UI Emoji"/>
          <w:color w:val="F1FA8C"/>
          <w:kern w:val="0"/>
          <w:sz w:val="21"/>
          <w:szCs w:val="21"/>
          <w14:ligatures w14:val="none"/>
        </w:rPr>
        <w:t>📅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Weekly Feed Quantity: </w:t>
      </w:r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</w:t>
      </w:r>
      <w:proofErr w:type="spellStart"/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weekly_feed</w:t>
      </w:r>
      <w:proofErr w:type="spellEnd"/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}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kg"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1593EB6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15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F615A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f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"</w:t>
      </w:r>
      <w:r w:rsidRPr="00F615A1">
        <w:rPr>
          <w:rFonts w:ascii="Segoe UI Emoji" w:eastAsia="Times New Roman" w:hAnsi="Segoe UI Emoji" w:cs="Segoe UI Emoji"/>
          <w:color w:val="F1FA8C"/>
          <w:kern w:val="0"/>
          <w:sz w:val="21"/>
          <w:szCs w:val="21"/>
          <w14:ligatures w14:val="none"/>
        </w:rPr>
        <w:t>🕒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Feeding Frequency: </w:t>
      </w:r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{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frequency</w:t>
      </w:r>
      <w:r w:rsidRPr="00F615A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}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"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7C7745B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15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"</w:t>
      </w:r>
      <w:r w:rsidRPr="00F615A1">
        <w:rPr>
          <w:rFonts w:ascii="Segoe UI Emoji" w:eastAsia="Times New Roman" w:hAnsi="Segoe UI Emoji" w:cs="Segoe UI Emoji"/>
          <w:color w:val="F1FA8C"/>
          <w:kern w:val="0"/>
          <w:sz w:val="21"/>
          <w:szCs w:val="21"/>
          <w14:ligatures w14:val="none"/>
        </w:rPr>
        <w:t>🔴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Special Note: Feed levels may vary based on environment and fish health."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9C78F4B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615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"--------------------------------------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"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67D0E79E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4527B27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except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F615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ValueError</w:t>
      </w:r>
      <w:proofErr w:type="spellEnd"/>
      <w:r w:rsidRPr="00F615A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</w:p>
    <w:p w14:paraId="7B4B7070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15A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"</w:t>
      </w:r>
      <w:r w:rsidRPr="00F615A1">
        <w:rPr>
          <w:rFonts w:ascii="Segoe UI Emoji" w:eastAsia="Times New Roman" w:hAnsi="Segoe UI Emoji" w:cs="Segoe UI Emoji"/>
          <w:color w:val="F1FA8C"/>
          <w:kern w:val="0"/>
          <w:sz w:val="21"/>
          <w:szCs w:val="21"/>
          <w14:ligatures w14:val="none"/>
        </w:rPr>
        <w:t>⚠️</w:t>
      </w:r>
      <w:r w:rsidRPr="00F615A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Error: Please enter a valid number."</w:t>
      </w:r>
      <w:r w:rsidRPr="00F615A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82580C3" w14:textId="77777777" w:rsidR="00F615A1" w:rsidRPr="00F615A1" w:rsidRDefault="00F615A1" w:rsidP="00F615A1">
      <w:pPr>
        <w:shd w:val="clear" w:color="auto" w:fill="161925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3B42D8B" w14:textId="77777777" w:rsidR="00BB2DAD" w:rsidRPr="0043576F" w:rsidRDefault="00BB2DAD" w:rsidP="0043576F"/>
    <w:sectPr w:rsidR="00BB2DAD" w:rsidRPr="00435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337B7"/>
    <w:multiLevelType w:val="multilevel"/>
    <w:tmpl w:val="441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74201"/>
    <w:multiLevelType w:val="multilevel"/>
    <w:tmpl w:val="E1EC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368D6"/>
    <w:multiLevelType w:val="multilevel"/>
    <w:tmpl w:val="5C50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F4D7A"/>
    <w:multiLevelType w:val="multilevel"/>
    <w:tmpl w:val="EFB8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14745"/>
    <w:multiLevelType w:val="multilevel"/>
    <w:tmpl w:val="DD6E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B21BF"/>
    <w:multiLevelType w:val="multilevel"/>
    <w:tmpl w:val="9DEC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C046B2"/>
    <w:multiLevelType w:val="multilevel"/>
    <w:tmpl w:val="D8FC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D1954"/>
    <w:multiLevelType w:val="multilevel"/>
    <w:tmpl w:val="AD3E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42FA9"/>
    <w:multiLevelType w:val="multilevel"/>
    <w:tmpl w:val="2E6A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D3B9E"/>
    <w:multiLevelType w:val="multilevel"/>
    <w:tmpl w:val="9D381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B6F67"/>
    <w:multiLevelType w:val="multilevel"/>
    <w:tmpl w:val="1598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305620">
    <w:abstractNumId w:val="4"/>
  </w:num>
  <w:num w:numId="2" w16cid:durableId="2076539353">
    <w:abstractNumId w:val="2"/>
  </w:num>
  <w:num w:numId="3" w16cid:durableId="99297921">
    <w:abstractNumId w:val="10"/>
  </w:num>
  <w:num w:numId="4" w16cid:durableId="891817409">
    <w:abstractNumId w:val="9"/>
  </w:num>
  <w:num w:numId="5" w16cid:durableId="258566833">
    <w:abstractNumId w:val="1"/>
  </w:num>
  <w:num w:numId="6" w16cid:durableId="569580707">
    <w:abstractNumId w:val="8"/>
  </w:num>
  <w:num w:numId="7" w16cid:durableId="1654675993">
    <w:abstractNumId w:val="7"/>
  </w:num>
  <w:num w:numId="8" w16cid:durableId="965238009">
    <w:abstractNumId w:val="6"/>
  </w:num>
  <w:num w:numId="9" w16cid:durableId="1008142012">
    <w:abstractNumId w:val="0"/>
  </w:num>
  <w:num w:numId="10" w16cid:durableId="508762999">
    <w:abstractNumId w:val="3"/>
  </w:num>
  <w:num w:numId="11" w16cid:durableId="82997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AD"/>
    <w:rsid w:val="001D7C9C"/>
    <w:rsid w:val="0043576F"/>
    <w:rsid w:val="004D0524"/>
    <w:rsid w:val="00743403"/>
    <w:rsid w:val="00754636"/>
    <w:rsid w:val="00A7351B"/>
    <w:rsid w:val="00BB2DAD"/>
    <w:rsid w:val="00D026AB"/>
    <w:rsid w:val="00F6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8EF13-9B92-4DAF-A01F-EEF46930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D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57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7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1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0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20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0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587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2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54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06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90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1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0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79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9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21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4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0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59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76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94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5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7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2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5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2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6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0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39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02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3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6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8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873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9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9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merlio.org/calculating-feed-requirements-for-catfi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ntralbaltic.eu/wp-content/uploads/2023/05/Fish-requirements-report_FINAL_Englis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merlio.org/calculating-feed-requirements-for-catfish/" TargetMode="External"/><Relationship Id="rId5" Type="http://schemas.openxmlformats.org/officeDocument/2006/relationships/hyperlink" Target="https://centralbaltic.eu/wp-content/uploads/2023/05/Fish-requirements-report_FINAL_English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1658</Words>
  <Characters>9452</Characters>
  <Application>Microsoft Office Word</Application>
  <DocSecurity>0</DocSecurity>
  <Lines>78</Lines>
  <Paragraphs>22</Paragraphs>
  <ScaleCrop>false</ScaleCrop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Hossain</dc:creator>
  <cp:keywords/>
  <dc:description/>
  <cp:lastModifiedBy>Shahriar Hossain</cp:lastModifiedBy>
  <cp:revision>6</cp:revision>
  <dcterms:created xsi:type="dcterms:W3CDTF">2025-03-04T20:35:00Z</dcterms:created>
  <dcterms:modified xsi:type="dcterms:W3CDTF">2025-03-04T21:13:00Z</dcterms:modified>
</cp:coreProperties>
</file>